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757C" w14:textId="7B0D5A24" w:rsidR="00A344C7" w:rsidRPr="003150E7" w:rsidRDefault="00301E71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52"/>
          <w:szCs w:val="52"/>
        </w:rPr>
      </w:pPr>
      <w:r w:rsidRPr="003150E7">
        <w:rPr>
          <w:rFonts w:asciiTheme="minorHAnsi" w:eastAsiaTheme="minorHAnsi" w:hAnsiTheme="minorHAnsi" w:cstheme="minorBidi"/>
          <w:b/>
          <w:bCs/>
          <w:w w:val="90"/>
          <w:sz w:val="52"/>
          <w:szCs w:val="52"/>
        </w:rPr>
        <w:t>THE CIDER ORCHARD</w:t>
      </w:r>
    </w:p>
    <w:p w14:paraId="007B0E64" w14:textId="0DF08C47" w:rsidR="00301E71" w:rsidRPr="00301E71" w:rsidRDefault="00301E71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</w:pPr>
      <w:r w:rsidRPr="00301E71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 xml:space="preserve">A </w:t>
      </w:r>
      <w:r w:rsidR="00A655C8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>Student-Led</w:t>
      </w:r>
      <w:r w:rsidRPr="00301E71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 xml:space="preserve"> Restaurant</w:t>
      </w:r>
    </w:p>
    <w:p w14:paraId="27D596AD" w14:textId="5747C951" w:rsidR="00483FC5" w:rsidRDefault="00483FC5" w:rsidP="0006081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</w:pPr>
      <w:r>
        <w:rPr>
          <w:b/>
          <w:bCs/>
        </w:rPr>
        <w:t xml:space="preserve">Wednesday </w:t>
      </w:r>
      <w:r w:rsidR="000D06AD">
        <w:rPr>
          <w:b/>
          <w:bCs/>
        </w:rPr>
        <w:t>10</w:t>
      </w:r>
      <w:r w:rsidR="000D06AD" w:rsidRPr="000D06AD">
        <w:rPr>
          <w:b/>
          <w:bCs/>
          <w:vertAlign w:val="superscript"/>
        </w:rPr>
        <w:t>th</w:t>
      </w:r>
      <w:r w:rsidR="000D06AD">
        <w:rPr>
          <w:b/>
          <w:bCs/>
        </w:rPr>
        <w:t xml:space="preserve"> April</w:t>
      </w:r>
      <w:r w:rsidR="00DC626C">
        <w:rPr>
          <w:b/>
          <w:bCs/>
        </w:rPr>
        <w:t xml:space="preserve"> </w:t>
      </w:r>
      <w:r w:rsidRPr="002802FF">
        <w:rPr>
          <w:b/>
          <w:bCs/>
        </w:rPr>
        <w:t xml:space="preserve">– </w:t>
      </w:r>
      <w:r>
        <w:rPr>
          <w:b/>
          <w:bCs/>
        </w:rPr>
        <w:t xml:space="preserve">Wednesday </w:t>
      </w:r>
      <w:r w:rsidR="00DC626C">
        <w:rPr>
          <w:b/>
          <w:bCs/>
        </w:rPr>
        <w:t>2</w:t>
      </w:r>
      <w:r w:rsidR="000D06AD">
        <w:rPr>
          <w:b/>
          <w:bCs/>
        </w:rPr>
        <w:t>2</w:t>
      </w:r>
      <w:r w:rsidR="000D06AD" w:rsidRPr="000D06AD">
        <w:rPr>
          <w:b/>
          <w:bCs/>
          <w:vertAlign w:val="superscript"/>
        </w:rPr>
        <w:t>nd</w:t>
      </w:r>
      <w:r w:rsidR="000D06AD">
        <w:rPr>
          <w:b/>
          <w:bCs/>
        </w:rPr>
        <w:t xml:space="preserve"> May </w:t>
      </w:r>
    </w:p>
    <w:p w14:paraId="173CEBC2" w14:textId="5E52C17C" w:rsidR="00060811" w:rsidRPr="00060811" w:rsidRDefault="00301E71" w:rsidP="0006081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</w:pPr>
      <w:r w:rsidRPr="00060811"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  <w:t>£</w:t>
      </w:r>
      <w:r w:rsidR="00B93963"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  <w:t>28</w:t>
      </w:r>
      <w:r w:rsidR="003150E7" w:rsidRPr="00060811"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  <w:t xml:space="preserve"> per person </w:t>
      </w:r>
    </w:p>
    <w:p w14:paraId="2E6F4739" w14:textId="77777777" w:rsidR="00AD2B3D" w:rsidRDefault="00AD2B3D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</w:p>
    <w:p w14:paraId="5C539009" w14:textId="02BD2CE0" w:rsidR="00010ECF" w:rsidRPr="00060811" w:rsidRDefault="00116C13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060811">
        <w:rPr>
          <w:rFonts w:asciiTheme="minorHAnsi" w:eastAsiaTheme="minorHAnsi" w:hAnsiTheme="minorHAnsi" w:cstheme="minorBidi"/>
          <w:b/>
          <w:bCs/>
          <w:w w:val="90"/>
        </w:rPr>
        <w:t>Canapes</w:t>
      </w:r>
    </w:p>
    <w:p w14:paraId="009E1BFD" w14:textId="4E388C1C" w:rsidR="00116C13" w:rsidRPr="00060811" w:rsidRDefault="003150E7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060811">
        <w:rPr>
          <w:rFonts w:asciiTheme="minorHAnsi" w:eastAsiaTheme="minorHAnsi" w:hAnsiTheme="minorHAnsi" w:cstheme="minorHAnsi"/>
          <w:b/>
          <w:bCs/>
          <w:w w:val="90"/>
        </w:rPr>
        <w:t>~</w:t>
      </w:r>
    </w:p>
    <w:p w14:paraId="5A382B23" w14:textId="5864AE3E" w:rsidR="00116C13" w:rsidRPr="00060811" w:rsidRDefault="00116C13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060811">
        <w:rPr>
          <w:rFonts w:asciiTheme="minorHAnsi" w:eastAsiaTheme="minorHAnsi" w:hAnsiTheme="minorHAnsi" w:cstheme="minorBidi"/>
          <w:b/>
          <w:bCs/>
          <w:w w:val="90"/>
        </w:rPr>
        <w:t>Amuse Bouche</w:t>
      </w:r>
    </w:p>
    <w:p w14:paraId="2C0A7AE7" w14:textId="77777777" w:rsidR="00060811" w:rsidRDefault="003150E7" w:rsidP="0006081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HAnsi"/>
          <w:b/>
          <w:bCs/>
          <w:w w:val="90"/>
        </w:rPr>
      </w:pPr>
      <w:r w:rsidRPr="00060811">
        <w:rPr>
          <w:rFonts w:asciiTheme="minorHAnsi" w:eastAsiaTheme="minorHAnsi" w:hAnsiTheme="minorHAnsi" w:cstheme="minorHAnsi"/>
          <w:b/>
          <w:bCs/>
          <w:w w:val="90"/>
        </w:rPr>
        <w:t>~</w:t>
      </w:r>
    </w:p>
    <w:p w14:paraId="0CA19E26" w14:textId="5F3262BA" w:rsidR="00B93963" w:rsidRPr="00060811" w:rsidRDefault="00B93963" w:rsidP="0006081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HAnsi"/>
          <w:b/>
          <w:bCs/>
          <w:w w:val="90"/>
        </w:rPr>
      </w:pPr>
      <w:r>
        <w:rPr>
          <w:rFonts w:asciiTheme="minorHAnsi" w:eastAsiaTheme="minorHAnsi" w:hAnsiTheme="minorHAnsi" w:cstheme="minorHAnsi"/>
          <w:b/>
          <w:bCs/>
          <w:w w:val="90"/>
        </w:rPr>
        <w:t>Starter</w:t>
      </w:r>
    </w:p>
    <w:p w14:paraId="7274E533" w14:textId="228B5C82" w:rsidR="009F34A0" w:rsidRDefault="009F34A0" w:rsidP="009F34A0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9F34A0">
        <w:rPr>
          <w:rFonts w:asciiTheme="minorHAnsi" w:eastAsiaTheme="minorHAnsi" w:hAnsiTheme="minorHAnsi" w:cstheme="minorBidi"/>
        </w:rPr>
        <w:t>Soup of the Day with Homemade Bread</w:t>
      </w:r>
      <w:r w:rsidR="001656EF">
        <w:rPr>
          <w:rFonts w:asciiTheme="minorHAnsi" w:eastAsiaTheme="minorHAnsi" w:hAnsiTheme="minorHAnsi" w:cstheme="minorBidi"/>
        </w:rPr>
        <w:t xml:space="preserve"> –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  <w:r w:rsidR="001656EF">
        <w:rPr>
          <w:rFonts w:asciiTheme="minorHAnsi" w:eastAsiaTheme="minorHAnsi" w:hAnsiTheme="minorHAnsi" w:cstheme="minorBidi"/>
        </w:rPr>
        <w:t>/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4E349793" w14:textId="4F0A764C" w:rsidR="00ED3121" w:rsidRPr="009F34A0" w:rsidRDefault="0015725E" w:rsidP="00ED3121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Asparagus Tart, Gruyere - </w:t>
      </w:r>
      <w:r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1AAD8217" w14:textId="05CEF2DD" w:rsidR="00ED3121" w:rsidRPr="00ED3121" w:rsidRDefault="00992E31" w:rsidP="00ED3121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Beef Carpaccio, Rocket, Parmesan</w:t>
      </w:r>
      <w:r w:rsidR="001656EF">
        <w:rPr>
          <w:rFonts w:asciiTheme="minorHAnsi" w:eastAsiaTheme="minorHAnsi" w:hAnsiTheme="minorHAnsi" w:cstheme="minorBidi"/>
        </w:rPr>
        <w:t xml:space="preserve"> - 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1EE1A5D5" w14:textId="6AA25883" w:rsidR="00ED3121" w:rsidRPr="00ED3121" w:rsidRDefault="00992E31" w:rsidP="00ED3121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Hot Smoked Salmon, Citrus Fruit, Crème Fraiche</w:t>
      </w:r>
      <w:r w:rsidR="00774C60">
        <w:rPr>
          <w:rFonts w:asciiTheme="minorHAnsi" w:eastAsiaTheme="minorHAnsi" w:hAnsiTheme="minorHAnsi" w:cstheme="minorBidi"/>
        </w:rPr>
        <w:t xml:space="preserve"> - </w:t>
      </w:r>
      <w:r w:rsidR="00774C60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4975C71B" w14:textId="77777777" w:rsidR="00B93963" w:rsidRPr="00B93963" w:rsidRDefault="00B93963" w:rsidP="00B93963">
      <w:pPr>
        <w:pStyle w:val="NormalWeb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B93963">
        <w:rPr>
          <w:rFonts w:asciiTheme="minorHAnsi" w:eastAsiaTheme="minorHAnsi" w:hAnsiTheme="minorHAnsi" w:cstheme="minorBidi"/>
          <w:b/>
          <w:bCs/>
          <w:w w:val="90"/>
        </w:rPr>
        <w:t>Main</w:t>
      </w:r>
    </w:p>
    <w:p w14:paraId="7E0C656A" w14:textId="1FF81B90" w:rsidR="00A218B1" w:rsidRPr="00A218B1" w:rsidRDefault="00774C60" w:rsidP="00A218B1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  <w:color w:val="ED7D31" w:themeColor="accent2"/>
        </w:rPr>
      </w:pPr>
      <w:r>
        <w:rPr>
          <w:rFonts w:asciiTheme="minorHAnsi" w:eastAsiaTheme="minorHAnsi" w:hAnsiTheme="minorHAnsi" w:cstheme="minorBidi"/>
        </w:rPr>
        <w:t>Rump Lamb,</w:t>
      </w:r>
      <w:r w:rsidR="00A218B1" w:rsidRPr="00A218B1">
        <w:rPr>
          <w:rFonts w:asciiTheme="minorHAnsi" w:eastAsiaTheme="minorHAnsi" w:hAnsiTheme="minorHAnsi" w:cstheme="minorBidi"/>
        </w:rPr>
        <w:t xml:space="preserve"> </w:t>
      </w:r>
      <w:r w:rsidR="00E32042">
        <w:rPr>
          <w:rFonts w:asciiTheme="minorHAnsi" w:eastAsiaTheme="minorHAnsi" w:hAnsiTheme="minorHAnsi" w:cstheme="minorBidi"/>
        </w:rPr>
        <w:t xml:space="preserve">Dauphinoise Potato, </w:t>
      </w:r>
      <w:r w:rsidR="00656007">
        <w:rPr>
          <w:rFonts w:asciiTheme="minorHAnsi" w:eastAsiaTheme="minorHAnsi" w:hAnsiTheme="minorHAnsi" w:cstheme="minorBidi"/>
        </w:rPr>
        <w:t>Fricassee of Peas</w:t>
      </w:r>
      <w:r w:rsidR="001656EF">
        <w:rPr>
          <w:rFonts w:asciiTheme="minorHAnsi" w:eastAsiaTheme="minorHAnsi" w:hAnsiTheme="minorHAnsi" w:cstheme="minorBidi"/>
        </w:rPr>
        <w:t xml:space="preserve"> – 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4BC5DA1C" w14:textId="099918B2" w:rsidR="00656007" w:rsidRPr="00656007" w:rsidRDefault="00656007" w:rsidP="00656007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  <w:color w:val="ED7D31" w:themeColor="accent2"/>
        </w:rPr>
      </w:pPr>
      <w:r>
        <w:rPr>
          <w:rFonts w:asciiTheme="minorHAnsi" w:eastAsiaTheme="minorHAnsi" w:hAnsiTheme="minorHAnsi" w:cstheme="minorBidi"/>
        </w:rPr>
        <w:t>Halibut, Swiss Chard, Shellfish Bisque</w:t>
      </w:r>
      <w:r w:rsidR="001656EF">
        <w:rPr>
          <w:rFonts w:asciiTheme="minorHAnsi" w:eastAsiaTheme="minorHAnsi" w:hAnsiTheme="minorHAnsi" w:cstheme="minorBidi"/>
        </w:rPr>
        <w:t xml:space="preserve"> – 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59DA0B02" w14:textId="50BEBCCC" w:rsidR="00BB1A39" w:rsidRDefault="00656007" w:rsidP="00BB1A39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Chicken, Jerusalem Artichokes, Roscoff Onion</w:t>
      </w:r>
      <w:r w:rsidR="006E1EE6">
        <w:rPr>
          <w:rFonts w:asciiTheme="minorHAnsi" w:eastAsiaTheme="minorHAnsi" w:hAnsiTheme="minorHAnsi" w:cstheme="minorBidi"/>
        </w:rPr>
        <w:t xml:space="preserve">, </w:t>
      </w:r>
      <w:r w:rsidR="00F24D1A">
        <w:rPr>
          <w:rFonts w:asciiTheme="minorHAnsi" w:eastAsiaTheme="minorHAnsi" w:hAnsiTheme="minorHAnsi" w:cstheme="minorBidi"/>
        </w:rPr>
        <w:t xml:space="preserve">Smoked </w:t>
      </w:r>
      <w:r w:rsidR="006E1EE6">
        <w:rPr>
          <w:rFonts w:asciiTheme="minorHAnsi" w:eastAsiaTheme="minorHAnsi" w:hAnsiTheme="minorHAnsi" w:cstheme="minorBidi"/>
        </w:rPr>
        <w:t>Pomme Puree</w:t>
      </w:r>
      <w:r w:rsidR="001656EF">
        <w:rPr>
          <w:rFonts w:asciiTheme="minorHAnsi" w:eastAsiaTheme="minorHAnsi" w:hAnsiTheme="minorHAnsi" w:cstheme="minorBidi"/>
        </w:rPr>
        <w:t xml:space="preserve">– 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4A8D81B6" w14:textId="148BB1F0" w:rsidR="00DA751B" w:rsidRPr="008E7863" w:rsidRDefault="00B54275" w:rsidP="00BB1A39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Saffrom Risotto, </w:t>
      </w:r>
      <w:r w:rsidR="008E7863">
        <w:rPr>
          <w:rFonts w:asciiTheme="minorHAnsi" w:eastAsiaTheme="minorHAnsi" w:hAnsiTheme="minorHAnsi" w:cstheme="minorBidi"/>
        </w:rPr>
        <w:t>Goats Cheese, Spinach, Gremolata</w:t>
      </w:r>
      <w:r w:rsidR="00DA751B">
        <w:rPr>
          <w:rFonts w:asciiTheme="minorHAnsi" w:eastAsiaTheme="minorHAnsi" w:hAnsiTheme="minorHAnsi" w:cstheme="minorBidi"/>
        </w:rPr>
        <w:t xml:space="preserve"> </w:t>
      </w:r>
      <w:r w:rsidR="008E7863">
        <w:rPr>
          <w:rFonts w:asciiTheme="minorHAnsi" w:eastAsiaTheme="minorHAnsi" w:hAnsiTheme="minorHAnsi" w:cstheme="minorBidi"/>
        </w:rPr>
        <w:t>–</w:t>
      </w:r>
      <w:r w:rsidR="001656EF">
        <w:rPr>
          <w:rFonts w:asciiTheme="minorHAnsi" w:eastAsiaTheme="minorHAnsi" w:hAnsiTheme="minorHAnsi" w:cstheme="minorBidi"/>
        </w:rPr>
        <w:t xml:space="preserve">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  <w:r w:rsidR="008E7863">
        <w:rPr>
          <w:rFonts w:asciiTheme="minorHAnsi" w:eastAsiaTheme="minorHAnsi" w:hAnsiTheme="minorHAnsi" w:cstheme="minorBidi"/>
        </w:rPr>
        <w:t>/</w:t>
      </w:r>
      <w:r w:rsidR="008E7863" w:rsidRPr="008E7863">
        <w:rPr>
          <w:rFonts w:asciiTheme="minorHAnsi" w:eastAsiaTheme="minorHAnsi" w:hAnsiTheme="minorHAnsi" w:cstheme="minorBidi"/>
          <w:color w:val="ED7D31" w:themeColor="accent2"/>
        </w:rPr>
        <w:t xml:space="preserve"> </w:t>
      </w:r>
      <w:r w:rsidR="008E7863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0F964997" w14:textId="77777777" w:rsidR="00B93963" w:rsidRPr="00B93963" w:rsidRDefault="00B93963" w:rsidP="00B93963">
      <w:pPr>
        <w:pStyle w:val="NormalWeb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B93963">
        <w:rPr>
          <w:rFonts w:asciiTheme="minorHAnsi" w:eastAsiaTheme="minorHAnsi" w:hAnsiTheme="minorHAnsi" w:cstheme="minorBidi"/>
          <w:b/>
          <w:bCs/>
          <w:w w:val="90"/>
        </w:rPr>
        <w:t>Dessert</w:t>
      </w:r>
    </w:p>
    <w:p w14:paraId="44322A60" w14:textId="62072DE0" w:rsidR="005D416D" w:rsidRPr="005D416D" w:rsidRDefault="00CD320C" w:rsidP="005D416D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Chocolate Torte, Chantilly Cream</w:t>
      </w:r>
      <w:r w:rsidR="005D416D" w:rsidRPr="005D416D">
        <w:rPr>
          <w:rFonts w:asciiTheme="minorHAnsi" w:eastAsiaTheme="minorHAnsi" w:hAnsiTheme="minorHAnsi" w:cstheme="minorBidi"/>
        </w:rPr>
        <w:t xml:space="preserve"> </w:t>
      </w:r>
      <w:r w:rsidR="001656EF">
        <w:rPr>
          <w:rFonts w:asciiTheme="minorHAnsi" w:eastAsiaTheme="minorHAnsi" w:hAnsiTheme="minorHAnsi" w:cstheme="minorBidi"/>
        </w:rPr>
        <w:t xml:space="preserve">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616C16C3" w14:textId="4E86C018" w:rsidR="000C4D3A" w:rsidRPr="000C4D3A" w:rsidRDefault="00CD320C" w:rsidP="000C4D3A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Strawberry Shortbread</w:t>
      </w:r>
      <w:r w:rsidR="000C4D3A">
        <w:rPr>
          <w:rFonts w:asciiTheme="minorHAnsi" w:eastAsiaTheme="minorHAnsi" w:hAnsiTheme="minorHAnsi" w:cstheme="minorBidi"/>
        </w:rPr>
        <w:t xml:space="preserve">, </w:t>
      </w:r>
      <w:r w:rsidR="00C93C56">
        <w:rPr>
          <w:rFonts w:asciiTheme="minorHAnsi" w:eastAsiaTheme="minorHAnsi" w:hAnsiTheme="minorHAnsi" w:cstheme="minorBidi"/>
        </w:rPr>
        <w:t>Strawberry Sorbet</w:t>
      </w:r>
      <w:r w:rsidR="000C4D3A" w:rsidRPr="000C4D3A">
        <w:rPr>
          <w:rFonts w:asciiTheme="minorHAnsi" w:eastAsiaTheme="minorHAnsi" w:hAnsiTheme="minorHAnsi" w:cstheme="minorBidi"/>
        </w:rPr>
        <w:t xml:space="preserve"> </w:t>
      </w:r>
      <w:r w:rsidR="001656EF">
        <w:rPr>
          <w:rFonts w:asciiTheme="minorHAnsi" w:eastAsiaTheme="minorHAnsi" w:hAnsiTheme="minorHAnsi" w:cstheme="minorBidi"/>
        </w:rPr>
        <w:t xml:space="preserve">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32146F0C" w14:textId="013D5C93" w:rsidR="005A2B9D" w:rsidRPr="005A2B9D" w:rsidRDefault="00C93C56" w:rsidP="005A2B9D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Passionfruit Parfait</w:t>
      </w:r>
      <w:r w:rsidR="008179A5">
        <w:rPr>
          <w:rFonts w:asciiTheme="minorHAnsi" w:eastAsiaTheme="minorHAnsi" w:hAnsiTheme="minorHAnsi" w:cstheme="minorBidi"/>
        </w:rPr>
        <w:t>, Passionfruit Gel</w:t>
      </w:r>
      <w:r w:rsidR="001656EF">
        <w:rPr>
          <w:rFonts w:asciiTheme="minorHAnsi" w:eastAsiaTheme="minorHAnsi" w:hAnsiTheme="minorHAnsi" w:cstheme="minorBidi"/>
        </w:rPr>
        <w:t xml:space="preserve"> </w:t>
      </w:r>
      <w:r w:rsidR="008B5755">
        <w:rPr>
          <w:rFonts w:asciiTheme="minorHAnsi" w:eastAsiaTheme="minorHAnsi" w:hAnsiTheme="minorHAnsi" w:cstheme="minorBidi"/>
        </w:rPr>
        <w:t>–</w:t>
      </w:r>
      <w:r w:rsidR="001656EF">
        <w:rPr>
          <w:rFonts w:asciiTheme="minorHAnsi" w:eastAsiaTheme="minorHAnsi" w:hAnsiTheme="minorHAnsi" w:cstheme="minorBidi"/>
        </w:rPr>
        <w:t xml:space="preserve">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  <w:r w:rsidR="008B5755">
        <w:rPr>
          <w:rFonts w:asciiTheme="minorHAnsi" w:eastAsiaTheme="minorHAnsi" w:hAnsiTheme="minorHAnsi" w:cstheme="minorBidi"/>
        </w:rPr>
        <w:t>/</w:t>
      </w:r>
      <w:r w:rsidR="008B5755" w:rsidRPr="008E7863">
        <w:rPr>
          <w:rFonts w:asciiTheme="minorHAnsi" w:eastAsiaTheme="minorHAnsi" w:hAnsiTheme="minorHAnsi" w:cstheme="minorBidi"/>
          <w:color w:val="ED7D31" w:themeColor="accent2"/>
        </w:rPr>
        <w:t xml:space="preserve"> </w:t>
      </w:r>
      <w:r w:rsidR="008B5755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5C7FD4B2" w14:textId="25882B7F" w:rsidR="004D703C" w:rsidRPr="004D703C" w:rsidRDefault="00863F65" w:rsidP="004D703C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Rhubarb Millefeuille</w:t>
      </w:r>
      <w:r w:rsidR="00716848">
        <w:rPr>
          <w:rFonts w:asciiTheme="minorHAnsi" w:eastAsiaTheme="minorHAnsi" w:hAnsiTheme="minorHAnsi" w:cstheme="minorBidi"/>
        </w:rPr>
        <w:t>, Rhubarb Ice Cream</w:t>
      </w:r>
      <w:r w:rsidR="001656EF">
        <w:rPr>
          <w:rFonts w:asciiTheme="minorHAnsi" w:eastAsiaTheme="minorHAnsi" w:hAnsiTheme="minorHAnsi" w:cstheme="minorBidi"/>
        </w:rPr>
        <w:t xml:space="preserve"> 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5C70CCEB" w14:textId="2B0B58C9" w:rsidR="001C14A2" w:rsidRPr="001C14A2" w:rsidRDefault="001C14A2" w:rsidP="001C14A2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</w:p>
    <w:p w14:paraId="78736019" w14:textId="7D4D2FC1" w:rsidR="00116C13" w:rsidRDefault="00116C13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060811">
        <w:rPr>
          <w:rFonts w:asciiTheme="minorHAnsi" w:eastAsiaTheme="minorHAnsi" w:hAnsiTheme="minorHAnsi" w:cstheme="minorBidi"/>
          <w:b/>
          <w:bCs/>
          <w:w w:val="90"/>
        </w:rPr>
        <w:t>Petit Fours &amp; Coffee</w:t>
      </w:r>
    </w:p>
    <w:p w14:paraId="2BCA8886" w14:textId="77777777" w:rsidR="0038361B" w:rsidRDefault="0038361B" w:rsidP="0038361B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  <w:lang w:val="en-US"/>
        </w:rPr>
      </w:pPr>
    </w:p>
    <w:p w14:paraId="35FE0A59" w14:textId="77777777" w:rsidR="0038361B" w:rsidRDefault="0038361B" w:rsidP="0038361B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  <w:lang w:val="en-US"/>
        </w:rPr>
      </w:pPr>
    </w:p>
    <w:p w14:paraId="37CE9CBA" w14:textId="13E43CD2" w:rsidR="0038361B" w:rsidRDefault="0038361B" w:rsidP="0038361B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</w:pPr>
      <w:r w:rsidRPr="00EC2EDD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  <w:lang w:val="en-US"/>
        </w:rPr>
        <w:t>V</w:t>
      </w:r>
      <w:r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 – Vegetarian     </w:t>
      </w:r>
      <w:r w:rsidRPr="00EC2EDD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  <w:lang w:val="en-US"/>
        </w:rPr>
        <w:t>GF</w:t>
      </w:r>
      <w:r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 – Gluten Free</w:t>
      </w:r>
    </w:p>
    <w:p w14:paraId="0C5F5920" w14:textId="6DDFCBCD" w:rsidR="0038361B" w:rsidRPr="00EC2EDD" w:rsidRDefault="0038361B" w:rsidP="0038361B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</w:pPr>
      <w:r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Please make sure we are aware of allergies</w:t>
      </w:r>
      <w:r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 xml:space="preserve"> or </w:t>
      </w:r>
      <w:r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intolerances upon booking, some dishes are adapted to suit individual dietary requirements</w:t>
      </w:r>
      <w:r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.</w:t>
      </w:r>
    </w:p>
    <w:p w14:paraId="48537E39" w14:textId="77777777" w:rsidR="00DB40F8" w:rsidRDefault="00DB40F8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</w:p>
    <w:sectPr w:rsidR="00DB40F8" w:rsidSect="00B907D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07EE" w14:textId="77777777" w:rsidR="00B907D0" w:rsidRDefault="00B907D0">
      <w:pPr>
        <w:spacing w:after="0" w:line="240" w:lineRule="auto"/>
      </w:pPr>
      <w:r>
        <w:separator/>
      </w:r>
    </w:p>
  </w:endnote>
  <w:endnote w:type="continuationSeparator" w:id="0">
    <w:p w14:paraId="0DE13427" w14:textId="77777777" w:rsidR="00B907D0" w:rsidRDefault="00B9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F124" w14:textId="77777777" w:rsidR="00B907D0" w:rsidRDefault="00B907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EC7845" w14:textId="77777777" w:rsidR="00B907D0" w:rsidRDefault="00B9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CF"/>
    <w:rsid w:val="00010ECF"/>
    <w:rsid w:val="00060811"/>
    <w:rsid w:val="00082D7B"/>
    <w:rsid w:val="000C4D3A"/>
    <w:rsid w:val="000C4D92"/>
    <w:rsid w:val="000D06AD"/>
    <w:rsid w:val="000E35AA"/>
    <w:rsid w:val="001025FA"/>
    <w:rsid w:val="00116C13"/>
    <w:rsid w:val="0015725E"/>
    <w:rsid w:val="001656EF"/>
    <w:rsid w:val="00180CB9"/>
    <w:rsid w:val="00186353"/>
    <w:rsid w:val="00192125"/>
    <w:rsid w:val="001A531A"/>
    <w:rsid w:val="001B5FA2"/>
    <w:rsid w:val="001C14A2"/>
    <w:rsid w:val="0024473A"/>
    <w:rsid w:val="00265246"/>
    <w:rsid w:val="002658B8"/>
    <w:rsid w:val="002B78AE"/>
    <w:rsid w:val="002C53F3"/>
    <w:rsid w:val="00301E71"/>
    <w:rsid w:val="003150E7"/>
    <w:rsid w:val="00342A8D"/>
    <w:rsid w:val="0035133D"/>
    <w:rsid w:val="00353B66"/>
    <w:rsid w:val="003648F2"/>
    <w:rsid w:val="0038361B"/>
    <w:rsid w:val="003A46B1"/>
    <w:rsid w:val="004020B9"/>
    <w:rsid w:val="0041655D"/>
    <w:rsid w:val="0042606D"/>
    <w:rsid w:val="00433FBC"/>
    <w:rsid w:val="004735ED"/>
    <w:rsid w:val="00483FC5"/>
    <w:rsid w:val="00486CE3"/>
    <w:rsid w:val="00492F6C"/>
    <w:rsid w:val="004C3D36"/>
    <w:rsid w:val="004D703C"/>
    <w:rsid w:val="004E1FEA"/>
    <w:rsid w:val="004E29B9"/>
    <w:rsid w:val="004F13F1"/>
    <w:rsid w:val="004F2C7F"/>
    <w:rsid w:val="005416AA"/>
    <w:rsid w:val="005913B6"/>
    <w:rsid w:val="005A23B6"/>
    <w:rsid w:val="005A2B9D"/>
    <w:rsid w:val="005D0C6D"/>
    <w:rsid w:val="005D416D"/>
    <w:rsid w:val="005D5E33"/>
    <w:rsid w:val="00630ED5"/>
    <w:rsid w:val="00656007"/>
    <w:rsid w:val="006E1EE6"/>
    <w:rsid w:val="006F4C9A"/>
    <w:rsid w:val="00716848"/>
    <w:rsid w:val="00774C60"/>
    <w:rsid w:val="00805436"/>
    <w:rsid w:val="008078C9"/>
    <w:rsid w:val="008179A5"/>
    <w:rsid w:val="0084619A"/>
    <w:rsid w:val="00847476"/>
    <w:rsid w:val="00863F65"/>
    <w:rsid w:val="008A3923"/>
    <w:rsid w:val="008B09C8"/>
    <w:rsid w:val="008B5755"/>
    <w:rsid w:val="008C7574"/>
    <w:rsid w:val="008D4F95"/>
    <w:rsid w:val="008E2410"/>
    <w:rsid w:val="008E7863"/>
    <w:rsid w:val="0095074D"/>
    <w:rsid w:val="00954DFF"/>
    <w:rsid w:val="00967800"/>
    <w:rsid w:val="00973D1E"/>
    <w:rsid w:val="00992E31"/>
    <w:rsid w:val="0099528D"/>
    <w:rsid w:val="009E7BF1"/>
    <w:rsid w:val="009F34A0"/>
    <w:rsid w:val="00A218B1"/>
    <w:rsid w:val="00A34231"/>
    <w:rsid w:val="00A344C7"/>
    <w:rsid w:val="00A655C8"/>
    <w:rsid w:val="00AC5956"/>
    <w:rsid w:val="00AD2B3D"/>
    <w:rsid w:val="00B54275"/>
    <w:rsid w:val="00B8242D"/>
    <w:rsid w:val="00B907D0"/>
    <w:rsid w:val="00B93963"/>
    <w:rsid w:val="00B94284"/>
    <w:rsid w:val="00BB1A39"/>
    <w:rsid w:val="00BC75F7"/>
    <w:rsid w:val="00C8748F"/>
    <w:rsid w:val="00C93C56"/>
    <w:rsid w:val="00CC5148"/>
    <w:rsid w:val="00CD320C"/>
    <w:rsid w:val="00CE1684"/>
    <w:rsid w:val="00CF4621"/>
    <w:rsid w:val="00D03DEA"/>
    <w:rsid w:val="00D30860"/>
    <w:rsid w:val="00D5238B"/>
    <w:rsid w:val="00D67FA9"/>
    <w:rsid w:val="00D76B7F"/>
    <w:rsid w:val="00D84CC3"/>
    <w:rsid w:val="00DA751B"/>
    <w:rsid w:val="00DB40F8"/>
    <w:rsid w:val="00DC626C"/>
    <w:rsid w:val="00DD5DC3"/>
    <w:rsid w:val="00DE7C9C"/>
    <w:rsid w:val="00E26238"/>
    <w:rsid w:val="00E32042"/>
    <w:rsid w:val="00E50592"/>
    <w:rsid w:val="00E93942"/>
    <w:rsid w:val="00ED3121"/>
    <w:rsid w:val="00F07209"/>
    <w:rsid w:val="00F24D1A"/>
    <w:rsid w:val="00F277F3"/>
    <w:rsid w:val="00F8173F"/>
    <w:rsid w:val="00F93A10"/>
    <w:rsid w:val="00FA2B01"/>
    <w:rsid w:val="00FB44D9"/>
    <w:rsid w:val="00FC5EBF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4CB7"/>
  <w15:docId w15:val="{F52DB12B-D910-4773-A3AC-DB2807C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24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137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Watson</dc:creator>
  <dc:description/>
  <cp:lastModifiedBy>Sophie Roberts</cp:lastModifiedBy>
  <cp:revision>20</cp:revision>
  <cp:lastPrinted>2024-02-09T12:34:00Z</cp:lastPrinted>
  <dcterms:created xsi:type="dcterms:W3CDTF">2024-03-22T14:45:00Z</dcterms:created>
  <dcterms:modified xsi:type="dcterms:W3CDTF">2024-03-25T09:21:00Z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8b297e4b23679136c14ad3e4273457634b056085769e6130dcf2f0e2ca5d4845</vt:lpwstr>
  </property>
</Properties>
</file>