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757C" w14:textId="7B0D5A24" w:rsidR="00A344C7" w:rsidRPr="00301E71" w:rsidRDefault="00301E71" w:rsidP="00A344C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72"/>
          <w:szCs w:val="72"/>
        </w:rPr>
      </w:pPr>
      <w:r w:rsidRPr="00301E71">
        <w:rPr>
          <w:rFonts w:asciiTheme="minorHAnsi" w:eastAsiaTheme="minorHAnsi" w:hAnsiTheme="minorHAnsi" w:cstheme="minorBidi"/>
          <w:b/>
          <w:bCs/>
          <w:w w:val="90"/>
          <w:sz w:val="72"/>
          <w:szCs w:val="72"/>
        </w:rPr>
        <w:t>THE CIDER ORCHARD</w:t>
      </w:r>
    </w:p>
    <w:p w14:paraId="007B0E64" w14:textId="0DF08C47" w:rsidR="00301E71" w:rsidRPr="00301E71" w:rsidRDefault="00301E7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</w:pPr>
      <w:r w:rsidRPr="00301E71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A </w:t>
      </w:r>
      <w:r w:rsidR="00A655C8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>Student-Led</w:t>
      </w:r>
      <w:r w:rsidRPr="00301E71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 Restaurant</w:t>
      </w:r>
    </w:p>
    <w:p w14:paraId="208FB1DF" w14:textId="2D148658" w:rsidR="00464CBD" w:rsidRDefault="009B3042" w:rsidP="00301E71">
      <w:pPr>
        <w:suppressAutoHyphens w:val="0"/>
        <w:autoSpaceDN/>
        <w:spacing w:before="181" w:line="259" w:lineRule="auto"/>
        <w:jc w:val="center"/>
        <w:rPr>
          <w:u w:val="single"/>
        </w:rPr>
      </w:pPr>
      <w:r>
        <w:rPr>
          <w:b/>
          <w:bCs/>
          <w:u w:val="single"/>
        </w:rPr>
        <w:t>Monday 4</w:t>
      </w:r>
      <w:r w:rsidRPr="009B3042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November</w:t>
      </w:r>
      <w:r w:rsidR="00464CBD" w:rsidRPr="00464CBD">
        <w:rPr>
          <w:b/>
          <w:bCs/>
          <w:u w:val="single"/>
        </w:rPr>
        <w:t xml:space="preserve"> – </w:t>
      </w:r>
      <w:r w:rsidR="00464CBD">
        <w:rPr>
          <w:b/>
          <w:bCs/>
          <w:u w:val="single"/>
        </w:rPr>
        <w:t xml:space="preserve">Friday </w:t>
      </w:r>
      <w:r w:rsidR="00CB0509">
        <w:rPr>
          <w:b/>
          <w:bCs/>
          <w:u w:val="single"/>
        </w:rPr>
        <w:t>2</w:t>
      </w:r>
      <w:r>
        <w:rPr>
          <w:b/>
          <w:bCs/>
          <w:u w:val="single"/>
        </w:rPr>
        <w:t>9</w:t>
      </w:r>
      <w:r w:rsidRPr="009B3042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November</w:t>
      </w:r>
    </w:p>
    <w:p w14:paraId="3DC34F04" w14:textId="48616427" w:rsidR="00301E71" w:rsidRPr="00301E71" w:rsidRDefault="00301E7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301E71">
        <w:rPr>
          <w:rFonts w:asciiTheme="minorHAnsi" w:eastAsiaTheme="minorHAnsi" w:hAnsiTheme="minorHAnsi" w:cstheme="minorBidi"/>
          <w:w w:val="90"/>
          <w:sz w:val="24"/>
          <w:szCs w:val="24"/>
        </w:rPr>
        <w:t>2 Courses £1</w:t>
      </w:r>
      <w:r w:rsidR="00CF7ABC">
        <w:rPr>
          <w:rFonts w:asciiTheme="minorHAnsi" w:eastAsiaTheme="minorHAnsi" w:hAnsiTheme="minorHAnsi" w:cstheme="minorBidi"/>
          <w:w w:val="90"/>
          <w:sz w:val="24"/>
          <w:szCs w:val="24"/>
        </w:rPr>
        <w:t>4</w:t>
      </w:r>
    </w:p>
    <w:p w14:paraId="08BB237C" w14:textId="103019A6" w:rsidR="00301E71" w:rsidRPr="00301E71" w:rsidRDefault="00301E7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301E71">
        <w:rPr>
          <w:rFonts w:asciiTheme="minorHAnsi" w:eastAsiaTheme="minorHAnsi" w:hAnsiTheme="minorHAnsi" w:cstheme="minorBidi"/>
          <w:w w:val="90"/>
          <w:sz w:val="24"/>
          <w:szCs w:val="24"/>
        </w:rPr>
        <w:t>3 Course £1</w:t>
      </w:r>
      <w:r w:rsidR="00CF7ABC">
        <w:rPr>
          <w:rFonts w:asciiTheme="minorHAnsi" w:eastAsiaTheme="minorHAnsi" w:hAnsiTheme="minorHAnsi" w:cstheme="minorBidi"/>
          <w:w w:val="90"/>
          <w:sz w:val="24"/>
          <w:szCs w:val="24"/>
        </w:rPr>
        <w:t>6</w:t>
      </w:r>
    </w:p>
    <w:p w14:paraId="0E4D11BC" w14:textId="77777777" w:rsidR="00301E71" w:rsidRPr="00301E71" w:rsidRDefault="00301E7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301E71">
        <w:rPr>
          <w:rFonts w:asciiTheme="minorHAnsi" w:eastAsiaTheme="minorHAnsi" w:hAnsiTheme="minorHAnsi" w:cstheme="minorBidi"/>
          <w:w w:val="90"/>
          <w:sz w:val="24"/>
          <w:szCs w:val="24"/>
        </w:rPr>
        <w:t>(Inclusive of Tea &amp; Coffee)</w:t>
      </w:r>
    </w:p>
    <w:p w14:paraId="7D0DA5B8" w14:textId="77777777" w:rsidR="00010ECF" w:rsidRDefault="00010ECF">
      <w:pPr>
        <w:jc w:val="center"/>
        <w:rPr>
          <w:b/>
          <w:bCs/>
          <w:u w:val="single"/>
          <w:lang w:val="en-US"/>
        </w:rPr>
      </w:pPr>
    </w:p>
    <w:p w14:paraId="637D08EC" w14:textId="77777777" w:rsidR="000C61AE" w:rsidRPr="000C61AE" w:rsidRDefault="000C61AE" w:rsidP="000C61AE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0C61AE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>Starters</w:t>
      </w:r>
    </w:p>
    <w:p w14:paraId="4504B1B4" w14:textId="632D5ABB" w:rsidR="003E68D2" w:rsidRPr="003E68D2" w:rsidRDefault="002867FE" w:rsidP="003E68D2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2867FE">
        <w:rPr>
          <w:rFonts w:asciiTheme="minorHAnsi" w:eastAsiaTheme="minorHAnsi" w:hAnsiTheme="minorHAnsi" w:cstheme="minorBidi"/>
          <w:w w:val="90"/>
          <w:sz w:val="24"/>
          <w:szCs w:val="24"/>
        </w:rPr>
        <w:t>Lady Llanover Salted Duck, Plum Jam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</w:t>
      </w:r>
      <w:r w:rsidR="001D55D6" w:rsidRPr="00640991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</w:rPr>
        <w:t>GF</w:t>
      </w:r>
      <w:r w:rsidR="00F7155D" w:rsidRPr="00640991"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</w:rPr>
        <w:t xml:space="preserve"> </w:t>
      </w:r>
    </w:p>
    <w:p w14:paraId="0565269C" w14:textId="7E187875" w:rsidR="00404718" w:rsidRDefault="002867FE" w:rsidP="007C28A2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2867FE">
        <w:rPr>
          <w:rFonts w:asciiTheme="minorHAnsi" w:eastAsiaTheme="minorHAnsi" w:hAnsiTheme="minorHAnsi" w:cstheme="minorBidi"/>
          <w:w w:val="90"/>
          <w:sz w:val="24"/>
          <w:szCs w:val="24"/>
        </w:rPr>
        <w:t>Fishcake, Poached Hens Egg, Curried Emulsion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</w:t>
      </w:r>
      <w:r w:rsidR="006F0465" w:rsidRPr="00640991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</w:rPr>
        <w:t>GF</w:t>
      </w:r>
    </w:p>
    <w:p w14:paraId="07830CB5" w14:textId="53D11D5C" w:rsidR="000C61AE" w:rsidRDefault="002171ED" w:rsidP="000C61AE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2171ED">
        <w:rPr>
          <w:rFonts w:asciiTheme="minorHAnsi" w:eastAsiaTheme="minorHAnsi" w:hAnsiTheme="minorHAnsi" w:cstheme="minorBidi"/>
          <w:w w:val="90"/>
          <w:sz w:val="24"/>
          <w:szCs w:val="24"/>
        </w:rPr>
        <w:t>Panzanella Salad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with</w:t>
      </w:r>
      <w:r w:rsidRPr="002171ED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Burrata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</w:t>
      </w:r>
      <w:r w:rsidR="00106CAD" w:rsidRPr="00640991"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</w:rPr>
        <w:t>V</w:t>
      </w:r>
      <w:r w:rsidR="00106CAD">
        <w:rPr>
          <w:rFonts w:asciiTheme="minorHAnsi" w:eastAsiaTheme="minorHAnsi" w:hAnsiTheme="minorHAnsi" w:cstheme="minorBidi"/>
          <w:w w:val="90"/>
          <w:sz w:val="24"/>
          <w:szCs w:val="24"/>
        </w:rPr>
        <w:t>/</w:t>
      </w:r>
      <w:r w:rsidR="00166726" w:rsidRPr="00640991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</w:rPr>
        <w:t>GF</w:t>
      </w:r>
    </w:p>
    <w:p w14:paraId="4D10694F" w14:textId="77777777" w:rsidR="005E0202" w:rsidRPr="00A85FE7" w:rsidRDefault="005E0202" w:rsidP="005E0202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A85FE7">
        <w:rPr>
          <w:rFonts w:asciiTheme="minorHAnsi" w:eastAsiaTheme="minorHAnsi" w:hAnsiTheme="minorHAnsi" w:cstheme="minorBidi"/>
          <w:w w:val="90"/>
          <w:sz w:val="24"/>
          <w:szCs w:val="24"/>
        </w:rPr>
        <w:t>Soup of the Day, Homemade Bread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– </w:t>
      </w:r>
      <w:r w:rsidRPr="00640991"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</w:rPr>
        <w:t>V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/</w:t>
      </w:r>
      <w:r w:rsidRPr="00640991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</w:rPr>
        <w:t>GF</w:t>
      </w:r>
    </w:p>
    <w:p w14:paraId="63FBC70F" w14:textId="77777777" w:rsidR="005E0202" w:rsidRPr="000C61AE" w:rsidRDefault="005E0202" w:rsidP="000C61AE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</w:p>
    <w:p w14:paraId="5BFA996B" w14:textId="77777777" w:rsidR="000C61AE" w:rsidRPr="000C61AE" w:rsidRDefault="000C61AE" w:rsidP="000C61AE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0C61AE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>Mains</w:t>
      </w:r>
    </w:p>
    <w:p w14:paraId="79B3E1E7" w14:textId="3C771FC5" w:rsidR="00870316" w:rsidRPr="00870316" w:rsidRDefault="002171ED" w:rsidP="00870316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2171ED">
        <w:rPr>
          <w:rFonts w:asciiTheme="minorHAnsi" w:eastAsiaTheme="minorHAnsi" w:hAnsiTheme="minorHAnsi" w:cstheme="minorBidi"/>
          <w:w w:val="90"/>
          <w:sz w:val="24"/>
          <w:szCs w:val="24"/>
        </w:rPr>
        <w:t>Braised Rabbit Leg, Mustard, Cider, Pomme Puree, Carrots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</w:t>
      </w:r>
      <w:r w:rsidR="008A2739" w:rsidRPr="00640991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</w:rPr>
        <w:t>GF</w:t>
      </w:r>
    </w:p>
    <w:p w14:paraId="697ECEB8" w14:textId="40042153" w:rsidR="00870316" w:rsidRPr="00870316" w:rsidRDefault="00A97BDA" w:rsidP="00870316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A97BDA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Roasted Pork Belly, Boulangère 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>P</w:t>
      </w:r>
      <w:r w:rsidRPr="00A97BDA">
        <w:rPr>
          <w:rFonts w:asciiTheme="minorHAnsi" w:eastAsiaTheme="minorHAnsi" w:hAnsiTheme="minorHAnsi" w:cstheme="minorBidi"/>
          <w:w w:val="90"/>
          <w:sz w:val="24"/>
          <w:szCs w:val="24"/>
        </w:rPr>
        <w:t>otatoes, Beetroot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</w:t>
      </w:r>
      <w:r w:rsidR="001272E4" w:rsidRPr="00640991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</w:rPr>
        <w:t>GF</w:t>
      </w:r>
    </w:p>
    <w:p w14:paraId="572FE079" w14:textId="3617AA86" w:rsidR="009E4DAF" w:rsidRPr="009E4DAF" w:rsidRDefault="00A97BDA" w:rsidP="009E4DAF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A97BDA">
        <w:rPr>
          <w:rFonts w:asciiTheme="minorHAnsi" w:eastAsiaTheme="minorHAnsi" w:hAnsiTheme="minorHAnsi" w:cstheme="minorBidi"/>
          <w:w w:val="90"/>
          <w:sz w:val="24"/>
          <w:szCs w:val="24"/>
        </w:rPr>
        <w:t>Seafood Chowder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</w:t>
      </w:r>
      <w:r w:rsidR="001272E4" w:rsidRPr="00640991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</w:rPr>
        <w:t>GF</w:t>
      </w:r>
    </w:p>
    <w:p w14:paraId="2BA81B74" w14:textId="7EC0BE8D" w:rsidR="009E4DAF" w:rsidRPr="009E4DAF" w:rsidRDefault="00AF5705" w:rsidP="009E4DAF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AF5705">
        <w:rPr>
          <w:rFonts w:asciiTheme="minorHAnsi" w:eastAsiaTheme="minorHAnsi" w:hAnsiTheme="minorHAnsi" w:cstheme="minorBidi"/>
          <w:w w:val="90"/>
          <w:sz w:val="24"/>
          <w:szCs w:val="24"/>
        </w:rPr>
        <w:t>Pumpkin Risotto, Gorgonzol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a </w:t>
      </w:r>
      <w:r w:rsidR="001272E4" w:rsidRPr="00640991"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</w:rPr>
        <w:t>V</w:t>
      </w:r>
      <w:r w:rsidR="0019712B">
        <w:rPr>
          <w:rFonts w:asciiTheme="minorHAnsi" w:eastAsiaTheme="minorHAnsi" w:hAnsiTheme="minorHAnsi" w:cstheme="minorBidi"/>
          <w:w w:val="90"/>
          <w:sz w:val="24"/>
          <w:szCs w:val="24"/>
        </w:rPr>
        <w:t>/</w:t>
      </w:r>
      <w:r w:rsidR="0019712B" w:rsidRPr="0019712B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</w:rPr>
        <w:t xml:space="preserve"> </w:t>
      </w:r>
      <w:r w:rsidR="0019712B" w:rsidRPr="00640991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</w:rPr>
        <w:t>GF</w:t>
      </w:r>
    </w:p>
    <w:p w14:paraId="0B5E57B9" w14:textId="77777777" w:rsidR="000C61AE" w:rsidRDefault="000C61AE" w:rsidP="000C61AE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</w:p>
    <w:p w14:paraId="4DFDD31C" w14:textId="6BC8A492" w:rsidR="000C61AE" w:rsidRPr="000C61AE" w:rsidRDefault="000C61AE" w:rsidP="000C61AE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0C61AE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>Desserts</w:t>
      </w:r>
    </w:p>
    <w:p w14:paraId="64A0C5F0" w14:textId="4DE32E7B" w:rsidR="00772304" w:rsidRPr="00305901" w:rsidRDefault="00F560DC" w:rsidP="00772304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F560DC">
        <w:rPr>
          <w:rFonts w:asciiTheme="minorHAnsi" w:eastAsiaTheme="minorHAnsi" w:hAnsiTheme="minorHAnsi" w:cstheme="minorBidi"/>
          <w:w w:val="90"/>
          <w:sz w:val="24"/>
          <w:szCs w:val="24"/>
        </w:rPr>
        <w:t>Baked Vanilla Rice Pudding, Poached Pear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</w:t>
      </w:r>
      <w:r w:rsidR="00CA0AEE" w:rsidRPr="00640991"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</w:rPr>
        <w:t>V</w:t>
      </w:r>
      <w:r w:rsidR="00CA0AEE">
        <w:rPr>
          <w:rFonts w:asciiTheme="minorHAnsi" w:eastAsiaTheme="minorHAnsi" w:hAnsiTheme="minorHAnsi" w:cstheme="minorBidi"/>
          <w:w w:val="90"/>
          <w:sz w:val="24"/>
          <w:szCs w:val="24"/>
        </w:rPr>
        <w:t>/</w:t>
      </w:r>
      <w:r w:rsidR="00CA0AEE" w:rsidRPr="0019712B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</w:rPr>
        <w:t xml:space="preserve"> </w:t>
      </w:r>
      <w:r w:rsidR="00CA0AEE" w:rsidRPr="00640991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</w:rPr>
        <w:t>GF</w:t>
      </w:r>
    </w:p>
    <w:p w14:paraId="7CCBDF07" w14:textId="111B6B56" w:rsidR="00772304" w:rsidRPr="009B5D31" w:rsidRDefault="00174DA5" w:rsidP="00772304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174DA5">
        <w:rPr>
          <w:rFonts w:asciiTheme="minorHAnsi" w:eastAsiaTheme="minorHAnsi" w:hAnsiTheme="minorHAnsi" w:cstheme="minorBidi"/>
          <w:w w:val="90"/>
          <w:sz w:val="24"/>
          <w:szCs w:val="24"/>
        </w:rPr>
        <w:t>Rum Roasted Pineapple, Coconut Ice Cream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</w:t>
      </w:r>
      <w:r w:rsidR="00CA0AEE" w:rsidRPr="00640991"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</w:rPr>
        <w:t>V</w:t>
      </w:r>
      <w:r w:rsidR="00CA0AEE">
        <w:rPr>
          <w:rFonts w:asciiTheme="minorHAnsi" w:eastAsiaTheme="minorHAnsi" w:hAnsiTheme="minorHAnsi" w:cstheme="minorBidi"/>
          <w:w w:val="90"/>
          <w:sz w:val="24"/>
          <w:szCs w:val="24"/>
        </w:rPr>
        <w:t>/</w:t>
      </w:r>
      <w:r w:rsidR="00CA0AEE" w:rsidRPr="0019712B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</w:rPr>
        <w:t xml:space="preserve"> </w:t>
      </w:r>
      <w:r w:rsidR="00CA0AEE" w:rsidRPr="00640991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</w:rPr>
        <w:t>GF</w:t>
      </w:r>
      <w:r w:rsidR="00FB3C1E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</w:t>
      </w:r>
    </w:p>
    <w:p w14:paraId="73914034" w14:textId="640387B1" w:rsidR="00C567A8" w:rsidRDefault="00174DA5" w:rsidP="007F48C3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174DA5"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Chocolate </w:t>
      </w:r>
      <w:proofErr w:type="spellStart"/>
      <w:r w:rsidRPr="00174DA5">
        <w:rPr>
          <w:rFonts w:asciiTheme="minorHAnsi" w:eastAsiaTheme="minorHAnsi" w:hAnsiTheme="minorHAnsi" w:cstheme="minorBidi"/>
          <w:w w:val="90"/>
          <w:sz w:val="24"/>
          <w:szCs w:val="24"/>
        </w:rPr>
        <w:t>Pavê</w:t>
      </w:r>
      <w:proofErr w:type="spellEnd"/>
      <w:r w:rsidRPr="00174DA5">
        <w:rPr>
          <w:rFonts w:asciiTheme="minorHAnsi" w:eastAsiaTheme="minorHAnsi" w:hAnsiTheme="minorHAnsi" w:cstheme="minorBidi"/>
          <w:w w:val="90"/>
          <w:sz w:val="24"/>
          <w:szCs w:val="24"/>
        </w:rPr>
        <w:t>, Vanilla Ice Cream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</w:t>
      </w:r>
      <w:r w:rsidR="00CA0AEE" w:rsidRPr="00640991"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</w:rPr>
        <w:t>V</w:t>
      </w:r>
    </w:p>
    <w:p w14:paraId="0027FC09" w14:textId="4DC3A340" w:rsidR="007F48C3" w:rsidRPr="00305901" w:rsidRDefault="00106CAD" w:rsidP="007F48C3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106CAD">
        <w:rPr>
          <w:rFonts w:asciiTheme="minorHAnsi" w:eastAsiaTheme="minorHAnsi" w:hAnsiTheme="minorHAnsi" w:cstheme="minorBidi"/>
          <w:w w:val="90"/>
          <w:sz w:val="24"/>
          <w:szCs w:val="24"/>
        </w:rPr>
        <w:t>Steamed Marmalade Sponge Pudding, Cointreau Creme Anglaise</w:t>
      </w:r>
      <w:r>
        <w:rPr>
          <w:rFonts w:asciiTheme="minorHAnsi" w:eastAsiaTheme="minorHAnsi" w:hAnsiTheme="minorHAnsi" w:cstheme="minorBidi"/>
          <w:w w:val="90"/>
          <w:sz w:val="24"/>
          <w:szCs w:val="24"/>
        </w:rPr>
        <w:t xml:space="preserve"> </w:t>
      </w:r>
      <w:r w:rsidR="00CA0AEE" w:rsidRPr="00640991"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</w:rPr>
        <w:t>V</w:t>
      </w:r>
    </w:p>
    <w:p w14:paraId="5AE10A41" w14:textId="2695FFA4" w:rsidR="005D5E33" w:rsidRDefault="005D5E33" w:rsidP="005D5E33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</w:p>
    <w:p w14:paraId="16C89AB8" w14:textId="77777777" w:rsidR="00EC2EDD" w:rsidRDefault="00EC2EDD" w:rsidP="005D5E33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</w:p>
    <w:p w14:paraId="1833339B" w14:textId="77777777" w:rsidR="00EC2EDD" w:rsidRDefault="00124C5A" w:rsidP="00C60530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  <w:r w:rsidRPr="00EC2EDD"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  <w:lang w:val="en-US"/>
        </w:rPr>
        <w:t>V</w:t>
      </w:r>
      <w:r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 xml:space="preserve"> </w:t>
      </w:r>
      <w:r w:rsidR="00C60530"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 xml:space="preserve">– Vegetarian     </w:t>
      </w:r>
      <w:r w:rsidR="00C60530" w:rsidRPr="00EC2EDD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  <w:lang w:val="en-US"/>
        </w:rPr>
        <w:t>GF</w:t>
      </w:r>
      <w:r w:rsidR="00C60530"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 xml:space="preserve"> – Gluten Free</w:t>
      </w:r>
    </w:p>
    <w:p w14:paraId="348092A1" w14:textId="203B5608" w:rsidR="00C60530" w:rsidRPr="00EC2EDD" w:rsidRDefault="00C60530" w:rsidP="00EC2EDD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</w:pPr>
      <w:r w:rsidRPr="00EC2EDD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>Please make sure we are aware of allergies</w:t>
      </w:r>
      <w:r w:rsidR="00606C23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 xml:space="preserve"> or </w:t>
      </w:r>
      <w:r w:rsidR="007C5A4C" w:rsidRPr="00EC2EDD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>intolerances;</w:t>
      </w:r>
      <w:r w:rsidR="00EC2EDD" w:rsidRPr="00EC2EDD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 xml:space="preserve"> some dishes are adapted to suit individual dietary requirements</w:t>
      </w:r>
    </w:p>
    <w:sectPr w:rsidR="00C60530" w:rsidRPr="00EC2EDD" w:rsidSect="00F57E4A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265F5" w14:textId="77777777" w:rsidR="00AB70E2" w:rsidRDefault="00AB70E2">
      <w:pPr>
        <w:spacing w:after="0" w:line="240" w:lineRule="auto"/>
      </w:pPr>
      <w:r>
        <w:separator/>
      </w:r>
    </w:p>
  </w:endnote>
  <w:endnote w:type="continuationSeparator" w:id="0">
    <w:p w14:paraId="3CDFE4F0" w14:textId="77777777" w:rsidR="00AB70E2" w:rsidRDefault="00AB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4D74A" w14:textId="77777777" w:rsidR="00AB70E2" w:rsidRDefault="00AB70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95F088" w14:textId="77777777" w:rsidR="00AB70E2" w:rsidRDefault="00AB7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CF"/>
    <w:rsid w:val="00002F5C"/>
    <w:rsid w:val="00006F2A"/>
    <w:rsid w:val="00010ECF"/>
    <w:rsid w:val="00014662"/>
    <w:rsid w:val="0007225B"/>
    <w:rsid w:val="000C4D92"/>
    <w:rsid w:val="000C61AE"/>
    <w:rsid w:val="000D15E4"/>
    <w:rsid w:val="00106CAD"/>
    <w:rsid w:val="0011264A"/>
    <w:rsid w:val="00115B9E"/>
    <w:rsid w:val="00124C5A"/>
    <w:rsid w:val="001272E4"/>
    <w:rsid w:val="00132ADF"/>
    <w:rsid w:val="00166726"/>
    <w:rsid w:val="00174DA5"/>
    <w:rsid w:val="0017742B"/>
    <w:rsid w:val="00180CB9"/>
    <w:rsid w:val="00192125"/>
    <w:rsid w:val="0019712B"/>
    <w:rsid w:val="001D55D6"/>
    <w:rsid w:val="002171ED"/>
    <w:rsid w:val="00224104"/>
    <w:rsid w:val="0025286B"/>
    <w:rsid w:val="0025786A"/>
    <w:rsid w:val="00265246"/>
    <w:rsid w:val="002867FE"/>
    <w:rsid w:val="00301E71"/>
    <w:rsid w:val="00305901"/>
    <w:rsid w:val="00332A17"/>
    <w:rsid w:val="003A46B1"/>
    <w:rsid w:val="003E68D2"/>
    <w:rsid w:val="00404718"/>
    <w:rsid w:val="00427E5D"/>
    <w:rsid w:val="004528C2"/>
    <w:rsid w:val="00464CBD"/>
    <w:rsid w:val="004735ED"/>
    <w:rsid w:val="00486CE3"/>
    <w:rsid w:val="004E29B9"/>
    <w:rsid w:val="004E5E7B"/>
    <w:rsid w:val="004F2C7F"/>
    <w:rsid w:val="00543433"/>
    <w:rsid w:val="005869AD"/>
    <w:rsid w:val="005913B6"/>
    <w:rsid w:val="005D5E33"/>
    <w:rsid w:val="005E0202"/>
    <w:rsid w:val="00606C23"/>
    <w:rsid w:val="00640991"/>
    <w:rsid w:val="006C5B58"/>
    <w:rsid w:val="006E4C4F"/>
    <w:rsid w:val="006E4CE6"/>
    <w:rsid w:val="006F0465"/>
    <w:rsid w:val="006F51E3"/>
    <w:rsid w:val="00734898"/>
    <w:rsid w:val="00772304"/>
    <w:rsid w:val="007B1A43"/>
    <w:rsid w:val="007C28A2"/>
    <w:rsid w:val="007C5A4C"/>
    <w:rsid w:val="007F48C3"/>
    <w:rsid w:val="008078C9"/>
    <w:rsid w:val="00846120"/>
    <w:rsid w:val="00870316"/>
    <w:rsid w:val="008A2739"/>
    <w:rsid w:val="008C7BD1"/>
    <w:rsid w:val="008D4F95"/>
    <w:rsid w:val="009600A7"/>
    <w:rsid w:val="009B3042"/>
    <w:rsid w:val="009B5D31"/>
    <w:rsid w:val="009E4DAF"/>
    <w:rsid w:val="00A344C7"/>
    <w:rsid w:val="00A655C8"/>
    <w:rsid w:val="00A85FE7"/>
    <w:rsid w:val="00A97BDA"/>
    <w:rsid w:val="00AB70E2"/>
    <w:rsid w:val="00AF5705"/>
    <w:rsid w:val="00B01DE9"/>
    <w:rsid w:val="00B05201"/>
    <w:rsid w:val="00B137DF"/>
    <w:rsid w:val="00B16553"/>
    <w:rsid w:val="00B661A1"/>
    <w:rsid w:val="00B94284"/>
    <w:rsid w:val="00B97F35"/>
    <w:rsid w:val="00C350B7"/>
    <w:rsid w:val="00C567A8"/>
    <w:rsid w:val="00C60530"/>
    <w:rsid w:val="00C973D4"/>
    <w:rsid w:val="00CA0AEE"/>
    <w:rsid w:val="00CB0509"/>
    <w:rsid w:val="00CC0B6C"/>
    <w:rsid w:val="00CC5148"/>
    <w:rsid w:val="00CD216F"/>
    <w:rsid w:val="00CF7ABC"/>
    <w:rsid w:val="00D03DEA"/>
    <w:rsid w:val="00D43A92"/>
    <w:rsid w:val="00D748FC"/>
    <w:rsid w:val="00D80692"/>
    <w:rsid w:val="00E178F1"/>
    <w:rsid w:val="00E30205"/>
    <w:rsid w:val="00E50592"/>
    <w:rsid w:val="00E60BB6"/>
    <w:rsid w:val="00E82E40"/>
    <w:rsid w:val="00EB76D1"/>
    <w:rsid w:val="00EC2EDD"/>
    <w:rsid w:val="00EE14A4"/>
    <w:rsid w:val="00F277F3"/>
    <w:rsid w:val="00F560DC"/>
    <w:rsid w:val="00F57E4A"/>
    <w:rsid w:val="00F70A29"/>
    <w:rsid w:val="00F7155D"/>
    <w:rsid w:val="00F8173F"/>
    <w:rsid w:val="00F832CA"/>
    <w:rsid w:val="00FB3C1E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4CB7"/>
  <w15:docId w15:val="{F52DB12B-D910-4773-A3AC-DB2807CC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524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717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dc:description/>
  <cp:lastModifiedBy>Sophie Roberts</cp:lastModifiedBy>
  <cp:revision>18</cp:revision>
  <cp:lastPrinted>2024-02-09T12:34:00Z</cp:lastPrinted>
  <dcterms:created xsi:type="dcterms:W3CDTF">2024-08-27T17:17:00Z</dcterms:created>
  <dcterms:modified xsi:type="dcterms:W3CDTF">2024-10-22T10:49:00Z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8b297e4b23679136c14ad3e4273457634b056085769e6130dcf2f0e2ca5d4845</vt:lpwstr>
  </property>
</Properties>
</file>