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757C" w14:textId="7B0D5A24" w:rsidR="00A344C7" w:rsidRPr="00301E71" w:rsidRDefault="00301E71" w:rsidP="00A344C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72"/>
          <w:szCs w:val="72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72"/>
          <w:szCs w:val="72"/>
        </w:rPr>
        <w:t>THE CIDER ORCHARD</w:t>
      </w:r>
    </w:p>
    <w:p w14:paraId="007B0E64" w14:textId="0DF08C47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A </w:t>
      </w:r>
      <w:r w:rsidR="00A655C8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>Student-Led</w:t>
      </w: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 Restaurant</w:t>
      </w:r>
    </w:p>
    <w:p w14:paraId="208FB1DF" w14:textId="7B276F7A" w:rsidR="00464CBD" w:rsidRDefault="00307980" w:rsidP="00301E71">
      <w:pPr>
        <w:suppressAutoHyphens w:val="0"/>
        <w:autoSpaceDN/>
        <w:spacing w:before="181" w:line="259" w:lineRule="auto"/>
        <w:jc w:val="center"/>
        <w:rPr>
          <w:u w:val="single"/>
        </w:rPr>
      </w:pPr>
      <w:r>
        <w:rPr>
          <w:b/>
          <w:bCs/>
          <w:u w:val="single"/>
        </w:rPr>
        <w:t>T</w:t>
      </w:r>
      <w:r w:rsidR="0018375B">
        <w:rPr>
          <w:b/>
          <w:bCs/>
          <w:u w:val="single"/>
        </w:rPr>
        <w:t xml:space="preserve">uesday </w:t>
      </w:r>
      <w:r w:rsidR="00F011F0">
        <w:rPr>
          <w:b/>
          <w:bCs/>
          <w:u w:val="single"/>
        </w:rPr>
        <w:t>25</w:t>
      </w:r>
      <w:r w:rsidR="00F011F0" w:rsidRPr="00F011F0">
        <w:rPr>
          <w:b/>
          <w:bCs/>
          <w:u w:val="single"/>
          <w:vertAlign w:val="superscript"/>
        </w:rPr>
        <w:t>th</w:t>
      </w:r>
      <w:r w:rsidR="00F011F0">
        <w:rPr>
          <w:b/>
          <w:bCs/>
          <w:u w:val="single"/>
        </w:rPr>
        <w:t xml:space="preserve"> of Feb </w:t>
      </w:r>
      <w:r w:rsidR="00254601">
        <w:rPr>
          <w:b/>
          <w:bCs/>
          <w:u w:val="single"/>
        </w:rPr>
        <w:t>–</w:t>
      </w:r>
      <w:r w:rsidR="00F011F0">
        <w:rPr>
          <w:b/>
          <w:bCs/>
          <w:u w:val="single"/>
        </w:rPr>
        <w:t xml:space="preserve"> </w:t>
      </w:r>
      <w:r w:rsidR="00254601">
        <w:rPr>
          <w:b/>
          <w:bCs/>
          <w:u w:val="single"/>
        </w:rPr>
        <w:t>Friday 11</w:t>
      </w:r>
      <w:r w:rsidR="00254601" w:rsidRPr="00254601">
        <w:rPr>
          <w:b/>
          <w:bCs/>
          <w:u w:val="single"/>
          <w:vertAlign w:val="superscript"/>
        </w:rPr>
        <w:t>th</w:t>
      </w:r>
      <w:r w:rsidR="00254601">
        <w:rPr>
          <w:b/>
          <w:bCs/>
          <w:u w:val="single"/>
        </w:rPr>
        <w:t xml:space="preserve"> April </w:t>
      </w:r>
    </w:p>
    <w:p w14:paraId="3DC34F04" w14:textId="48616427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w w:val="90"/>
          <w:sz w:val="24"/>
          <w:szCs w:val="24"/>
        </w:rPr>
        <w:t>2 Courses £1</w:t>
      </w:r>
      <w:r w:rsidR="00CF7ABC">
        <w:rPr>
          <w:rFonts w:asciiTheme="minorHAnsi" w:eastAsiaTheme="minorHAnsi" w:hAnsiTheme="minorHAnsi" w:cstheme="minorBidi"/>
          <w:w w:val="90"/>
          <w:sz w:val="24"/>
          <w:szCs w:val="24"/>
        </w:rPr>
        <w:t>4</w:t>
      </w:r>
    </w:p>
    <w:p w14:paraId="08BB237C" w14:textId="103019A6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w w:val="90"/>
          <w:sz w:val="24"/>
          <w:szCs w:val="24"/>
        </w:rPr>
        <w:t>3 Course £1</w:t>
      </w:r>
      <w:r w:rsidR="00CF7ABC">
        <w:rPr>
          <w:rFonts w:asciiTheme="minorHAnsi" w:eastAsiaTheme="minorHAnsi" w:hAnsiTheme="minorHAnsi" w:cstheme="minorBidi"/>
          <w:w w:val="90"/>
          <w:sz w:val="24"/>
          <w:szCs w:val="24"/>
        </w:rPr>
        <w:t>6</w:t>
      </w:r>
    </w:p>
    <w:p w14:paraId="0E4D11BC" w14:textId="77777777" w:rsidR="00301E71" w:rsidRPr="00301E71" w:rsidRDefault="00301E71" w:rsidP="00301E7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</w:rPr>
      </w:pPr>
      <w:r w:rsidRPr="00301E71">
        <w:rPr>
          <w:rFonts w:asciiTheme="minorHAnsi" w:eastAsiaTheme="minorHAnsi" w:hAnsiTheme="minorHAnsi" w:cstheme="minorBidi"/>
          <w:w w:val="90"/>
          <w:sz w:val="24"/>
          <w:szCs w:val="24"/>
        </w:rPr>
        <w:t>(Inclusive of Tea &amp; Coffee)</w:t>
      </w:r>
    </w:p>
    <w:p w14:paraId="7D0DA5B8" w14:textId="77777777" w:rsidR="00010ECF" w:rsidRDefault="00010ECF">
      <w:pPr>
        <w:jc w:val="center"/>
        <w:rPr>
          <w:b/>
          <w:bCs/>
          <w:u w:val="single"/>
          <w:lang w:val="en-US"/>
        </w:rPr>
      </w:pPr>
    </w:p>
    <w:p w14:paraId="637D08EC" w14:textId="77777777" w:rsidR="000C61AE" w:rsidRPr="000C61AE" w:rsidRDefault="000C61AE" w:rsidP="000C61AE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0C61AE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Starters</w:t>
      </w:r>
    </w:p>
    <w:p w14:paraId="5B77A529" w14:textId="536E6B13" w:rsidR="00C82AE9" w:rsidRPr="00C82AE9" w:rsidRDefault="00C82AE9" w:rsidP="00C82AE9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>Twice Baked Lincolnshire Poacher Souffle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, S</w:t>
      </w: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>pinach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, S</w:t>
      </w: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abayon </w:t>
      </w:r>
      <w:r w:rsidRPr="00C82AE9">
        <w:rPr>
          <w:rFonts w:asciiTheme="minorHAnsi" w:eastAsiaTheme="minorHAnsi" w:hAnsiTheme="minorHAnsi" w:cstheme="minorBidi"/>
          <w:color w:val="70AD47" w:themeColor="accent6"/>
          <w:w w:val="90"/>
          <w:sz w:val="28"/>
          <w:szCs w:val="28"/>
        </w:rPr>
        <w:t>V</w:t>
      </w:r>
    </w:p>
    <w:p w14:paraId="1807F249" w14:textId="77777777" w:rsidR="00C82AE9" w:rsidRPr="00C82AE9" w:rsidRDefault="00C82AE9" w:rsidP="00C82AE9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Homemade Soup with Homemade Bread </w:t>
      </w:r>
      <w:r w:rsidRPr="00C82AE9">
        <w:rPr>
          <w:rFonts w:asciiTheme="minorHAnsi" w:eastAsiaTheme="minorHAnsi" w:hAnsiTheme="minorHAnsi" w:cstheme="minorBidi"/>
          <w:color w:val="ED7D31" w:themeColor="accent2"/>
          <w:w w:val="90"/>
          <w:sz w:val="28"/>
          <w:szCs w:val="28"/>
        </w:rPr>
        <w:t>GF</w:t>
      </w: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 </w:t>
      </w:r>
      <w:r w:rsidRPr="00C82AE9">
        <w:rPr>
          <w:rFonts w:asciiTheme="minorHAnsi" w:eastAsiaTheme="minorHAnsi" w:hAnsiTheme="minorHAnsi" w:cstheme="minorBidi"/>
          <w:color w:val="70AD47" w:themeColor="accent6"/>
          <w:w w:val="90"/>
          <w:sz w:val="28"/>
          <w:szCs w:val="28"/>
        </w:rPr>
        <w:t>V</w:t>
      </w:r>
    </w:p>
    <w:p w14:paraId="03E68C93" w14:textId="428C2430" w:rsidR="00C82AE9" w:rsidRPr="00C82AE9" w:rsidRDefault="00C82AE9" w:rsidP="00C82AE9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Mussels,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R</w:t>
      </w: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osemary,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G</w:t>
      </w: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arlic,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T</w:t>
      </w: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omatoes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and W</w:t>
      </w: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hite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W</w:t>
      </w: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ine </w:t>
      </w:r>
      <w:r w:rsidRPr="00C82AE9">
        <w:rPr>
          <w:rFonts w:asciiTheme="minorHAnsi" w:eastAsiaTheme="minorHAnsi" w:hAnsiTheme="minorHAnsi" w:cstheme="minorBidi"/>
          <w:color w:val="ED7D31" w:themeColor="accent2"/>
          <w:w w:val="90"/>
          <w:sz w:val="28"/>
          <w:szCs w:val="28"/>
        </w:rPr>
        <w:t>GF</w:t>
      </w:r>
    </w:p>
    <w:p w14:paraId="3EABA3C4" w14:textId="580F627E" w:rsidR="00C82AE9" w:rsidRPr="00C82AE9" w:rsidRDefault="00C82AE9" w:rsidP="00C82AE9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Confit Chicken Terrine with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R</w:t>
      </w: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ed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P</w:t>
      </w: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epper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M</w:t>
      </w:r>
      <w:r w:rsidRPr="00C82AE9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armalade </w:t>
      </w:r>
      <w:r w:rsidRPr="00C82AE9">
        <w:rPr>
          <w:rFonts w:asciiTheme="minorHAnsi" w:eastAsiaTheme="minorHAnsi" w:hAnsiTheme="minorHAnsi" w:cstheme="minorBidi"/>
          <w:color w:val="ED7D31" w:themeColor="accent2"/>
          <w:w w:val="90"/>
          <w:sz w:val="28"/>
          <w:szCs w:val="28"/>
        </w:rPr>
        <w:t>GF</w:t>
      </w:r>
    </w:p>
    <w:p w14:paraId="63FBC70F" w14:textId="77777777" w:rsidR="005E0202" w:rsidRPr="000C61AE" w:rsidRDefault="005E0202" w:rsidP="00C82AE9">
      <w:pPr>
        <w:suppressAutoHyphens w:val="0"/>
        <w:autoSpaceDN/>
        <w:spacing w:before="181" w:line="259" w:lineRule="auto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</w:p>
    <w:p w14:paraId="5BFA996B" w14:textId="77777777" w:rsidR="000C61AE" w:rsidRPr="000C61AE" w:rsidRDefault="000C61AE" w:rsidP="000C61AE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0C61AE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Mains</w:t>
      </w:r>
    </w:p>
    <w:p w14:paraId="7EEB9629" w14:textId="7E7969CD" w:rsidR="009C3B16" w:rsidRPr="009C3B16" w:rsidRDefault="009C3B16" w:rsidP="009C3B16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proofErr w:type="spellStart"/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>Vincisgrassi</w:t>
      </w:r>
      <w:proofErr w:type="spellEnd"/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- 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18th Century Lasagne with Parma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H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am,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P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orcini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M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>ushrooms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 and T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>ruffle</w:t>
      </w:r>
    </w:p>
    <w:p w14:paraId="2EECA964" w14:textId="4EEDE3C2" w:rsidR="009C3B16" w:rsidRPr="009C3B16" w:rsidRDefault="009C3B16" w:rsidP="009C3B16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Braised Ox Cheek, </w:t>
      </w:r>
      <w:proofErr w:type="spellStart"/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>Aligot</w:t>
      </w:r>
      <w:proofErr w:type="spellEnd"/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P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otato,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S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hallots,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B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aby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C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arrots,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C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>av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o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lo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N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ero </w:t>
      </w:r>
      <w:r w:rsidRPr="009C3B16">
        <w:rPr>
          <w:rFonts w:asciiTheme="minorHAnsi" w:eastAsiaTheme="minorHAnsi" w:hAnsiTheme="minorHAnsi" w:cstheme="minorBidi"/>
          <w:color w:val="ED7D31" w:themeColor="accent2"/>
          <w:w w:val="90"/>
          <w:sz w:val="28"/>
          <w:szCs w:val="28"/>
        </w:rPr>
        <w:t>GF</w:t>
      </w:r>
    </w:p>
    <w:p w14:paraId="482B3CF7" w14:textId="24EC34F9" w:rsidR="009C3B16" w:rsidRPr="009C3B16" w:rsidRDefault="009C3B16" w:rsidP="009C3B16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Hake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E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n </w:t>
      </w:r>
      <w:proofErr w:type="spellStart"/>
      <w:r>
        <w:rPr>
          <w:rFonts w:asciiTheme="minorHAnsi" w:eastAsiaTheme="minorHAnsi" w:hAnsiTheme="minorHAnsi" w:cstheme="minorBidi"/>
          <w:w w:val="90"/>
          <w:sz w:val="28"/>
          <w:szCs w:val="28"/>
        </w:rPr>
        <w:t>P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>apilotte</w:t>
      </w:r>
      <w:proofErr w:type="spellEnd"/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,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S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pinach,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C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rushed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P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otatoes,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C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hive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B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eurre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B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lanc </w:t>
      </w:r>
      <w:r w:rsidRPr="009C3B16">
        <w:rPr>
          <w:rFonts w:asciiTheme="minorHAnsi" w:eastAsiaTheme="minorHAnsi" w:hAnsiTheme="minorHAnsi" w:cstheme="minorBidi"/>
          <w:color w:val="ED7D31" w:themeColor="accent2"/>
          <w:w w:val="90"/>
          <w:sz w:val="28"/>
          <w:szCs w:val="28"/>
        </w:rPr>
        <w:t>GF</w:t>
      </w:r>
    </w:p>
    <w:p w14:paraId="3DCEAF31" w14:textId="360518F7" w:rsidR="009C3B16" w:rsidRPr="009C3B16" w:rsidRDefault="009C3B16" w:rsidP="009C3B16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Tagliatelle,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G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reen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B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eans,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P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esto and </w:t>
      </w:r>
      <w:r w:rsidR="00C70F2F">
        <w:rPr>
          <w:rFonts w:asciiTheme="minorHAnsi" w:eastAsiaTheme="minorHAnsi" w:hAnsiTheme="minorHAnsi" w:cstheme="minorBidi"/>
          <w:w w:val="90"/>
          <w:sz w:val="28"/>
          <w:szCs w:val="28"/>
        </w:rPr>
        <w:t>P</w:t>
      </w:r>
      <w:r w:rsidRPr="009C3B16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otatoes </w:t>
      </w:r>
      <w:r w:rsidRPr="009C3B16">
        <w:rPr>
          <w:rFonts w:asciiTheme="minorHAnsi" w:eastAsiaTheme="minorHAnsi" w:hAnsiTheme="minorHAnsi" w:cstheme="minorBidi"/>
          <w:color w:val="70AD47" w:themeColor="accent6"/>
          <w:w w:val="90"/>
          <w:sz w:val="28"/>
          <w:szCs w:val="28"/>
        </w:rPr>
        <w:t xml:space="preserve">V </w:t>
      </w:r>
      <w:r w:rsidRPr="009C3B16">
        <w:rPr>
          <w:rFonts w:asciiTheme="minorHAnsi" w:eastAsiaTheme="minorHAnsi" w:hAnsiTheme="minorHAnsi" w:cstheme="minorBidi"/>
          <w:color w:val="ED7D31" w:themeColor="accent2"/>
          <w:w w:val="90"/>
          <w:sz w:val="28"/>
          <w:szCs w:val="28"/>
        </w:rPr>
        <w:t>GF</w:t>
      </w:r>
    </w:p>
    <w:p w14:paraId="0B5E57B9" w14:textId="77777777" w:rsidR="000C61AE" w:rsidRDefault="000C61AE" w:rsidP="000C61AE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</w:p>
    <w:p w14:paraId="4DFDD31C" w14:textId="6BC8A492" w:rsidR="000C61AE" w:rsidRPr="000C61AE" w:rsidRDefault="000C61AE" w:rsidP="000C61AE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0C61AE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Desserts</w:t>
      </w:r>
    </w:p>
    <w:p w14:paraId="2F5542A7" w14:textId="5390AB35" w:rsidR="00DE3312" w:rsidRPr="00DE3312" w:rsidRDefault="00DE3312" w:rsidP="00DE3312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Caramel Chocolate Mouse,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S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alted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M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ilk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I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ce </w:t>
      </w:r>
      <w:r>
        <w:rPr>
          <w:rFonts w:asciiTheme="minorHAnsi" w:eastAsiaTheme="minorHAnsi" w:hAnsiTheme="minorHAnsi" w:cstheme="minorBidi"/>
          <w:w w:val="90"/>
          <w:sz w:val="28"/>
          <w:szCs w:val="28"/>
        </w:rPr>
        <w:t>C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ream </w:t>
      </w:r>
      <w:r w:rsidRPr="00A360DD">
        <w:rPr>
          <w:rFonts w:asciiTheme="minorHAnsi" w:eastAsiaTheme="minorHAnsi" w:hAnsiTheme="minorHAnsi" w:cstheme="minorBidi"/>
          <w:color w:val="70AD47" w:themeColor="accent6"/>
          <w:w w:val="90"/>
          <w:sz w:val="28"/>
          <w:szCs w:val="28"/>
        </w:rPr>
        <w:t xml:space="preserve">V </w:t>
      </w:r>
      <w:r w:rsidRPr="00A360DD">
        <w:rPr>
          <w:rFonts w:asciiTheme="minorHAnsi" w:eastAsiaTheme="minorHAnsi" w:hAnsiTheme="minorHAnsi" w:cstheme="minorBidi"/>
          <w:color w:val="ED7D31" w:themeColor="accent2"/>
          <w:w w:val="90"/>
          <w:sz w:val="28"/>
          <w:szCs w:val="28"/>
        </w:rPr>
        <w:t>GF</w:t>
      </w:r>
    </w:p>
    <w:p w14:paraId="74EAD6D5" w14:textId="100E387B" w:rsidR="00DE3312" w:rsidRPr="00DE3312" w:rsidRDefault="00A360DD" w:rsidP="00DE3312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r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Deconstructed </w:t>
      </w:r>
      <w:r w:rsidR="00DE3312"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Lemon </w:t>
      </w:r>
      <w:r w:rsidR="00DE3312">
        <w:rPr>
          <w:rFonts w:asciiTheme="minorHAnsi" w:eastAsiaTheme="minorHAnsi" w:hAnsiTheme="minorHAnsi" w:cstheme="minorBidi"/>
          <w:w w:val="90"/>
          <w:sz w:val="28"/>
          <w:szCs w:val="28"/>
        </w:rPr>
        <w:t>C</w:t>
      </w:r>
      <w:r w:rsidR="00DE3312"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heesecake, </w:t>
      </w:r>
      <w:r w:rsidR="00DE3312">
        <w:rPr>
          <w:rFonts w:asciiTheme="minorHAnsi" w:eastAsiaTheme="minorHAnsi" w:hAnsiTheme="minorHAnsi" w:cstheme="minorBidi"/>
          <w:w w:val="90"/>
          <w:sz w:val="28"/>
          <w:szCs w:val="28"/>
        </w:rPr>
        <w:t>M</w:t>
      </w:r>
      <w:r w:rsidR="00DE3312"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ango </w:t>
      </w:r>
      <w:r w:rsidR="00DE3312">
        <w:rPr>
          <w:rFonts w:asciiTheme="minorHAnsi" w:eastAsiaTheme="minorHAnsi" w:hAnsiTheme="minorHAnsi" w:cstheme="minorBidi"/>
          <w:w w:val="90"/>
          <w:sz w:val="28"/>
          <w:szCs w:val="28"/>
        </w:rPr>
        <w:t>C</w:t>
      </w:r>
      <w:r w:rsidR="00DE3312"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urd, </w:t>
      </w:r>
      <w:r w:rsidR="00DE3312">
        <w:rPr>
          <w:rFonts w:asciiTheme="minorHAnsi" w:eastAsiaTheme="minorHAnsi" w:hAnsiTheme="minorHAnsi" w:cstheme="minorBidi"/>
          <w:w w:val="90"/>
          <w:sz w:val="28"/>
          <w:szCs w:val="28"/>
        </w:rPr>
        <w:t>O</w:t>
      </w:r>
      <w:r w:rsidR="00DE3312"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at </w:t>
      </w:r>
      <w:r w:rsidR="00DE3312">
        <w:rPr>
          <w:rFonts w:asciiTheme="minorHAnsi" w:eastAsiaTheme="minorHAnsi" w:hAnsiTheme="minorHAnsi" w:cstheme="minorBidi"/>
          <w:w w:val="90"/>
          <w:sz w:val="28"/>
          <w:szCs w:val="28"/>
        </w:rPr>
        <w:t>C</w:t>
      </w:r>
      <w:r w:rsidR="00DE3312"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rumble, </w:t>
      </w:r>
      <w:r w:rsidR="00DE3312">
        <w:rPr>
          <w:rFonts w:asciiTheme="minorHAnsi" w:eastAsiaTheme="minorHAnsi" w:hAnsiTheme="minorHAnsi" w:cstheme="minorBidi"/>
          <w:w w:val="90"/>
          <w:sz w:val="28"/>
          <w:szCs w:val="28"/>
        </w:rPr>
        <w:t>R</w:t>
      </w:r>
      <w:r w:rsidR="00DE3312"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aspberries </w:t>
      </w:r>
      <w:r w:rsidR="00DE3312" w:rsidRPr="00A360DD">
        <w:rPr>
          <w:rFonts w:asciiTheme="minorHAnsi" w:eastAsiaTheme="minorHAnsi" w:hAnsiTheme="minorHAnsi" w:cstheme="minorBidi"/>
          <w:color w:val="70AD47" w:themeColor="accent6"/>
          <w:w w:val="90"/>
          <w:sz w:val="28"/>
          <w:szCs w:val="28"/>
        </w:rPr>
        <w:t>V</w:t>
      </w:r>
      <w:r w:rsidR="00DE3312"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 </w:t>
      </w:r>
      <w:r w:rsidR="00DE3312" w:rsidRPr="00A360DD">
        <w:rPr>
          <w:rFonts w:asciiTheme="minorHAnsi" w:eastAsiaTheme="minorHAnsi" w:hAnsiTheme="minorHAnsi" w:cstheme="minorBidi"/>
          <w:color w:val="ED7D31" w:themeColor="accent2"/>
          <w:w w:val="90"/>
          <w:sz w:val="28"/>
          <w:szCs w:val="28"/>
        </w:rPr>
        <w:t>GF</w:t>
      </w:r>
    </w:p>
    <w:p w14:paraId="7040A53C" w14:textId="20F4D43F" w:rsidR="00DE3312" w:rsidRPr="00DE3312" w:rsidRDefault="00DE3312" w:rsidP="00DE3312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Blood </w:t>
      </w:r>
      <w:r w:rsidR="00A360DD">
        <w:rPr>
          <w:rFonts w:asciiTheme="minorHAnsi" w:eastAsiaTheme="minorHAnsi" w:hAnsiTheme="minorHAnsi" w:cstheme="minorBidi"/>
          <w:w w:val="90"/>
          <w:sz w:val="28"/>
          <w:szCs w:val="28"/>
        </w:rPr>
        <w:t>O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range </w:t>
      </w:r>
      <w:r w:rsidR="00A360DD">
        <w:rPr>
          <w:rFonts w:asciiTheme="minorHAnsi" w:eastAsiaTheme="minorHAnsi" w:hAnsiTheme="minorHAnsi" w:cstheme="minorBidi"/>
          <w:w w:val="90"/>
          <w:sz w:val="28"/>
          <w:szCs w:val="28"/>
        </w:rPr>
        <w:t>T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art, </w:t>
      </w:r>
      <w:r w:rsidR="00A360DD">
        <w:rPr>
          <w:rFonts w:asciiTheme="minorHAnsi" w:eastAsiaTheme="minorHAnsi" w:hAnsiTheme="minorHAnsi" w:cstheme="minorBidi"/>
          <w:w w:val="90"/>
          <w:sz w:val="28"/>
          <w:szCs w:val="28"/>
        </w:rPr>
        <w:t>P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omegranate </w:t>
      </w:r>
      <w:r w:rsidR="00A360DD">
        <w:rPr>
          <w:rFonts w:asciiTheme="minorHAnsi" w:eastAsiaTheme="minorHAnsi" w:hAnsiTheme="minorHAnsi" w:cstheme="minorBidi"/>
          <w:w w:val="90"/>
          <w:sz w:val="28"/>
          <w:szCs w:val="28"/>
        </w:rPr>
        <w:t>I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ce </w:t>
      </w:r>
      <w:r w:rsidR="00A360DD">
        <w:rPr>
          <w:rFonts w:asciiTheme="minorHAnsi" w:eastAsiaTheme="minorHAnsi" w:hAnsiTheme="minorHAnsi" w:cstheme="minorBidi"/>
          <w:w w:val="90"/>
          <w:sz w:val="28"/>
          <w:szCs w:val="28"/>
        </w:rPr>
        <w:t>C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ream </w:t>
      </w:r>
      <w:r w:rsidRPr="00A360DD">
        <w:rPr>
          <w:rFonts w:asciiTheme="minorHAnsi" w:eastAsiaTheme="minorHAnsi" w:hAnsiTheme="minorHAnsi" w:cstheme="minorBidi"/>
          <w:color w:val="70AD47" w:themeColor="accent6"/>
          <w:w w:val="90"/>
          <w:sz w:val="28"/>
          <w:szCs w:val="28"/>
        </w:rPr>
        <w:t>V</w:t>
      </w:r>
    </w:p>
    <w:p w14:paraId="7B0FD260" w14:textId="759B412C" w:rsidR="00DE3312" w:rsidRPr="00DE3312" w:rsidRDefault="00DE3312" w:rsidP="00DE3312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8"/>
          <w:szCs w:val="28"/>
        </w:rPr>
      </w:pP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Vanilla </w:t>
      </w:r>
      <w:r w:rsidR="00A360DD">
        <w:rPr>
          <w:rFonts w:asciiTheme="minorHAnsi" w:eastAsiaTheme="minorHAnsi" w:hAnsiTheme="minorHAnsi" w:cstheme="minorBidi"/>
          <w:w w:val="90"/>
          <w:sz w:val="28"/>
          <w:szCs w:val="28"/>
        </w:rPr>
        <w:t>C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reme </w:t>
      </w:r>
      <w:proofErr w:type="spellStart"/>
      <w:r w:rsidR="00A360DD">
        <w:rPr>
          <w:rFonts w:asciiTheme="minorHAnsi" w:eastAsiaTheme="minorHAnsi" w:hAnsiTheme="minorHAnsi" w:cstheme="minorBidi"/>
          <w:w w:val="90"/>
          <w:sz w:val="28"/>
          <w:szCs w:val="28"/>
        </w:rPr>
        <w:t>B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>rulee</w:t>
      </w:r>
      <w:proofErr w:type="spellEnd"/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, </w:t>
      </w:r>
      <w:r w:rsidR="00A360DD">
        <w:rPr>
          <w:rFonts w:asciiTheme="minorHAnsi" w:eastAsiaTheme="minorHAnsi" w:hAnsiTheme="minorHAnsi" w:cstheme="minorBidi"/>
          <w:w w:val="90"/>
          <w:sz w:val="28"/>
          <w:szCs w:val="28"/>
        </w:rPr>
        <w:t>S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hortbread </w:t>
      </w:r>
      <w:r w:rsidR="00A360DD">
        <w:rPr>
          <w:rFonts w:asciiTheme="minorHAnsi" w:eastAsiaTheme="minorHAnsi" w:hAnsiTheme="minorHAnsi" w:cstheme="minorBidi"/>
          <w:w w:val="90"/>
          <w:sz w:val="28"/>
          <w:szCs w:val="28"/>
        </w:rPr>
        <w:t>B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iscuit </w:t>
      </w:r>
      <w:r w:rsidRPr="00A360DD">
        <w:rPr>
          <w:rFonts w:asciiTheme="minorHAnsi" w:eastAsiaTheme="minorHAnsi" w:hAnsiTheme="minorHAnsi" w:cstheme="minorBidi"/>
          <w:color w:val="70AD47" w:themeColor="accent6"/>
          <w:w w:val="90"/>
          <w:sz w:val="28"/>
          <w:szCs w:val="28"/>
        </w:rPr>
        <w:t>V</w:t>
      </w:r>
      <w:r w:rsidRPr="00DE3312">
        <w:rPr>
          <w:rFonts w:asciiTheme="minorHAnsi" w:eastAsiaTheme="minorHAnsi" w:hAnsiTheme="minorHAnsi" w:cstheme="minorBidi"/>
          <w:w w:val="90"/>
          <w:sz w:val="28"/>
          <w:szCs w:val="28"/>
        </w:rPr>
        <w:t xml:space="preserve"> </w:t>
      </w:r>
      <w:r w:rsidRPr="00A360DD">
        <w:rPr>
          <w:rFonts w:asciiTheme="minorHAnsi" w:eastAsiaTheme="minorHAnsi" w:hAnsiTheme="minorHAnsi" w:cstheme="minorBidi"/>
          <w:color w:val="ED7D31" w:themeColor="accent2"/>
          <w:w w:val="90"/>
          <w:sz w:val="28"/>
          <w:szCs w:val="28"/>
        </w:rPr>
        <w:t>GF</w:t>
      </w:r>
    </w:p>
    <w:p w14:paraId="5AE10A41" w14:textId="2695FFA4" w:rsidR="005D5E33" w:rsidRDefault="005D5E33" w:rsidP="00C62F2C">
      <w:pPr>
        <w:suppressAutoHyphens w:val="0"/>
        <w:autoSpaceDN/>
        <w:spacing w:before="181" w:line="259" w:lineRule="auto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</w:p>
    <w:p w14:paraId="16C89AB8" w14:textId="77777777" w:rsidR="00EC2EDD" w:rsidRDefault="00EC2EDD" w:rsidP="005D5E33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</w:p>
    <w:p w14:paraId="1833339B" w14:textId="77777777" w:rsidR="00EC2EDD" w:rsidRDefault="00124C5A" w:rsidP="00C60530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  <w:r w:rsidRPr="00EC2EDD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  <w:lang w:val="en-US"/>
        </w:rPr>
        <w:t>V</w:t>
      </w:r>
      <w:r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 </w:t>
      </w:r>
      <w:r w:rsidR="00C60530"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– Vegetarian     </w:t>
      </w:r>
      <w:r w:rsidR="00C60530" w:rsidRPr="00EC2EDD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  <w:lang w:val="en-US"/>
        </w:rPr>
        <w:t>GF</w:t>
      </w:r>
      <w:r w:rsidR="00C60530"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 – Gluten Free</w:t>
      </w:r>
    </w:p>
    <w:p w14:paraId="348092A1" w14:textId="203B5608" w:rsidR="00C60530" w:rsidRPr="00EC2EDD" w:rsidRDefault="00C60530" w:rsidP="00EC2EDD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</w:pPr>
      <w:r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>Please make sure we are aware of allergies</w:t>
      </w:r>
      <w:r w:rsidR="00606C23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 xml:space="preserve"> or </w:t>
      </w:r>
      <w:r w:rsidR="007C5A4C"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>intolerances;</w:t>
      </w:r>
      <w:r w:rsidR="00EC2EDD"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 xml:space="preserve"> some dishes are adapted to suit individual dietary requirements</w:t>
      </w:r>
    </w:p>
    <w:sectPr w:rsidR="00C60530" w:rsidRPr="00EC2EDD" w:rsidSect="00F57E4A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3456" w14:textId="77777777" w:rsidR="00C114F6" w:rsidRDefault="00C114F6">
      <w:pPr>
        <w:spacing w:after="0" w:line="240" w:lineRule="auto"/>
      </w:pPr>
      <w:r>
        <w:separator/>
      </w:r>
    </w:p>
  </w:endnote>
  <w:endnote w:type="continuationSeparator" w:id="0">
    <w:p w14:paraId="7F4A31F8" w14:textId="77777777" w:rsidR="00C114F6" w:rsidRDefault="00C1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505B" w14:textId="77777777" w:rsidR="00C114F6" w:rsidRDefault="00C114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B787AD" w14:textId="77777777" w:rsidR="00C114F6" w:rsidRDefault="00C1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1D34"/>
    <w:multiLevelType w:val="hybridMultilevel"/>
    <w:tmpl w:val="13085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23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CF"/>
    <w:rsid w:val="00002F5C"/>
    <w:rsid w:val="00006F2A"/>
    <w:rsid w:val="00010ECF"/>
    <w:rsid w:val="00014662"/>
    <w:rsid w:val="0007225B"/>
    <w:rsid w:val="000C4D92"/>
    <w:rsid w:val="000C61AE"/>
    <w:rsid w:val="000D15E4"/>
    <w:rsid w:val="00106CAD"/>
    <w:rsid w:val="0011264A"/>
    <w:rsid w:val="00115B9E"/>
    <w:rsid w:val="00124C5A"/>
    <w:rsid w:val="001272E4"/>
    <w:rsid w:val="00132ADF"/>
    <w:rsid w:val="00164D55"/>
    <w:rsid w:val="00166726"/>
    <w:rsid w:val="00174DA5"/>
    <w:rsid w:val="0017742B"/>
    <w:rsid w:val="00180CB9"/>
    <w:rsid w:val="0018375B"/>
    <w:rsid w:val="00192125"/>
    <w:rsid w:val="0019712B"/>
    <w:rsid w:val="001D55D6"/>
    <w:rsid w:val="002171ED"/>
    <w:rsid w:val="00224104"/>
    <w:rsid w:val="002453FA"/>
    <w:rsid w:val="0025286B"/>
    <w:rsid w:val="00254601"/>
    <w:rsid w:val="0025786A"/>
    <w:rsid w:val="00265246"/>
    <w:rsid w:val="002867FE"/>
    <w:rsid w:val="00301E71"/>
    <w:rsid w:val="00305901"/>
    <w:rsid w:val="00307980"/>
    <w:rsid w:val="00332A17"/>
    <w:rsid w:val="003A46B1"/>
    <w:rsid w:val="003E68D2"/>
    <w:rsid w:val="00404718"/>
    <w:rsid w:val="00427E5D"/>
    <w:rsid w:val="004528C2"/>
    <w:rsid w:val="00464CBD"/>
    <w:rsid w:val="004735ED"/>
    <w:rsid w:val="00486CE3"/>
    <w:rsid w:val="004E29B9"/>
    <w:rsid w:val="004E5E7B"/>
    <w:rsid w:val="004F2C7F"/>
    <w:rsid w:val="00514E50"/>
    <w:rsid w:val="00543433"/>
    <w:rsid w:val="005869AD"/>
    <w:rsid w:val="005913B6"/>
    <w:rsid w:val="005D5E33"/>
    <w:rsid w:val="005E0202"/>
    <w:rsid w:val="00606C23"/>
    <w:rsid w:val="00640991"/>
    <w:rsid w:val="006C5B58"/>
    <w:rsid w:val="006E4C4F"/>
    <w:rsid w:val="006E4CE6"/>
    <w:rsid w:val="006F0465"/>
    <w:rsid w:val="006F51E3"/>
    <w:rsid w:val="00734898"/>
    <w:rsid w:val="00772304"/>
    <w:rsid w:val="007B1A43"/>
    <w:rsid w:val="007C28A2"/>
    <w:rsid w:val="007C5A4C"/>
    <w:rsid w:val="007F48C3"/>
    <w:rsid w:val="008078C9"/>
    <w:rsid w:val="00846120"/>
    <w:rsid w:val="00863DEA"/>
    <w:rsid w:val="00870316"/>
    <w:rsid w:val="008A2739"/>
    <w:rsid w:val="008C7BD1"/>
    <w:rsid w:val="008D4F95"/>
    <w:rsid w:val="009600A7"/>
    <w:rsid w:val="009B3042"/>
    <w:rsid w:val="009B5D31"/>
    <w:rsid w:val="009C3B16"/>
    <w:rsid w:val="009E4DAF"/>
    <w:rsid w:val="00A344C7"/>
    <w:rsid w:val="00A360DD"/>
    <w:rsid w:val="00A655C8"/>
    <w:rsid w:val="00A85FE7"/>
    <w:rsid w:val="00A97BDA"/>
    <w:rsid w:val="00AB70E2"/>
    <w:rsid w:val="00AF5705"/>
    <w:rsid w:val="00B01DE9"/>
    <w:rsid w:val="00B05201"/>
    <w:rsid w:val="00B137DF"/>
    <w:rsid w:val="00B16553"/>
    <w:rsid w:val="00B661A1"/>
    <w:rsid w:val="00B94284"/>
    <w:rsid w:val="00B97F35"/>
    <w:rsid w:val="00C114F6"/>
    <w:rsid w:val="00C350B7"/>
    <w:rsid w:val="00C567A8"/>
    <w:rsid w:val="00C60530"/>
    <w:rsid w:val="00C62F2C"/>
    <w:rsid w:val="00C70F2F"/>
    <w:rsid w:val="00C82AE9"/>
    <w:rsid w:val="00C973D4"/>
    <w:rsid w:val="00CA0AEE"/>
    <w:rsid w:val="00CB0509"/>
    <w:rsid w:val="00CC0B6C"/>
    <w:rsid w:val="00CC5148"/>
    <w:rsid w:val="00CD216F"/>
    <w:rsid w:val="00CF7ABC"/>
    <w:rsid w:val="00D03DEA"/>
    <w:rsid w:val="00D43A92"/>
    <w:rsid w:val="00D748FC"/>
    <w:rsid w:val="00D80692"/>
    <w:rsid w:val="00DE3312"/>
    <w:rsid w:val="00E178F1"/>
    <w:rsid w:val="00E30205"/>
    <w:rsid w:val="00E50592"/>
    <w:rsid w:val="00E60BB6"/>
    <w:rsid w:val="00E82E40"/>
    <w:rsid w:val="00EB76D1"/>
    <w:rsid w:val="00EC2EDD"/>
    <w:rsid w:val="00EE14A4"/>
    <w:rsid w:val="00F011F0"/>
    <w:rsid w:val="00F200F0"/>
    <w:rsid w:val="00F277F3"/>
    <w:rsid w:val="00F560DC"/>
    <w:rsid w:val="00F57E4A"/>
    <w:rsid w:val="00F70A29"/>
    <w:rsid w:val="00F7155D"/>
    <w:rsid w:val="00F8173F"/>
    <w:rsid w:val="00F832CA"/>
    <w:rsid w:val="00FB3C1E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4CB7"/>
  <w15:docId w15:val="{F52DB12B-D910-4773-A3AC-DB2807CC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24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861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dc:description/>
  <cp:lastModifiedBy>Sophie Roberts</cp:lastModifiedBy>
  <cp:revision>30</cp:revision>
  <cp:lastPrinted>2024-02-09T12:34:00Z</cp:lastPrinted>
  <dcterms:created xsi:type="dcterms:W3CDTF">2024-08-27T17:17:00Z</dcterms:created>
  <dcterms:modified xsi:type="dcterms:W3CDTF">2025-02-10T14:51:00Z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8b297e4b23679136c14ad3e4273457634b056085769e6130dcf2f0e2ca5d4845</vt:lpwstr>
  </property>
</Properties>
</file>