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9B05" w14:textId="77777777" w:rsidR="00CA02C8" w:rsidRDefault="00CA02C8" w:rsidP="00CA02C8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662872" wp14:editId="182A5ADC">
            <wp:extent cx="2962910" cy="1195070"/>
            <wp:effectExtent l="0" t="0" r="889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AA1D" w14:textId="0A6CA037" w:rsidR="00613912" w:rsidRPr="00CA02C8" w:rsidRDefault="00CA02C8" w:rsidP="00CA02C8">
      <w:pPr>
        <w:autoSpaceDE w:val="0"/>
        <w:autoSpaceDN w:val="0"/>
        <w:jc w:val="center"/>
        <w:rPr>
          <w:rFonts w:ascii="Arial" w:hAnsi="Arial" w:cs="Arial"/>
          <w:b/>
          <w:bCs/>
          <w:szCs w:val="28"/>
        </w:rPr>
      </w:pPr>
      <w:r w:rsidRPr="00CA02C8">
        <w:rPr>
          <w:rFonts w:ascii="Arial" w:hAnsi="Arial" w:cs="Arial"/>
          <w:b/>
          <w:bCs/>
          <w:szCs w:val="28"/>
        </w:rPr>
        <w:t>Part of H</w:t>
      </w:r>
      <w:r w:rsidR="004802C0" w:rsidRPr="00CA02C8">
        <w:rPr>
          <w:rFonts w:ascii="Arial" w:hAnsi="Arial" w:cs="Arial"/>
          <w:b/>
          <w:bCs/>
          <w:szCs w:val="28"/>
        </w:rPr>
        <w:t>EREFORDSHIRE</w:t>
      </w:r>
      <w:r w:rsidR="00613912" w:rsidRPr="00CA02C8">
        <w:rPr>
          <w:rFonts w:ascii="Arial" w:hAnsi="Arial" w:cs="Arial"/>
          <w:b/>
          <w:bCs/>
          <w:szCs w:val="28"/>
        </w:rPr>
        <w:t xml:space="preserve"> LUDLOW</w:t>
      </w:r>
      <w:r w:rsidR="004802C0" w:rsidRPr="00CA02C8">
        <w:rPr>
          <w:rFonts w:ascii="Arial" w:hAnsi="Arial" w:cs="Arial"/>
          <w:b/>
          <w:bCs/>
          <w:szCs w:val="28"/>
        </w:rPr>
        <w:t xml:space="preserve"> &amp; NORTH SHROPSHIRE</w:t>
      </w:r>
      <w:r w:rsidR="00613912" w:rsidRPr="00CA02C8">
        <w:rPr>
          <w:rFonts w:ascii="Arial" w:hAnsi="Arial" w:cs="Arial"/>
          <w:b/>
          <w:bCs/>
          <w:szCs w:val="28"/>
        </w:rPr>
        <w:t xml:space="preserve"> COLLEGE</w:t>
      </w:r>
    </w:p>
    <w:p w14:paraId="355F0216" w14:textId="77777777" w:rsidR="00455987" w:rsidRPr="00613912" w:rsidRDefault="00455987" w:rsidP="00613912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DFE0E2" w14:textId="77777777" w:rsidR="00613912" w:rsidRPr="00613912" w:rsidRDefault="00613912" w:rsidP="00613912">
      <w:pPr>
        <w:autoSpaceDE w:val="0"/>
        <w:autoSpaceDN w:val="0"/>
        <w:jc w:val="center"/>
        <w:rPr>
          <w:rFonts w:ascii="Arial" w:hAnsi="Arial" w:cs="Arial"/>
          <w:szCs w:val="24"/>
        </w:rPr>
      </w:pPr>
      <w:r w:rsidRPr="00613912">
        <w:rPr>
          <w:rFonts w:ascii="Arial" w:hAnsi="Arial" w:cs="Arial"/>
          <w:szCs w:val="24"/>
        </w:rPr>
        <w:t>Job Description</w:t>
      </w:r>
    </w:p>
    <w:p w14:paraId="5FC2FE3D" w14:textId="77777777" w:rsidR="00613912" w:rsidRDefault="00613912" w:rsidP="00B82DB0">
      <w:pPr>
        <w:ind w:left="3600" w:hanging="3600"/>
        <w:rPr>
          <w:rFonts w:ascii="Arial" w:hAnsi="Arial"/>
          <w:b/>
          <w:sz w:val="22"/>
          <w:szCs w:val="22"/>
        </w:rPr>
      </w:pPr>
    </w:p>
    <w:p w14:paraId="56A05695" w14:textId="77777777" w:rsidR="00613912" w:rsidRDefault="00613912" w:rsidP="00B82DB0">
      <w:pPr>
        <w:ind w:left="3600" w:hanging="3600"/>
        <w:rPr>
          <w:rFonts w:ascii="Arial" w:hAnsi="Arial"/>
          <w:b/>
          <w:sz w:val="22"/>
          <w:szCs w:val="22"/>
        </w:rPr>
      </w:pPr>
    </w:p>
    <w:p w14:paraId="60266599" w14:textId="218C6F2C" w:rsidR="00B82DB0" w:rsidRPr="00F17568" w:rsidRDefault="00B82DB0" w:rsidP="00B82DB0">
      <w:pPr>
        <w:ind w:left="3600" w:hanging="3600"/>
        <w:rPr>
          <w:rFonts w:ascii="Arial" w:hAnsi="Arial"/>
          <w:b/>
          <w:sz w:val="22"/>
          <w:szCs w:val="22"/>
        </w:rPr>
      </w:pPr>
      <w:r w:rsidRPr="00F17568">
        <w:rPr>
          <w:rFonts w:ascii="Arial" w:hAnsi="Arial"/>
          <w:b/>
          <w:sz w:val="22"/>
          <w:szCs w:val="22"/>
        </w:rPr>
        <w:t>JOB TITLE:</w:t>
      </w:r>
      <w:r w:rsidRPr="00F17568">
        <w:rPr>
          <w:rFonts w:ascii="Arial" w:hAnsi="Arial"/>
          <w:b/>
          <w:sz w:val="22"/>
          <w:szCs w:val="22"/>
        </w:rPr>
        <w:tab/>
      </w:r>
      <w:r w:rsidR="004106EA">
        <w:rPr>
          <w:rFonts w:ascii="Arial" w:hAnsi="Arial"/>
          <w:b/>
          <w:sz w:val="22"/>
          <w:szCs w:val="22"/>
        </w:rPr>
        <w:t>E</w:t>
      </w:r>
      <w:r w:rsidR="00252FA4">
        <w:rPr>
          <w:rFonts w:ascii="Arial" w:hAnsi="Arial"/>
          <w:b/>
          <w:sz w:val="22"/>
          <w:szCs w:val="22"/>
        </w:rPr>
        <w:t xml:space="preserve">XPERIENCED </w:t>
      </w:r>
      <w:r w:rsidR="00CA02C8">
        <w:rPr>
          <w:rFonts w:ascii="Arial" w:hAnsi="Arial"/>
          <w:b/>
          <w:sz w:val="22"/>
          <w:szCs w:val="22"/>
        </w:rPr>
        <w:t>HERDSPERSON/</w:t>
      </w:r>
      <w:r w:rsidR="00E96611">
        <w:rPr>
          <w:rFonts w:ascii="Arial" w:hAnsi="Arial"/>
          <w:b/>
          <w:sz w:val="22"/>
          <w:szCs w:val="22"/>
        </w:rPr>
        <w:t xml:space="preserve"> </w:t>
      </w:r>
      <w:r w:rsidR="00CA02C8">
        <w:rPr>
          <w:rFonts w:ascii="Arial" w:hAnsi="Arial"/>
          <w:b/>
          <w:sz w:val="22"/>
          <w:szCs w:val="22"/>
        </w:rPr>
        <w:t>AND FARM WOR</w:t>
      </w:r>
      <w:r w:rsidR="00001C60">
        <w:rPr>
          <w:rFonts w:ascii="Arial" w:hAnsi="Arial"/>
          <w:b/>
          <w:sz w:val="22"/>
          <w:szCs w:val="22"/>
        </w:rPr>
        <w:t>K</w:t>
      </w:r>
      <w:r w:rsidR="00CA02C8">
        <w:rPr>
          <w:rFonts w:ascii="Arial" w:hAnsi="Arial"/>
          <w:b/>
          <w:sz w:val="22"/>
          <w:szCs w:val="22"/>
        </w:rPr>
        <w:t>ER</w:t>
      </w:r>
    </w:p>
    <w:p w14:paraId="3C1485C2" w14:textId="77777777" w:rsidR="00B82DB0" w:rsidRPr="00F17568" w:rsidRDefault="00B82DB0" w:rsidP="00B82DB0">
      <w:pPr>
        <w:rPr>
          <w:rFonts w:ascii="Arial" w:hAnsi="Arial"/>
          <w:b/>
          <w:sz w:val="22"/>
          <w:szCs w:val="22"/>
        </w:rPr>
      </w:pPr>
    </w:p>
    <w:p w14:paraId="7A5C41E2" w14:textId="236AE69F" w:rsidR="00B82DB0" w:rsidRDefault="00B82DB0" w:rsidP="00B82DB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LINE MANAGER</w:t>
      </w:r>
      <w:r w:rsidRPr="00F17568">
        <w:rPr>
          <w:rFonts w:ascii="Arial" w:hAnsi="Arial"/>
          <w:b/>
          <w:sz w:val="22"/>
          <w:szCs w:val="22"/>
        </w:rPr>
        <w:t>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="00E96611">
        <w:rPr>
          <w:rFonts w:ascii="Arial" w:hAnsi="Arial"/>
          <w:b/>
          <w:sz w:val="22"/>
          <w:szCs w:val="22"/>
        </w:rPr>
        <w:t xml:space="preserve">Farm </w:t>
      </w:r>
      <w:r w:rsidR="00BF711A">
        <w:rPr>
          <w:rFonts w:ascii="Arial" w:hAnsi="Arial"/>
          <w:b/>
          <w:sz w:val="22"/>
          <w:szCs w:val="22"/>
        </w:rPr>
        <w:t>Manager</w:t>
      </w:r>
      <w:r w:rsidR="00E96611">
        <w:rPr>
          <w:rFonts w:ascii="Arial" w:hAnsi="Arial"/>
          <w:b/>
          <w:sz w:val="22"/>
          <w:szCs w:val="22"/>
        </w:rPr>
        <w:t xml:space="preserve"> </w:t>
      </w:r>
    </w:p>
    <w:p w14:paraId="40587636" w14:textId="77777777" w:rsidR="0066264D" w:rsidRPr="00F17568" w:rsidRDefault="0066264D" w:rsidP="00B82DB0">
      <w:pPr>
        <w:rPr>
          <w:rFonts w:ascii="Arial" w:hAnsi="Arial"/>
          <w:b/>
          <w:sz w:val="22"/>
          <w:szCs w:val="22"/>
        </w:rPr>
      </w:pPr>
    </w:p>
    <w:p w14:paraId="1CBBB9E1" w14:textId="22DEB577" w:rsidR="00B82DB0" w:rsidRDefault="00B82DB0" w:rsidP="00B82DB0">
      <w:pPr>
        <w:rPr>
          <w:rFonts w:ascii="Arial" w:hAnsi="Arial"/>
          <w:b/>
          <w:sz w:val="28"/>
        </w:rPr>
      </w:pPr>
      <w:r w:rsidRPr="00F17568">
        <w:rPr>
          <w:rFonts w:ascii="Arial" w:hAnsi="Arial"/>
          <w:b/>
          <w:sz w:val="22"/>
          <w:szCs w:val="22"/>
        </w:rPr>
        <w:t>FACULTY: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="006E794B">
        <w:rPr>
          <w:rFonts w:ascii="Arial" w:hAnsi="Arial"/>
          <w:b/>
          <w:sz w:val="22"/>
          <w:szCs w:val="22"/>
        </w:rPr>
        <w:t>Walford</w:t>
      </w:r>
      <w:r w:rsidR="00751E62">
        <w:rPr>
          <w:rFonts w:ascii="Arial" w:hAnsi="Arial"/>
          <w:b/>
          <w:sz w:val="22"/>
          <w:szCs w:val="22"/>
        </w:rPr>
        <w:t xml:space="preserve"> </w:t>
      </w:r>
    </w:p>
    <w:p w14:paraId="68D6B26B" w14:textId="77777777" w:rsidR="00B82DB0" w:rsidRPr="00B5346B" w:rsidRDefault="00B82DB0" w:rsidP="00B82DB0">
      <w:pPr>
        <w:jc w:val="both"/>
        <w:rPr>
          <w:rFonts w:ascii="Arial" w:hAnsi="Arial" w:cs="Arial"/>
          <w:sz w:val="22"/>
          <w:szCs w:val="22"/>
        </w:rPr>
      </w:pPr>
    </w:p>
    <w:p w14:paraId="0F87B03B" w14:textId="77777777" w:rsidR="006A34E1" w:rsidRDefault="006A34E1" w:rsidP="00B82DB0">
      <w:pPr>
        <w:jc w:val="both"/>
        <w:rPr>
          <w:rFonts w:ascii="Arial" w:hAnsi="Arial"/>
          <w:sz w:val="22"/>
        </w:rPr>
      </w:pPr>
    </w:p>
    <w:p w14:paraId="69C20C34" w14:textId="7ACF884B" w:rsidR="00E96611" w:rsidRDefault="00E96611" w:rsidP="00E9661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 will support and have shared responsibility for the care and welfare of livestock including sheep and dairy cows. You will carry out milking and </w:t>
      </w:r>
      <w:r w:rsidR="000D5663">
        <w:rPr>
          <w:rFonts w:ascii="Arial" w:hAnsi="Arial"/>
          <w:sz w:val="22"/>
        </w:rPr>
        <w:t>care of youngstock. Y</w:t>
      </w:r>
      <w:r>
        <w:rPr>
          <w:rFonts w:ascii="Arial" w:hAnsi="Arial"/>
          <w:sz w:val="22"/>
        </w:rPr>
        <w:t xml:space="preserve">ou will need to operate farm </w:t>
      </w:r>
      <w:proofErr w:type="gramStart"/>
      <w:r>
        <w:rPr>
          <w:rFonts w:ascii="Arial" w:hAnsi="Arial"/>
          <w:sz w:val="22"/>
        </w:rPr>
        <w:t>machinery</w:t>
      </w:r>
      <w:proofErr w:type="gramEnd"/>
      <w:r>
        <w:rPr>
          <w:rFonts w:ascii="Arial" w:hAnsi="Arial"/>
          <w:sz w:val="22"/>
        </w:rPr>
        <w:t xml:space="preserve"> and</w:t>
      </w:r>
      <w:r w:rsidR="000D5663">
        <w:rPr>
          <w:rFonts w:ascii="Arial" w:hAnsi="Arial"/>
          <w:sz w:val="22"/>
        </w:rPr>
        <w:t xml:space="preserve"> you may need to</w:t>
      </w:r>
      <w:r>
        <w:rPr>
          <w:rFonts w:ascii="Arial" w:hAnsi="Arial"/>
          <w:sz w:val="22"/>
        </w:rPr>
        <w:t xml:space="preserve"> carry out some field and arable work as required.</w:t>
      </w:r>
      <w:r w:rsidR="002B65C3">
        <w:rPr>
          <w:rFonts w:ascii="Arial" w:hAnsi="Arial"/>
          <w:sz w:val="22"/>
        </w:rPr>
        <w:t xml:space="preserve"> As an experienced herdsperson and farm worker you </w:t>
      </w:r>
      <w:r>
        <w:rPr>
          <w:rFonts w:ascii="Arial" w:hAnsi="Arial"/>
          <w:sz w:val="22"/>
        </w:rPr>
        <w:t xml:space="preserve">will assist with the smooth running of the farm at our Walford Campus to </w:t>
      </w:r>
      <w:r w:rsidR="000D5663">
        <w:rPr>
          <w:rFonts w:ascii="Arial" w:hAnsi="Arial"/>
          <w:sz w:val="22"/>
        </w:rPr>
        <w:t xml:space="preserve">ensure </w:t>
      </w:r>
      <w:r w:rsidR="00E74185">
        <w:rPr>
          <w:rFonts w:ascii="Arial" w:hAnsi="Arial"/>
          <w:sz w:val="22"/>
        </w:rPr>
        <w:t xml:space="preserve">that animal welfare and farm performance is continually promoted and that </w:t>
      </w:r>
      <w:r w:rsidR="002C7E45">
        <w:rPr>
          <w:rFonts w:ascii="Arial" w:hAnsi="Arial"/>
          <w:sz w:val="22"/>
        </w:rPr>
        <w:t>the resource remained s</w:t>
      </w:r>
      <w:r>
        <w:rPr>
          <w:rFonts w:ascii="Arial" w:hAnsi="Arial"/>
          <w:sz w:val="22"/>
        </w:rPr>
        <w:t xml:space="preserve">afe and </w:t>
      </w:r>
      <w:r w:rsidR="002C7E45">
        <w:rPr>
          <w:rFonts w:ascii="Arial" w:hAnsi="Arial"/>
          <w:sz w:val="22"/>
        </w:rPr>
        <w:t>appropriate for curriculum delivery and students.</w:t>
      </w:r>
      <w:r>
        <w:rPr>
          <w:rFonts w:ascii="Arial" w:hAnsi="Arial"/>
          <w:sz w:val="22"/>
        </w:rPr>
        <w:t xml:space="preserve"> You will use initiative and communicate efficiently. Additional training will be provided to support each of the duties listed below. </w:t>
      </w:r>
    </w:p>
    <w:p w14:paraId="6380767D" w14:textId="778CA5D0" w:rsidR="00B82DB0" w:rsidRDefault="00B82DB0" w:rsidP="00B82DB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14:paraId="270FAB45" w14:textId="77777777" w:rsidR="00B82DB0" w:rsidRPr="00740F8C" w:rsidRDefault="0066264D" w:rsidP="00B82DB0">
      <w:pPr>
        <w:rPr>
          <w:rStyle w:val="A1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Herefordshire, </w:t>
      </w:r>
      <w:r w:rsidR="00B82DB0" w:rsidRPr="00740F8C">
        <w:rPr>
          <w:rFonts w:ascii="Arial" w:hAnsi="Arial" w:cs="Arial"/>
          <w:sz w:val="22"/>
          <w:szCs w:val="22"/>
        </w:rPr>
        <w:t>Ludlow</w:t>
      </w:r>
      <w:r>
        <w:rPr>
          <w:rFonts w:ascii="Arial" w:hAnsi="Arial" w:cs="Arial"/>
          <w:sz w:val="22"/>
          <w:szCs w:val="22"/>
        </w:rPr>
        <w:t xml:space="preserve"> and North Shropshire</w:t>
      </w:r>
      <w:r w:rsidR="00B82DB0" w:rsidRPr="00740F8C">
        <w:rPr>
          <w:rFonts w:ascii="Arial" w:hAnsi="Arial" w:cs="Arial"/>
          <w:sz w:val="22"/>
          <w:szCs w:val="22"/>
        </w:rPr>
        <w:t xml:space="preserve"> College is committed to safeguarding</w:t>
      </w:r>
      <w:r w:rsidR="00B82DB0">
        <w:rPr>
          <w:rFonts w:ascii="Arial" w:hAnsi="Arial" w:cs="Arial"/>
          <w:sz w:val="22"/>
          <w:szCs w:val="22"/>
        </w:rPr>
        <w:t>, equality and diversity and the Prevent Duty</w:t>
      </w:r>
      <w:r w:rsidR="00B82DB0" w:rsidRPr="00740F8C">
        <w:rPr>
          <w:rFonts w:ascii="Arial" w:hAnsi="Arial" w:cs="Arial"/>
          <w:sz w:val="22"/>
          <w:szCs w:val="22"/>
        </w:rPr>
        <w:t xml:space="preserve"> and you will be expected to work to promote the College’s Safeguarding policy and practice</w:t>
      </w:r>
      <w:r w:rsidR="00B82DB0">
        <w:rPr>
          <w:rFonts w:ascii="Arial" w:hAnsi="Arial" w:cs="Arial"/>
          <w:sz w:val="22"/>
          <w:szCs w:val="22"/>
        </w:rPr>
        <w:t>.</w:t>
      </w:r>
    </w:p>
    <w:p w14:paraId="1F2A2E31" w14:textId="77777777" w:rsidR="00B82DB0" w:rsidRPr="00A412AA" w:rsidRDefault="00B82DB0" w:rsidP="00B82DB0">
      <w:pPr>
        <w:jc w:val="both"/>
        <w:rPr>
          <w:rFonts w:ascii="Arial" w:hAnsi="Arial"/>
          <w:sz w:val="22"/>
        </w:rPr>
      </w:pPr>
    </w:p>
    <w:p w14:paraId="303AC327" w14:textId="77777777" w:rsidR="00F90044" w:rsidRDefault="00F90044" w:rsidP="00B82DB0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2DB4004F" w14:textId="77777777" w:rsidR="00E96611" w:rsidRDefault="00E96611" w:rsidP="00E96611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MAIN DUTIES AND RESPONSIBILITIES:</w:t>
      </w:r>
    </w:p>
    <w:p w14:paraId="6D7CA885" w14:textId="77777777" w:rsidR="00E96611" w:rsidRPr="00F90044" w:rsidRDefault="00E96611" w:rsidP="00E96611">
      <w:pPr>
        <w:pStyle w:val="BodyText"/>
      </w:pPr>
      <w:r w:rsidRPr="00F90044">
        <w:t>A flexible approach is required to the job as change may be necessary within the scope of the post.</w:t>
      </w:r>
    </w:p>
    <w:p w14:paraId="6259DDA4" w14:textId="77777777" w:rsidR="00E96611" w:rsidRDefault="00E96611" w:rsidP="00E96611">
      <w:pPr>
        <w:jc w:val="both"/>
        <w:rPr>
          <w:rFonts w:ascii="Arial" w:hAnsi="Arial" w:cs="Arial"/>
          <w:b/>
          <w:sz w:val="22"/>
        </w:rPr>
      </w:pPr>
    </w:p>
    <w:p w14:paraId="2C98C900" w14:textId="77777777" w:rsidR="00E96611" w:rsidRPr="00AE13F4" w:rsidRDefault="00E96611" w:rsidP="00E9661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Walford Farm  </w:t>
      </w:r>
    </w:p>
    <w:p w14:paraId="7C63D877" w14:textId="07D7497C" w:rsidR="00E96611" w:rsidRPr="006865E8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Day to day support of milking and livestock husbandry</w:t>
      </w:r>
      <w:r w:rsidR="00450358">
        <w:rPr>
          <w:rFonts w:ascii="Arial" w:hAnsi="Arial" w:cs="Arial"/>
          <w:sz w:val="22"/>
        </w:rPr>
        <w:t>, calf rearing and lambing.</w:t>
      </w:r>
    </w:p>
    <w:p w14:paraId="1D745AC6" w14:textId="0360C958" w:rsidR="00E96611" w:rsidRPr="003315DF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nsur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 xml:space="preserve"> animal welfare </w:t>
      </w:r>
      <w:r>
        <w:rPr>
          <w:rFonts w:ascii="Arial" w:hAnsi="Arial"/>
          <w:sz w:val="22"/>
        </w:rPr>
        <w:t xml:space="preserve">and husbandry </w:t>
      </w:r>
      <w:r w:rsidRPr="00B23CFE">
        <w:rPr>
          <w:rFonts w:ascii="Arial" w:hAnsi="Arial"/>
          <w:sz w:val="22"/>
        </w:rPr>
        <w:t xml:space="preserve">is </w:t>
      </w:r>
      <w:proofErr w:type="gramStart"/>
      <w:r w:rsidRPr="00B23CFE">
        <w:rPr>
          <w:rFonts w:ascii="Arial" w:hAnsi="Arial"/>
          <w:sz w:val="22"/>
        </w:rPr>
        <w:t>giv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 the highest priority</w:t>
      </w:r>
      <w:r>
        <w:rPr>
          <w:rFonts w:ascii="Arial" w:hAnsi="Arial"/>
          <w:sz w:val="22"/>
        </w:rPr>
        <w:t xml:space="preserve"> at all times</w:t>
      </w:r>
      <w:proofErr w:type="gramEnd"/>
      <w:r>
        <w:rPr>
          <w:rFonts w:ascii="Arial" w:hAnsi="Arial"/>
          <w:sz w:val="22"/>
        </w:rPr>
        <w:t xml:space="preserve"> taking advice from colleagues</w:t>
      </w:r>
      <w:r w:rsidR="00817C81">
        <w:rPr>
          <w:rFonts w:ascii="Arial" w:hAnsi="Arial"/>
          <w:sz w:val="22"/>
        </w:rPr>
        <w:t>/ advisors</w:t>
      </w:r>
      <w:r>
        <w:rPr>
          <w:rFonts w:ascii="Arial" w:hAnsi="Arial"/>
          <w:sz w:val="22"/>
        </w:rPr>
        <w:t xml:space="preserve"> and/or veterinary surgeons as necessary.</w:t>
      </w:r>
    </w:p>
    <w:p w14:paraId="13CB160E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Carry out livestock routines ensuring animals are fed, watered, cleaned and provided with the highest standard of care.</w:t>
      </w:r>
    </w:p>
    <w:p w14:paraId="7119CC6F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the team with milking and </w:t>
      </w:r>
      <w:proofErr w:type="gramStart"/>
      <w:r>
        <w:rPr>
          <w:rFonts w:ascii="Arial" w:hAnsi="Arial" w:cs="Arial"/>
          <w:sz w:val="22"/>
        </w:rPr>
        <w:t>late night</w:t>
      </w:r>
      <w:proofErr w:type="gramEnd"/>
      <w:r>
        <w:rPr>
          <w:rFonts w:ascii="Arial" w:hAnsi="Arial" w:cs="Arial"/>
          <w:sz w:val="22"/>
        </w:rPr>
        <w:t xml:space="preserve"> checks where necessary. </w:t>
      </w:r>
    </w:p>
    <w:p w14:paraId="05C4A4C1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Handle and move animals safely.</w:t>
      </w:r>
    </w:p>
    <w:p w14:paraId="63F13F47" w14:textId="26EFF9D8" w:rsidR="00E96611" w:rsidRPr="006865E8" w:rsidRDefault="00E96611" w:rsidP="00E96611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Work with the farm manager </w:t>
      </w:r>
      <w:r w:rsidR="003607CF">
        <w:rPr>
          <w:rFonts w:ascii="Arial" w:hAnsi="Arial" w:cs="Arial"/>
          <w:sz w:val="22"/>
          <w:szCs w:val="22"/>
          <w:lang w:eastAsia="en-GB"/>
        </w:rPr>
        <w:t xml:space="preserve">and team </w:t>
      </w:r>
      <w:r>
        <w:rPr>
          <w:rFonts w:ascii="Arial" w:hAnsi="Arial" w:cs="Arial"/>
          <w:sz w:val="22"/>
          <w:szCs w:val="22"/>
          <w:lang w:eastAsia="en-GB"/>
        </w:rPr>
        <w:t xml:space="preserve">to ensure the farm and </w:t>
      </w:r>
      <w:r w:rsidRPr="001466EE">
        <w:rPr>
          <w:rFonts w:ascii="Arial" w:hAnsi="Arial" w:cs="Arial"/>
          <w:sz w:val="22"/>
          <w:szCs w:val="22"/>
          <w:lang w:eastAsia="en-GB"/>
        </w:rPr>
        <w:t xml:space="preserve">the environment </w:t>
      </w:r>
      <w:r>
        <w:rPr>
          <w:rFonts w:ascii="Arial" w:hAnsi="Arial" w:cs="Arial"/>
          <w:sz w:val="22"/>
          <w:szCs w:val="22"/>
          <w:lang w:eastAsia="en-GB"/>
        </w:rPr>
        <w:t>meets animal and legislative requirements, including hygiene</w:t>
      </w:r>
      <w:r w:rsidR="00E52805">
        <w:rPr>
          <w:rFonts w:ascii="Arial" w:hAnsi="Arial" w:cs="Arial"/>
          <w:sz w:val="22"/>
          <w:szCs w:val="22"/>
          <w:lang w:eastAsia="en-GB"/>
        </w:rPr>
        <w:t>, record keeping</w:t>
      </w:r>
      <w:r>
        <w:rPr>
          <w:rFonts w:ascii="Arial" w:hAnsi="Arial" w:cs="Arial"/>
          <w:sz w:val="22"/>
          <w:szCs w:val="22"/>
          <w:lang w:eastAsia="en-GB"/>
        </w:rPr>
        <w:t xml:space="preserve"> and biosecurity.</w:t>
      </w:r>
      <w:r w:rsidRPr="006865E8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3915655A" w14:textId="75FEB6B8" w:rsidR="00E96611" w:rsidRPr="003857DB" w:rsidRDefault="00E96611" w:rsidP="00E96611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Work with the farm manager </w:t>
      </w:r>
      <w:r w:rsidR="003607CF">
        <w:rPr>
          <w:rFonts w:ascii="Arial" w:hAnsi="Arial" w:cs="Arial"/>
          <w:sz w:val="22"/>
          <w:szCs w:val="22"/>
          <w:lang w:eastAsia="en-GB"/>
        </w:rPr>
        <w:t xml:space="preserve">and team </w:t>
      </w:r>
      <w:r>
        <w:rPr>
          <w:rFonts w:ascii="Arial" w:hAnsi="Arial" w:cs="Arial"/>
          <w:sz w:val="22"/>
          <w:szCs w:val="22"/>
          <w:lang w:eastAsia="en-GB"/>
        </w:rPr>
        <w:t>to m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onitor the condition of animals and recognise and resolve any </w:t>
      </w:r>
      <w:r>
        <w:rPr>
          <w:rFonts w:ascii="Arial" w:hAnsi="Arial" w:cs="Arial"/>
          <w:sz w:val="22"/>
          <w:szCs w:val="22"/>
          <w:lang w:eastAsia="en-GB"/>
        </w:rPr>
        <w:t>health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 problems.</w:t>
      </w:r>
    </w:p>
    <w:p w14:paraId="04DE1061" w14:textId="77777777" w:rsidR="00E96611" w:rsidRPr="006865E8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Ensure</w:t>
      </w:r>
      <w:r w:rsidRPr="003315DF">
        <w:rPr>
          <w:rFonts w:ascii="Arial" w:hAnsi="Arial" w:cs="Arial"/>
          <w:sz w:val="22"/>
          <w:szCs w:val="22"/>
        </w:rPr>
        <w:t xml:space="preserve"> equipment,</w:t>
      </w:r>
      <w:r>
        <w:rPr>
          <w:rFonts w:ascii="Arial" w:hAnsi="Arial" w:cs="Arial"/>
          <w:sz w:val="22"/>
          <w:szCs w:val="22"/>
        </w:rPr>
        <w:t xml:space="preserve"> farm buildings,</w:t>
      </w:r>
      <w:r w:rsidRPr="003315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machinery and the farm resources are maintained, s</w:t>
      </w:r>
      <w:r w:rsidRPr="003315DF">
        <w:rPr>
          <w:rFonts w:ascii="Arial" w:hAnsi="Arial" w:cs="Arial"/>
          <w:sz w:val="22"/>
          <w:szCs w:val="22"/>
        </w:rPr>
        <w:t xml:space="preserve">afe, </w:t>
      </w:r>
      <w:r>
        <w:rPr>
          <w:rFonts w:ascii="Arial" w:hAnsi="Arial" w:cs="Arial"/>
          <w:sz w:val="22"/>
          <w:szCs w:val="22"/>
        </w:rPr>
        <w:t>clean and meeting legislative requirements.</w:t>
      </w:r>
    </w:p>
    <w:p w14:paraId="5627152E" w14:textId="77777777" w:rsidR="00E96611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the farm and environment meets statutory requirements and sets above industry standards. </w:t>
      </w:r>
    </w:p>
    <w:p w14:paraId="34646B8A" w14:textId="77777777" w:rsidR="00E96611" w:rsidRPr="003315DF" w:rsidRDefault="00E96611" w:rsidP="00E9661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HSE guidelines and recommendations are supported. </w:t>
      </w:r>
    </w:p>
    <w:p w14:paraId="0B7E6135" w14:textId="7BA1FC60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Support the m</w:t>
      </w:r>
      <w:r w:rsidRPr="00B23CFE">
        <w:rPr>
          <w:rFonts w:ascii="Arial" w:hAnsi="Arial" w:cs="Arial"/>
        </w:rPr>
        <w:t>aint</w:t>
      </w:r>
      <w:r w:rsidR="00261FD6">
        <w:rPr>
          <w:rFonts w:ascii="Arial" w:hAnsi="Arial" w:cs="Arial"/>
        </w:rPr>
        <w:t>enance of</w:t>
      </w:r>
      <w:r>
        <w:rPr>
          <w:rFonts w:ascii="Arial" w:hAnsi="Arial" w:cs="Arial"/>
        </w:rPr>
        <w:t xml:space="preserve"> records and inventories as necessary.</w:t>
      </w:r>
    </w:p>
    <w:p w14:paraId="0A63DA17" w14:textId="77777777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Administer medicines and carry out animal first aid as necessary.</w:t>
      </w:r>
    </w:p>
    <w:p w14:paraId="33B261CC" w14:textId="77777777" w:rsidR="00E96611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Co-operate with the team and teaching staff to support farm duties with learners</w:t>
      </w:r>
    </w:p>
    <w:p w14:paraId="1333C793" w14:textId="77777777" w:rsidR="00E96611" w:rsidRPr="003857DB" w:rsidRDefault="00E96611" w:rsidP="00E9661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857DB">
        <w:rPr>
          <w:rFonts w:ascii="Arial" w:hAnsi="Arial" w:cs="Arial"/>
        </w:rPr>
        <w:t xml:space="preserve">Work with </w:t>
      </w:r>
      <w:r>
        <w:rPr>
          <w:rFonts w:ascii="Arial" w:hAnsi="Arial" w:cs="Arial"/>
        </w:rPr>
        <w:t>lecturers, instructors,</w:t>
      </w:r>
      <w:r w:rsidRPr="003857DB">
        <w:rPr>
          <w:rFonts w:ascii="Arial" w:hAnsi="Arial" w:cs="Arial"/>
        </w:rPr>
        <w:t xml:space="preserve"> technicians and other staff to </w:t>
      </w:r>
      <w:r>
        <w:rPr>
          <w:rFonts w:ascii="Arial" w:hAnsi="Arial" w:cs="Arial"/>
        </w:rPr>
        <w:t>facilitate</w:t>
      </w:r>
      <w:r w:rsidRPr="003857DB">
        <w:rPr>
          <w:rFonts w:ascii="Arial" w:hAnsi="Arial" w:cs="Arial"/>
        </w:rPr>
        <w:t xml:space="preserve"> student access</w:t>
      </w:r>
      <w:r>
        <w:rPr>
          <w:rFonts w:ascii="Arial" w:hAnsi="Arial" w:cs="Arial"/>
        </w:rPr>
        <w:t xml:space="preserve"> and learning as requested. </w:t>
      </w:r>
    </w:p>
    <w:p w14:paraId="447C05BA" w14:textId="77777777" w:rsidR="00E96611" w:rsidRPr="00E41A80" w:rsidRDefault="00E96611" w:rsidP="00E96611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F49AAB" w14:textId="77777777" w:rsidR="00E96611" w:rsidRPr="003315DF" w:rsidRDefault="00E96611" w:rsidP="00E96611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</w:rPr>
      </w:pPr>
      <w:r w:rsidRPr="003315DF">
        <w:rPr>
          <w:rFonts w:ascii="Arial" w:hAnsi="Arial"/>
          <w:b/>
          <w:sz w:val="22"/>
        </w:rPr>
        <w:t>General</w:t>
      </w:r>
    </w:p>
    <w:p w14:paraId="16DE73C1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6264D">
        <w:rPr>
          <w:rFonts w:ascii="Arial" w:hAnsi="Arial"/>
          <w:sz w:val="22"/>
        </w:rPr>
        <w:t>Participate in staff appraisals and undertake staff development as necessary.</w:t>
      </w:r>
    </w:p>
    <w:p w14:paraId="6F0B8096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the highest standards of health and safety ensuring</w:t>
      </w:r>
      <w:r>
        <w:rPr>
          <w:rFonts w:ascii="Arial" w:hAnsi="Arial"/>
          <w:sz w:val="22"/>
        </w:rPr>
        <w:t xml:space="preserve"> all legislative and</w:t>
      </w:r>
      <w:r w:rsidRPr="0066264D">
        <w:rPr>
          <w:rFonts w:ascii="Arial" w:hAnsi="Arial"/>
          <w:sz w:val="22"/>
        </w:rPr>
        <w:t xml:space="preserve"> policies and </w:t>
      </w:r>
      <w:r>
        <w:rPr>
          <w:rFonts w:ascii="Arial" w:hAnsi="Arial"/>
          <w:sz w:val="22"/>
        </w:rPr>
        <w:t xml:space="preserve">best practice </w:t>
      </w:r>
      <w:r w:rsidRPr="0066264D">
        <w:rPr>
          <w:rFonts w:ascii="Arial" w:hAnsi="Arial"/>
          <w:sz w:val="22"/>
        </w:rPr>
        <w:t>procedures are adhered to</w:t>
      </w:r>
      <w:r>
        <w:rPr>
          <w:rFonts w:ascii="Arial" w:hAnsi="Arial"/>
          <w:sz w:val="22"/>
        </w:rPr>
        <w:t xml:space="preserve">. Complete risk </w:t>
      </w:r>
      <w:r w:rsidRPr="0066264D">
        <w:rPr>
          <w:rFonts w:ascii="Arial" w:hAnsi="Arial"/>
          <w:sz w:val="22"/>
        </w:rPr>
        <w:t>and COSHH assessments as necessary.</w:t>
      </w:r>
    </w:p>
    <w:p w14:paraId="2750F3A7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effective and professional working relations with all stakeholders.</w:t>
      </w:r>
    </w:p>
    <w:p w14:paraId="67A01C91" w14:textId="77777777" w:rsidR="00E96611" w:rsidRPr="0066264D" w:rsidRDefault="00E96611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Provide cover for absent colleagues as necessary.</w:t>
      </w:r>
    </w:p>
    <w:p w14:paraId="0474CAC9" w14:textId="79841C18" w:rsidR="00E96611" w:rsidRPr="0066264D" w:rsidRDefault="00261FD6" w:rsidP="00E966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Be prepared to p</w:t>
      </w:r>
      <w:r w:rsidR="00E96611" w:rsidRPr="0066264D">
        <w:rPr>
          <w:rFonts w:ascii="Arial" w:hAnsi="Arial" w:cs="Arial"/>
          <w:sz w:val="22"/>
          <w:szCs w:val="22"/>
        </w:rPr>
        <w:t>articipate in college events for example competitions, information events, open days, awards ceremonies and meetings with employers</w:t>
      </w:r>
      <w:r w:rsidR="00E96611">
        <w:t>.</w:t>
      </w:r>
    </w:p>
    <w:p w14:paraId="0F9427E9" w14:textId="77777777" w:rsidR="00E96611" w:rsidRDefault="00E96611" w:rsidP="00E96611">
      <w:pPr>
        <w:spacing w:line="360" w:lineRule="auto"/>
        <w:jc w:val="both"/>
        <w:rPr>
          <w:rFonts w:ascii="Arial" w:hAnsi="Arial" w:cs="Arial"/>
          <w:sz w:val="22"/>
        </w:rPr>
      </w:pPr>
    </w:p>
    <w:p w14:paraId="1D10D22C" w14:textId="77777777" w:rsidR="002D15B0" w:rsidRPr="006E794B" w:rsidRDefault="002D15B0" w:rsidP="002D15B0">
      <w:pPr>
        <w:pStyle w:val="ListParagraph"/>
        <w:jc w:val="both"/>
        <w:rPr>
          <w:rFonts w:ascii="Arial" w:hAnsi="Arial" w:cs="Arial"/>
          <w:sz w:val="22"/>
        </w:rPr>
      </w:pPr>
    </w:p>
    <w:p w14:paraId="4955E0A5" w14:textId="7E97E9BD" w:rsidR="00BF711A" w:rsidRDefault="00BF711A" w:rsidP="00BF711A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EBAD47" w14:textId="77777777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42636AA3" w14:textId="77777777" w:rsidR="006A34E1" w:rsidRDefault="0066264D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HEREFORDSHIRE, LUDLOW &amp; NORTH SHROPSHIRE </w:t>
      </w:r>
      <w:r w:rsidR="006A34E1">
        <w:rPr>
          <w:rFonts w:ascii="Arial" w:hAnsi="Arial"/>
          <w:b/>
        </w:rPr>
        <w:t xml:space="preserve">COLLEGE </w:t>
      </w:r>
    </w:p>
    <w:p w14:paraId="7AFED3FD" w14:textId="77777777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1D179CE1" w14:textId="77777777" w:rsidR="0066264D" w:rsidRDefault="0066264D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2DEA22E7" w14:textId="3C0B566B" w:rsidR="006A34E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SELECTION CRITERIA FOR </w:t>
      </w:r>
      <w:r w:rsidR="009E6F19">
        <w:rPr>
          <w:rFonts w:ascii="Arial" w:hAnsi="Arial"/>
          <w:b/>
        </w:rPr>
        <w:t xml:space="preserve">Experience </w:t>
      </w:r>
      <w:r w:rsidR="00305B80">
        <w:rPr>
          <w:rFonts w:ascii="Arial" w:hAnsi="Arial"/>
          <w:b/>
        </w:rPr>
        <w:t>Herdsperson and Farm Worker</w:t>
      </w:r>
    </w:p>
    <w:p w14:paraId="0A49D67B" w14:textId="77777777" w:rsidR="006A34E1" w:rsidRPr="00CB68C1" w:rsidRDefault="006A34E1" w:rsidP="006A34E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4DB5E900" w14:textId="77777777" w:rsidR="006A34E1" w:rsidRDefault="006A34E1" w:rsidP="006A34E1">
      <w:pPr>
        <w:rPr>
          <w:rFonts w:ascii="Arial" w:hAnsi="Arial"/>
          <w:sz w:val="18"/>
        </w:rPr>
      </w:pPr>
    </w:p>
    <w:tbl>
      <w:tblPr>
        <w:tblW w:w="9788" w:type="dxa"/>
        <w:tblLayout w:type="fixed"/>
        <w:tblLook w:val="0000" w:firstRow="0" w:lastRow="0" w:firstColumn="0" w:lastColumn="0" w:noHBand="0" w:noVBand="0"/>
      </w:tblPr>
      <w:tblGrid>
        <w:gridCol w:w="1784"/>
        <w:gridCol w:w="3002"/>
        <w:gridCol w:w="992"/>
        <w:gridCol w:w="993"/>
        <w:gridCol w:w="1134"/>
        <w:gridCol w:w="992"/>
        <w:gridCol w:w="891"/>
      </w:tblGrid>
      <w:tr w:rsidR="006A34E1" w14:paraId="67BCB5A5" w14:textId="77777777" w:rsidTr="0068384F">
        <w:trPr>
          <w:cantSplit/>
        </w:trPr>
        <w:tc>
          <w:tcPr>
            <w:tcW w:w="178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14:paraId="56B8874E" w14:textId="77777777" w:rsidR="006A34E1" w:rsidRDefault="006A34E1" w:rsidP="0068384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KEY</w:t>
            </w:r>
          </w:p>
        </w:tc>
        <w:tc>
          <w:tcPr>
            <w:tcW w:w="300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02BA12B" w14:textId="77777777" w:rsidR="006A34E1" w:rsidRDefault="006A34E1" w:rsidP="0068384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SKILL/QUALITY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4D29C54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Essential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EC414B7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Desirable</w:t>
            </w:r>
          </w:p>
        </w:tc>
        <w:tc>
          <w:tcPr>
            <w:tcW w:w="301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35B7C50" w14:textId="77777777" w:rsidR="006A34E1" w:rsidRDefault="006A34E1" w:rsidP="0068384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METHOD OF ASSESSMENT</w:t>
            </w:r>
          </w:p>
        </w:tc>
      </w:tr>
      <w:tr w:rsidR="006A34E1" w14:paraId="6EB58203" w14:textId="77777777" w:rsidTr="0068384F">
        <w:trPr>
          <w:cantSplit/>
        </w:trPr>
        <w:tc>
          <w:tcPr>
            <w:tcW w:w="178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9157B4" w14:textId="77777777" w:rsidR="006A34E1" w:rsidRDefault="006A34E1" w:rsidP="0068384F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BDE6948" w14:textId="77777777" w:rsidR="006A34E1" w:rsidRDefault="006A34E1" w:rsidP="0068384F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79E7A3" w14:textId="77777777" w:rsidR="006A34E1" w:rsidRDefault="006A34E1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B85B6B" w14:textId="77777777" w:rsidR="006A34E1" w:rsidRDefault="006A34E1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CD72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Application Form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6362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Interview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3E7FB0" w14:textId="77777777" w:rsidR="006A34E1" w:rsidRDefault="006A34E1" w:rsidP="0068384F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Test</w:t>
            </w:r>
          </w:p>
        </w:tc>
      </w:tr>
      <w:tr w:rsidR="00761B67" w14:paraId="5A287C45" w14:textId="77777777" w:rsidTr="0068384F">
        <w:trPr>
          <w:cantSplit/>
          <w:trHeight w:val="420"/>
        </w:trPr>
        <w:tc>
          <w:tcPr>
            <w:tcW w:w="1784" w:type="dxa"/>
            <w:vMerge w:val="restart"/>
            <w:tcBorders>
              <w:left w:val="double" w:sz="6" w:space="0" w:color="auto"/>
              <w:right w:val="single" w:sz="6" w:space="0" w:color="auto"/>
            </w:tcBorders>
          </w:tcPr>
          <w:p w14:paraId="4449AFB1" w14:textId="77777777" w:rsidR="00761B67" w:rsidRDefault="00761B67" w:rsidP="0068384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What educational and professional qualifications are required?</w:t>
            </w:r>
          </w:p>
          <w:p w14:paraId="59E5E3DA" w14:textId="77777777" w:rsidR="00761B67" w:rsidRDefault="00761B67" w:rsidP="0068384F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31821" w14:textId="76BC8285" w:rsidR="00761B67" w:rsidRDefault="00761B67" w:rsidP="0068384F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GCSE grade C/ grade 4 or above in English and Maths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B31F1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7ABD1" w14:textId="77777777" w:rsidR="00761B67" w:rsidRDefault="00761B67" w:rsidP="0068384F">
            <w:pPr>
              <w:jc w:val="center"/>
              <w:rPr>
                <w:rFonts w:ascii="Arial" w:hAnsi="Arial"/>
                <w:sz w:val="18"/>
              </w:rPr>
            </w:pPr>
          </w:p>
          <w:p w14:paraId="505146B2" w14:textId="77777777" w:rsidR="00761B67" w:rsidRDefault="00761B67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2AC72C6C" w14:textId="77777777" w:rsidR="00761B67" w:rsidRDefault="00761B67" w:rsidP="0068384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FE741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576F0C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64BEF4E" w14:textId="77777777" w:rsidR="00761B67" w:rsidRDefault="00761B67" w:rsidP="0068384F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761B67" w14:paraId="79501BCA" w14:textId="77777777" w:rsidTr="007F22D8">
        <w:trPr>
          <w:cantSplit/>
          <w:trHeight w:val="528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E34437F" w14:textId="77777777" w:rsidR="00761B67" w:rsidRDefault="00761B67" w:rsidP="006E794B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0E5693" w14:textId="7655F2D6" w:rsidR="00761B67" w:rsidRPr="00CB68C1" w:rsidRDefault="00761B67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GCSE grade 2 </w:t>
            </w:r>
            <w:r w:rsidR="00450358">
              <w:rPr>
                <w:rFonts w:ascii="Arial" w:hAnsi="Arial"/>
                <w:sz w:val="18"/>
              </w:rPr>
              <w:t xml:space="preserve">(E) </w:t>
            </w:r>
            <w:r>
              <w:rPr>
                <w:rFonts w:ascii="Arial" w:hAnsi="Arial"/>
                <w:sz w:val="18"/>
              </w:rPr>
              <w:t>or above in 5 subjects or equivalent Diploma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3B3DFA" w14:textId="0341D490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89B6A71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  <w:p w14:paraId="3D18CC57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EC9F3" w14:textId="77777777" w:rsidR="00761B67" w:rsidRPr="00761B67" w:rsidRDefault="00761B67" w:rsidP="00761B6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13887F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835AC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4DFD08A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761B67" w14:paraId="1C0790C3" w14:textId="77777777" w:rsidTr="003D4D22">
        <w:trPr>
          <w:cantSplit/>
          <w:trHeight w:val="40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0A154B9" w14:textId="77777777" w:rsidR="00761B67" w:rsidRDefault="00761B67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3C1B17" w14:textId="09BFD486" w:rsidR="00761B67" w:rsidRDefault="00761B67" w:rsidP="006E794B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E8320D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D4D765" w14:textId="31E3C315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4257F9C9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416616C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29A43810" w14:textId="77777777" w:rsidR="00761B67" w:rsidRDefault="00761B67" w:rsidP="00761B67">
            <w:pPr>
              <w:rPr>
                <w:rFonts w:ascii="Arial" w:hAnsi="Arial"/>
                <w:sz w:val="40"/>
              </w:rPr>
            </w:pPr>
          </w:p>
        </w:tc>
      </w:tr>
      <w:tr w:rsidR="00761B67" w14:paraId="2ABEC741" w14:textId="77777777" w:rsidTr="00761B67">
        <w:trPr>
          <w:cantSplit/>
          <w:trHeight w:val="8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69493F3C" w14:textId="77777777" w:rsidR="00761B67" w:rsidRDefault="00761B67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BDC0E" w14:textId="472BC7EF" w:rsidR="00761B67" w:rsidRDefault="00761B67" w:rsidP="006E794B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D734" w14:textId="77777777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DE918" w14:textId="1F48CEA1" w:rsidR="00761B67" w:rsidRDefault="00761B67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983F34B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6195937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05806C13" w14:textId="77777777" w:rsidR="00761B67" w:rsidRDefault="00761B67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61F191FF" w14:textId="77777777" w:rsidTr="0068384F">
        <w:trPr>
          <w:cantSplit/>
          <w:trHeight w:val="36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3EEE4D9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Does the job require specialist knowledge or skills?</w:t>
            </w:r>
          </w:p>
          <w:p w14:paraId="2ECE49AD" w14:textId="77777777" w:rsidR="006E794B" w:rsidRDefault="006E794B" w:rsidP="006E794B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D3A9B" w14:textId="3B11F936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Working with </w:t>
            </w:r>
            <w:r w:rsidR="00A325BA">
              <w:rPr>
                <w:rFonts w:ascii="Arial" w:hAnsi="Arial"/>
                <w:sz w:val="18"/>
              </w:rPr>
              <w:t>livestock and machinery</w:t>
            </w:r>
            <w:r>
              <w:rPr>
                <w:rFonts w:ascii="Arial" w:hAnsi="Arial"/>
                <w:sz w:val="18"/>
              </w:rPr>
              <w:t>:</w:t>
            </w:r>
          </w:p>
          <w:p w14:paraId="1558479E" w14:textId="2AA2F18F" w:rsidR="00A41D8B" w:rsidRDefault="00A41D8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Milking</w:t>
            </w:r>
          </w:p>
          <w:p w14:paraId="39EE0E19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Handling/Restraint Skills</w:t>
            </w:r>
          </w:p>
          <w:p w14:paraId="7C9F9AFD" w14:textId="77777777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Husbandry routines (providing feed, water and cleaning enclosures)</w:t>
            </w:r>
          </w:p>
          <w:p w14:paraId="1209C7CF" w14:textId="3B92657C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Health checks</w:t>
            </w:r>
          </w:p>
          <w:p w14:paraId="7A4C09DB" w14:textId="19CBDE45" w:rsidR="00A325BA" w:rsidRDefault="00A325BA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Supporting calving and lambing</w:t>
            </w:r>
          </w:p>
          <w:p w14:paraId="552CB046" w14:textId="77777777" w:rsidR="006E794B" w:rsidRDefault="006E794B" w:rsidP="006E794B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Administering medication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9001D" w14:textId="77777777" w:rsidR="00450358" w:rsidRDefault="00450358" w:rsidP="0045035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7CCB061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FC85F" w14:textId="27361FCB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22973435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AAD39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420A0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6B46773" w14:textId="71B64714" w:rsidR="006E794B" w:rsidRDefault="00450358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</w:tr>
      <w:tr w:rsidR="006E794B" w14:paraId="151D0CAC" w14:textId="77777777" w:rsidTr="0068384F">
        <w:trPr>
          <w:cantSplit/>
          <w:trHeight w:val="262"/>
        </w:trPr>
        <w:tc>
          <w:tcPr>
            <w:tcW w:w="1784" w:type="dxa"/>
            <w:vMerge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B7AE112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92591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 skills – Email, entering data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2DDBA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10F4B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4B193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D1BA9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CAAF246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5FC45CB2" w14:textId="77777777" w:rsidTr="0068384F">
        <w:trPr>
          <w:cantSplit/>
          <w:trHeight w:val="473"/>
        </w:trPr>
        <w:tc>
          <w:tcPr>
            <w:tcW w:w="1784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7BE087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5DCE" w14:textId="77777777" w:rsidR="006E794B" w:rsidRPr="00CB68C1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Knowledge of relevant Health &amp; safety legislation (e.g. COSHH, RIDDOR and H&amp;S at Work Act)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7B9C" w14:textId="1008469C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388AC5F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75FA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EDA9590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  <w:p w14:paraId="62A88B8E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A30B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2BF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2475B5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5A5E3FDA" w14:textId="77777777" w:rsidTr="0068384F">
        <w:trPr>
          <w:cantSplit/>
        </w:trPr>
        <w:tc>
          <w:tcPr>
            <w:tcW w:w="178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B24FE7F" w14:textId="77777777" w:rsidR="006E794B" w:rsidRDefault="006E794B" w:rsidP="006E794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What personal qualities are </w:t>
            </w:r>
            <w:r>
              <w:rPr>
                <w:rFonts w:ascii="Arial" w:hAnsi="Arial"/>
                <w:b/>
                <w:sz w:val="16"/>
              </w:rPr>
              <w:t>required?</w:t>
            </w:r>
          </w:p>
          <w:p w14:paraId="2543FBD8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215FAA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Enthusiasm</w:t>
            </w:r>
          </w:p>
          <w:p w14:paraId="675FE08F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Initiative</w:t>
            </w:r>
          </w:p>
          <w:p w14:paraId="6436CC0D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Adaptability and flexibility</w:t>
            </w:r>
          </w:p>
          <w:p w14:paraId="253F0377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Inter-personal skills</w:t>
            </w:r>
          </w:p>
          <w:p w14:paraId="7D749F8E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Administrative skills</w:t>
            </w:r>
          </w:p>
          <w:p w14:paraId="7E19F4AE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Team working skills</w:t>
            </w:r>
          </w:p>
          <w:p w14:paraId="44CCBF35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Communication skills</w:t>
            </w:r>
          </w:p>
          <w:p w14:paraId="7DD021CD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Organisational skills</w:t>
            </w:r>
          </w:p>
          <w:p w14:paraId="34ADB59A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Appreciation of ethical values</w:t>
            </w:r>
          </w:p>
          <w:p w14:paraId="071C9FCD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Empathy </w:t>
            </w:r>
          </w:p>
          <w:p w14:paraId="702B408E" w14:textId="77777777" w:rsidR="006E794B" w:rsidRDefault="006E794B" w:rsidP="006E794B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Problem solving skills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8738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A56050C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10C7DDE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74585B1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1269B31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11C49A5" w14:textId="77777777" w:rsidR="006E794B" w:rsidRPr="006A01EC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7542042C" w14:textId="77777777" w:rsidR="006E794B" w:rsidRPr="006A01EC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0A7115C" w14:textId="77777777" w:rsidR="006E794B" w:rsidRPr="006A01EC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2451B630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DC71904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A17A209" w14:textId="77777777" w:rsidR="006E794B" w:rsidRPr="00E119DF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FDA9B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25402" w14:textId="5E754D4F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DB98E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604347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56F91002" w14:textId="77777777" w:rsidTr="0068384F">
        <w:trPr>
          <w:cantSplit/>
          <w:trHeight w:val="42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CC480FC" w14:textId="77777777" w:rsidR="006E794B" w:rsidRDefault="006E794B" w:rsidP="006E794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Other duties: </w:t>
            </w:r>
            <w:r w:rsidRPr="00C34E45">
              <w:rPr>
                <w:rFonts w:ascii="Arial" w:hAnsi="Arial"/>
                <w:sz w:val="18"/>
              </w:rPr>
              <w:t>(opportunities to obtain qualifications can be provided)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527E0" w14:textId="72FA868A" w:rsidR="006E794B" w:rsidRPr="00B72D85" w:rsidRDefault="006E794B" w:rsidP="006E794B">
            <w:pPr>
              <w:tabs>
                <w:tab w:val="left" w:pos="180"/>
              </w:tabs>
              <w:rPr>
                <w:rFonts w:ascii="Symbol" w:hAnsi="Symbo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Evening and </w:t>
            </w:r>
          </w:p>
          <w:p w14:paraId="7A279E9A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weekend working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C7F2B" w14:textId="77777777" w:rsidR="006E794B" w:rsidRDefault="006E794B" w:rsidP="006E794B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5DA76CF6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BF91F" w14:textId="7777777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11FB6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0A4FED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8A90387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165A20C5" w14:textId="77777777" w:rsidTr="0068384F">
        <w:trPr>
          <w:cantSplit/>
          <w:trHeight w:val="28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2BE7FEE2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9FBFD" w14:textId="77777777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First aider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51B96" w14:textId="5FFF1AD7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01AF0" w14:textId="58B5946D" w:rsidR="006E794B" w:rsidRDefault="00A325BA" w:rsidP="006E794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465409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12B7D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71243D8C" w14:textId="77777777" w:rsidR="006E794B" w:rsidRDefault="006E794B" w:rsidP="006E794B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6E794B" w14:paraId="1FD1204F" w14:textId="77777777" w:rsidTr="0068384F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1AA7D141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35A1E" w14:textId="4C16A2AE" w:rsidR="006E794B" w:rsidRPr="00812CB3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Access to travel to </w:t>
            </w:r>
            <w:r w:rsidR="00A325BA">
              <w:rPr>
                <w:rFonts w:ascii="Arial" w:hAnsi="Arial"/>
                <w:sz w:val="18"/>
              </w:rPr>
              <w:t xml:space="preserve">Walford or ability to live on site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510E3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57BBB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386F4D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12C9EB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2CD91A42" w14:textId="77777777" w:rsidR="006E794B" w:rsidRPr="00812CB3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6E794B" w14:paraId="2C831E75" w14:textId="77777777" w:rsidTr="0068384F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4D1315E" w14:textId="77777777" w:rsidR="006E794B" w:rsidRDefault="006E794B" w:rsidP="006E794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5FC59A" w14:textId="3713D70B" w:rsidR="006E794B" w:rsidRDefault="006E794B" w:rsidP="006E794B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Willingness to continue CPD e.g. </w:t>
            </w:r>
            <w:r w:rsidR="00A325BA">
              <w:rPr>
                <w:rFonts w:ascii="Arial" w:hAnsi="Arial"/>
                <w:sz w:val="18"/>
              </w:rPr>
              <w:t>forklift, ATV</w:t>
            </w:r>
            <w:r>
              <w:rPr>
                <w:rFonts w:ascii="Arial" w:hAnsi="Arial"/>
                <w:sz w:val="18"/>
              </w:rPr>
              <w:t xml:space="preserve"> Tickets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2C98B5" w14:textId="63E31A57" w:rsidR="006E794B" w:rsidRDefault="004106EA" w:rsidP="006E794B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B49F1" w14:textId="308E731E" w:rsidR="006E794B" w:rsidRDefault="006E794B" w:rsidP="006E79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809BDB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E823B0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3ADC59E" w14:textId="77777777" w:rsidR="006E794B" w:rsidRPr="00A31C5E" w:rsidRDefault="006E794B" w:rsidP="006E794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</w:tr>
    </w:tbl>
    <w:p w14:paraId="3D344319" w14:textId="77777777" w:rsidR="006A34E1" w:rsidRDefault="006A34E1" w:rsidP="006A34E1">
      <w:pPr>
        <w:pStyle w:val="BodyTextIndent"/>
        <w:ind w:left="-142"/>
        <w:rPr>
          <w:b/>
          <w:sz w:val="20"/>
        </w:rPr>
      </w:pPr>
    </w:p>
    <w:p w14:paraId="18FEF2B2" w14:textId="77777777" w:rsidR="006A34E1" w:rsidRDefault="006A34E1" w:rsidP="006A34E1">
      <w:pPr>
        <w:spacing w:line="360" w:lineRule="auto"/>
        <w:jc w:val="both"/>
      </w:pPr>
    </w:p>
    <w:sectPr w:rsidR="006A34E1" w:rsidSect="0066264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7733" w14:textId="77777777" w:rsidR="00084F29" w:rsidRDefault="00084F29" w:rsidP="00E627EB">
      <w:r>
        <w:separator/>
      </w:r>
    </w:p>
  </w:endnote>
  <w:endnote w:type="continuationSeparator" w:id="0">
    <w:p w14:paraId="34B43DDF" w14:textId="77777777" w:rsidR="00084F29" w:rsidRDefault="00084F29" w:rsidP="00E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Com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3113" w14:textId="77777777" w:rsidR="00084F29" w:rsidRDefault="00084F29" w:rsidP="00E627EB">
      <w:r>
        <w:separator/>
      </w:r>
    </w:p>
  </w:footnote>
  <w:footnote w:type="continuationSeparator" w:id="0">
    <w:p w14:paraId="4CF0F880" w14:textId="77777777" w:rsidR="00084F29" w:rsidRDefault="00084F29" w:rsidP="00E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49F"/>
    <w:multiLevelType w:val="hybridMultilevel"/>
    <w:tmpl w:val="50E85A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9AD"/>
    <w:multiLevelType w:val="hybridMultilevel"/>
    <w:tmpl w:val="4D701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6B59"/>
    <w:multiLevelType w:val="hybridMultilevel"/>
    <w:tmpl w:val="FEB86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81CF6"/>
    <w:multiLevelType w:val="hybridMultilevel"/>
    <w:tmpl w:val="8222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2562">
    <w:abstractNumId w:val="1"/>
  </w:num>
  <w:num w:numId="2" w16cid:durableId="1260989831">
    <w:abstractNumId w:val="0"/>
  </w:num>
  <w:num w:numId="3" w16cid:durableId="1836216198">
    <w:abstractNumId w:val="2"/>
  </w:num>
  <w:num w:numId="4" w16cid:durableId="17290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B0"/>
    <w:rsid w:val="00001C60"/>
    <w:rsid w:val="0008046D"/>
    <w:rsid w:val="00084F29"/>
    <w:rsid w:val="000D5663"/>
    <w:rsid w:val="001579D9"/>
    <w:rsid w:val="00252FA4"/>
    <w:rsid w:val="00261FD6"/>
    <w:rsid w:val="002621E9"/>
    <w:rsid w:val="0028375F"/>
    <w:rsid w:val="002B65C3"/>
    <w:rsid w:val="002C7E45"/>
    <w:rsid w:val="002D15B0"/>
    <w:rsid w:val="002E3237"/>
    <w:rsid w:val="00305B80"/>
    <w:rsid w:val="00316AEA"/>
    <w:rsid w:val="00324AA3"/>
    <w:rsid w:val="003607CF"/>
    <w:rsid w:val="003857DB"/>
    <w:rsid w:val="003D6F38"/>
    <w:rsid w:val="004106EA"/>
    <w:rsid w:val="004370E3"/>
    <w:rsid w:val="00450358"/>
    <w:rsid w:val="00455987"/>
    <w:rsid w:val="004633E1"/>
    <w:rsid w:val="004705D5"/>
    <w:rsid w:val="00473BF5"/>
    <w:rsid w:val="004802C0"/>
    <w:rsid w:val="004955BB"/>
    <w:rsid w:val="0051651A"/>
    <w:rsid w:val="0056506F"/>
    <w:rsid w:val="00613912"/>
    <w:rsid w:val="0066264D"/>
    <w:rsid w:val="006A34E1"/>
    <w:rsid w:val="006E794B"/>
    <w:rsid w:val="006F6580"/>
    <w:rsid w:val="0075123B"/>
    <w:rsid w:val="00751E62"/>
    <w:rsid w:val="0075310E"/>
    <w:rsid w:val="00761B67"/>
    <w:rsid w:val="00806579"/>
    <w:rsid w:val="00817C81"/>
    <w:rsid w:val="00897760"/>
    <w:rsid w:val="00927112"/>
    <w:rsid w:val="009E6F19"/>
    <w:rsid w:val="00A325BA"/>
    <w:rsid w:val="00A41D8B"/>
    <w:rsid w:val="00A67D01"/>
    <w:rsid w:val="00AD6E11"/>
    <w:rsid w:val="00B82DB0"/>
    <w:rsid w:val="00BC5659"/>
    <w:rsid w:val="00BE2D5D"/>
    <w:rsid w:val="00BE6BF2"/>
    <w:rsid w:val="00BF711A"/>
    <w:rsid w:val="00C23380"/>
    <w:rsid w:val="00CA02C8"/>
    <w:rsid w:val="00CD18F5"/>
    <w:rsid w:val="00D51D91"/>
    <w:rsid w:val="00DB0947"/>
    <w:rsid w:val="00E347AD"/>
    <w:rsid w:val="00E35E25"/>
    <w:rsid w:val="00E52805"/>
    <w:rsid w:val="00E627EB"/>
    <w:rsid w:val="00E74185"/>
    <w:rsid w:val="00E96611"/>
    <w:rsid w:val="00EF2D48"/>
    <w:rsid w:val="00F03D72"/>
    <w:rsid w:val="00F36B91"/>
    <w:rsid w:val="00F776C3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137CE1"/>
  <w15:docId w15:val="{1105FFAF-F80C-46D0-86FA-5F06828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58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DB0"/>
    <w:pPr>
      <w:ind w:left="720"/>
    </w:pPr>
  </w:style>
  <w:style w:type="paragraph" w:styleId="NoSpacing">
    <w:name w:val="No Spacing"/>
    <w:uiPriority w:val="1"/>
    <w:qFormat/>
    <w:rsid w:val="00B82D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B82DB0"/>
    <w:rPr>
      <w:rFonts w:cs="HelveticaNeueLT Com 55 Roman"/>
      <w:color w:val="000000"/>
      <w:sz w:val="22"/>
      <w:szCs w:val="22"/>
    </w:rPr>
  </w:style>
  <w:style w:type="paragraph" w:styleId="BodyText">
    <w:name w:val="Body Text"/>
    <w:basedOn w:val="Normal"/>
    <w:link w:val="BodyTextChar"/>
    <w:rsid w:val="00F90044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90044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34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34E1"/>
    <w:rPr>
      <w:rFonts w:ascii="New Century Schlbk" w:eastAsia="Times New Roman" w:hAnsi="New Century Schlbk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7EB"/>
    <w:rPr>
      <w:rFonts w:ascii="New Century Schlbk" w:eastAsia="Times New Roman" w:hAnsi="New Century Schlb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7EB"/>
    <w:rPr>
      <w:rFonts w:ascii="New Century Schlbk" w:eastAsia="Times New Roman" w:hAnsi="New Century Schlb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18AAC6E5B846A9C3578DAF86442E" ma:contentTypeVersion="18" ma:contentTypeDescription="Create a new document." ma:contentTypeScope="" ma:versionID="a80ce0994d12a26d733efcf480b9594d">
  <xsd:schema xmlns:xsd="http://www.w3.org/2001/XMLSchema" xmlns:xs="http://www.w3.org/2001/XMLSchema" xmlns:p="http://schemas.microsoft.com/office/2006/metadata/properties" xmlns:ns1="http://schemas.microsoft.com/sharepoint/v3" xmlns:ns3="636002de-081b-40c3-b262-4d885d3f8c5c" xmlns:ns4="5bef1b67-99f2-4e2e-8ec8-74571f7b65a4" targetNamespace="http://schemas.microsoft.com/office/2006/metadata/properties" ma:root="true" ma:fieldsID="2afb6ee74816fc8d649ba0947355211b" ns1:_="" ns3:_="" ns4:_="">
    <xsd:import namespace="http://schemas.microsoft.com/sharepoint/v3"/>
    <xsd:import namespace="636002de-081b-40c3-b262-4d885d3f8c5c"/>
    <xsd:import namespace="5bef1b67-99f2-4e2e-8ec8-74571f7b6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002de-081b-40c3-b262-4d885d3f8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1b67-99f2-4e2e-8ec8-74571f7b6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36002de-081b-40c3-b262-4d885d3f8c5c" xsi:nil="true"/>
  </documentManagement>
</p:properties>
</file>

<file path=customXml/itemProps1.xml><?xml version="1.0" encoding="utf-8"?>
<ds:datastoreItem xmlns:ds="http://schemas.openxmlformats.org/officeDocument/2006/customXml" ds:itemID="{5893CBD3-56B6-4713-9850-222E1918E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2705C-084D-4E75-AB56-62025535E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002de-081b-40c3-b262-4d885d3f8c5c"/>
    <ds:schemaRef ds:uri="5bef1b67-99f2-4e2e-8ec8-74571f7b6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A0C4-BC10-434A-9E86-9F32C96F3A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6002de-081b-40c3-b262-4d885d3f8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Walford &amp; North Shropshire College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Imran Khan</cp:lastModifiedBy>
  <cp:revision>2</cp:revision>
  <dcterms:created xsi:type="dcterms:W3CDTF">2025-11-26T09:07:00Z</dcterms:created>
  <dcterms:modified xsi:type="dcterms:W3CDTF">2025-11-26T09:07:00Z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0x0101009AE918AAC6E5B846A9C3578DAF86442E</vt:lpwstr>
  </property>
</Properties>
</file>