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150E7" w:rsidR="00A344C7" w:rsidP="003150E7" w:rsidRDefault="00301E71" w14:paraId="5A07757C" w14:textId="7B0D5A24">
      <w:pPr>
        <w:suppressAutoHyphens w:val="0"/>
        <w:autoSpaceDN/>
        <w:spacing w:before="181" w:line="259" w:lineRule="auto"/>
        <w:jc w:val="center"/>
        <w:rPr>
          <w:rFonts w:asciiTheme="minorHAnsi" w:hAnsiTheme="minorHAnsi" w:eastAsiaTheme="minorHAnsi" w:cstheme="minorBidi"/>
          <w:b/>
          <w:bCs/>
          <w:w w:val="90"/>
          <w:sz w:val="52"/>
          <w:szCs w:val="52"/>
        </w:rPr>
      </w:pPr>
      <w:r w:rsidRPr="369A4C33" w:rsidR="00301E71">
        <w:rPr>
          <w:rFonts w:ascii="Calibri" w:hAnsi="Calibri" w:eastAsia="Calibri" w:cs="" w:asciiTheme="minorAscii" w:hAnsiTheme="minorAscii" w:eastAsiaTheme="minorAscii" w:cstheme="minorBidi"/>
          <w:b w:val="1"/>
          <w:bCs w:val="1"/>
          <w:w w:val="90"/>
          <w:sz w:val="52"/>
          <w:szCs w:val="52"/>
        </w:rPr>
        <w:t>THE CIDER ORCHARD</w:t>
      </w:r>
    </w:p>
    <w:p w:rsidR="31BE5484" w:rsidP="369A4C33" w:rsidRDefault="31BE5484" w14:paraId="6AFCAE96" w14:textId="11FA9F57">
      <w:pPr>
        <w:spacing w:before="181" w:beforeAutospacing="off" w:after="160" w:afterAutospacing="off" w:line="257" w:lineRule="auto"/>
        <w:jc w:val="center"/>
      </w:pPr>
      <w:r w:rsidRPr="369A4C33" w:rsidR="31BE5484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A Student-Led Restaurant</w:t>
      </w:r>
    </w:p>
    <w:p w:rsidR="31BE5484" w:rsidP="369A4C33" w:rsidRDefault="31BE5484" w14:paraId="7351A1E0" w14:textId="5132FFF0">
      <w:pPr>
        <w:spacing w:before="181" w:beforeAutospacing="off" w:after="160" w:afterAutospacing="off" w:line="257" w:lineRule="auto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vertAlign w:val="superscript"/>
          <w:lang w:val="en-GB"/>
        </w:rPr>
      </w:pPr>
      <w:r w:rsidRPr="369A4C33" w:rsidR="31BE548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(Wednesday 14</w:t>
      </w:r>
      <w:r w:rsidRPr="369A4C33" w:rsidR="31BE5484">
        <w:rPr>
          <w:rFonts w:ascii="Calibri" w:hAnsi="Calibri" w:eastAsia="Calibri" w:cs="Calibri"/>
          <w:b w:val="1"/>
          <w:bCs w:val="1"/>
          <w:noProof w:val="0"/>
          <w:sz w:val="24"/>
          <w:szCs w:val="24"/>
          <w:vertAlign w:val="superscript"/>
          <w:lang w:val="en-GB"/>
        </w:rPr>
        <w:t>th</w:t>
      </w:r>
      <w:r w:rsidRPr="369A4C33" w:rsidR="31BE548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January – Wednesday 4</w:t>
      </w:r>
      <w:r w:rsidRPr="369A4C33" w:rsidR="31BE5484">
        <w:rPr>
          <w:rFonts w:ascii="Calibri" w:hAnsi="Calibri" w:eastAsia="Calibri" w:cs="Calibri"/>
          <w:b w:val="1"/>
          <w:bCs w:val="1"/>
          <w:noProof w:val="0"/>
          <w:sz w:val="24"/>
          <w:szCs w:val="24"/>
          <w:vertAlign w:val="superscript"/>
          <w:lang w:val="en-GB"/>
        </w:rPr>
        <w:t>th</w:t>
      </w:r>
      <w:r w:rsidRPr="369A4C33" w:rsidR="31BE548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February)</w:t>
      </w:r>
    </w:p>
    <w:p w:rsidR="31BE5484" w:rsidP="369A4C33" w:rsidRDefault="31BE5484" w14:paraId="076F6B81" w14:textId="14391D23">
      <w:pPr>
        <w:spacing w:before="181" w:beforeAutospacing="off" w:after="160" w:afterAutospacing="off" w:line="257" w:lineRule="auto"/>
        <w:jc w:val="center"/>
      </w:pPr>
      <w:r w:rsidRPr="369A4C33" w:rsidR="31BE5484">
        <w:rPr>
          <w:rFonts w:ascii="Calibri" w:hAnsi="Calibri" w:eastAsia="Calibri" w:cs="Calibri"/>
          <w:b w:val="1"/>
          <w:bCs w:val="1"/>
          <w:noProof w:val="0"/>
          <w:color w:val="FF0000"/>
          <w:sz w:val="24"/>
          <w:szCs w:val="24"/>
          <w:lang w:val="en-GB"/>
        </w:rPr>
        <w:t>£30 per person</w:t>
      </w:r>
    </w:p>
    <w:p w:rsidRPr="00060811" w:rsidR="00010ECF" w:rsidP="003150E7" w:rsidRDefault="00116C13" w14:paraId="5C539009" w14:textId="02BD2CE0">
      <w:pPr>
        <w:suppressAutoHyphens w:val="0"/>
        <w:autoSpaceDN/>
        <w:spacing w:before="181" w:line="259" w:lineRule="auto"/>
        <w:jc w:val="center"/>
        <w:rPr>
          <w:rFonts w:asciiTheme="minorHAnsi" w:hAnsiTheme="minorHAnsi" w:eastAsiaTheme="minorHAnsi" w:cstheme="minorBidi"/>
          <w:b/>
          <w:bCs/>
          <w:w w:val="90"/>
        </w:rPr>
      </w:pPr>
      <w:r w:rsidRPr="00060811">
        <w:rPr>
          <w:rFonts w:asciiTheme="minorHAnsi" w:hAnsiTheme="minorHAnsi" w:eastAsiaTheme="minorHAnsi" w:cstheme="minorBidi"/>
          <w:b/>
          <w:bCs/>
          <w:w w:val="90"/>
        </w:rPr>
        <w:t>Canapes</w:t>
      </w:r>
    </w:p>
    <w:p w:rsidRPr="00060811" w:rsidR="00116C13" w:rsidP="003150E7" w:rsidRDefault="003150E7" w14:paraId="009E1BFD" w14:textId="4E388C1C">
      <w:pPr>
        <w:suppressAutoHyphens w:val="0"/>
        <w:autoSpaceDN/>
        <w:spacing w:before="181" w:line="259" w:lineRule="auto"/>
        <w:jc w:val="center"/>
        <w:rPr>
          <w:rFonts w:asciiTheme="minorHAnsi" w:hAnsiTheme="minorHAnsi" w:eastAsiaTheme="minorHAnsi" w:cstheme="minorBidi"/>
          <w:b/>
          <w:bCs/>
          <w:w w:val="90"/>
        </w:rPr>
      </w:pPr>
      <w:r w:rsidRPr="00060811">
        <w:rPr>
          <w:rFonts w:asciiTheme="minorHAnsi" w:hAnsiTheme="minorHAnsi" w:eastAsiaTheme="minorHAnsi" w:cstheme="minorHAnsi"/>
          <w:b/>
          <w:bCs/>
          <w:w w:val="90"/>
        </w:rPr>
        <w:t>~</w:t>
      </w:r>
    </w:p>
    <w:p w:rsidRPr="00060811" w:rsidR="00116C13" w:rsidP="003150E7" w:rsidRDefault="00116C13" w14:paraId="5A382B23" w14:textId="5864AE3E">
      <w:pPr>
        <w:suppressAutoHyphens w:val="0"/>
        <w:autoSpaceDN/>
        <w:spacing w:before="181" w:line="259" w:lineRule="auto"/>
        <w:jc w:val="center"/>
        <w:rPr>
          <w:rFonts w:asciiTheme="minorHAnsi" w:hAnsiTheme="minorHAnsi" w:eastAsiaTheme="minorHAnsi" w:cstheme="minorBidi"/>
          <w:b/>
          <w:bCs/>
          <w:w w:val="90"/>
        </w:rPr>
      </w:pPr>
      <w:r w:rsidRPr="00060811">
        <w:rPr>
          <w:rFonts w:asciiTheme="minorHAnsi" w:hAnsiTheme="minorHAnsi" w:eastAsiaTheme="minorHAnsi" w:cstheme="minorBidi"/>
          <w:b/>
          <w:bCs/>
          <w:w w:val="90"/>
        </w:rPr>
        <w:t>Amuse Bouche</w:t>
      </w:r>
    </w:p>
    <w:p w:rsidR="00060811" w:rsidP="00060811" w:rsidRDefault="003150E7" w14:paraId="2C0A7AE7" w14:textId="77777777">
      <w:pPr>
        <w:suppressAutoHyphens w:val="0"/>
        <w:autoSpaceDN/>
        <w:spacing w:before="181" w:line="259" w:lineRule="auto"/>
        <w:jc w:val="center"/>
        <w:rPr>
          <w:rFonts w:asciiTheme="minorHAnsi" w:hAnsiTheme="minorHAnsi" w:eastAsiaTheme="minorHAnsi" w:cstheme="minorHAnsi"/>
          <w:b/>
          <w:bCs/>
          <w:w w:val="90"/>
        </w:rPr>
      </w:pPr>
      <w:r w:rsidRPr="00060811">
        <w:rPr>
          <w:rFonts w:asciiTheme="minorHAnsi" w:hAnsiTheme="minorHAnsi" w:eastAsiaTheme="minorHAnsi" w:cstheme="minorHAnsi"/>
          <w:b/>
          <w:bCs/>
          <w:w w:val="90"/>
        </w:rPr>
        <w:t>~</w:t>
      </w:r>
    </w:p>
    <w:p w:rsidRPr="00060811" w:rsidR="00B93963" w:rsidP="00060811" w:rsidRDefault="00B93963" w14:paraId="0CA19E26" w14:textId="5F3262BA">
      <w:pPr>
        <w:suppressAutoHyphens w:val="0"/>
        <w:autoSpaceDN/>
        <w:spacing w:before="181" w:line="259" w:lineRule="auto"/>
        <w:jc w:val="center"/>
        <w:rPr>
          <w:rFonts w:asciiTheme="minorHAnsi" w:hAnsiTheme="minorHAnsi" w:eastAsiaTheme="minorHAnsi" w:cstheme="minorHAnsi"/>
          <w:b/>
          <w:bCs/>
          <w:w w:val="90"/>
        </w:rPr>
      </w:pPr>
      <w:r>
        <w:rPr>
          <w:rFonts w:asciiTheme="minorHAnsi" w:hAnsiTheme="minorHAnsi" w:eastAsiaTheme="minorHAnsi" w:cstheme="minorHAnsi"/>
          <w:b/>
          <w:bCs/>
          <w:w w:val="90"/>
        </w:rPr>
        <w:t>Starter</w:t>
      </w:r>
    </w:p>
    <w:p w:rsidRPr="00233CAF" w:rsidR="00233CAF" w:rsidP="369A4C33" w:rsidRDefault="00233CAF" w14:paraId="468B1EAE" w14:textId="4DB6267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</w:pPr>
      <w:r w:rsidRPr="369A4C33" w:rsidR="20E8CAD6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Risotto Nero,</w:t>
      </w:r>
      <w:r w:rsidRPr="369A4C33" w:rsidR="00233CAF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 </w:t>
      </w:r>
      <w:r w:rsidRPr="369A4C33" w:rsidR="6639C378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Braised </w:t>
      </w:r>
      <w:r w:rsidRPr="369A4C33" w:rsidR="00233CAF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Octopus</w:t>
      </w:r>
      <w:r w:rsidRPr="369A4C33" w:rsidR="7114B289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, </w:t>
      </w:r>
      <w:r w:rsidRPr="369A4C33" w:rsidR="00233CAF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Seaweed </w:t>
      </w:r>
      <w:r w:rsidRPr="369A4C33" w:rsidR="00233CAF">
        <w:rPr>
          <w:rFonts w:ascii="Calibri" w:hAnsi="Calibri" w:eastAsia="" w:cs="" w:asciiTheme="minorAscii" w:hAnsiTheme="minorAscii" w:eastAsiaTheme="minorEastAsia" w:cstheme="minorBidi"/>
          <w:color w:val="ED7D31" w:themeColor="accent2" w:themeTint="FF" w:themeShade="FF"/>
          <w:sz w:val="24"/>
          <w:szCs w:val="24"/>
        </w:rPr>
        <w:t>GF</w:t>
      </w:r>
    </w:p>
    <w:p w:rsidR="00233CAF" w:rsidP="369A4C33" w:rsidRDefault="00233CAF" w14:paraId="1204C866" w14:textId="7D79E4D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</w:pPr>
      <w:r w:rsidRPr="369A4C33" w:rsidR="334F4FFD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Wood </w:t>
      </w:r>
      <w:r w:rsidRPr="369A4C33" w:rsidR="28617FE0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P</w:t>
      </w:r>
      <w:r w:rsidRPr="369A4C33" w:rsidR="334F4FFD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igeon, </w:t>
      </w:r>
      <w:r w:rsidRPr="369A4C33" w:rsidR="67DF624C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B</w:t>
      </w:r>
      <w:r w:rsidRPr="369A4C33" w:rsidR="334F4FFD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eetroot</w:t>
      </w:r>
      <w:r w:rsidRPr="369A4C33" w:rsidR="359FA74E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 Ketchup</w:t>
      </w:r>
      <w:r w:rsidRPr="369A4C33" w:rsidR="22235A57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,</w:t>
      </w:r>
      <w:r w:rsidRPr="369A4C33" w:rsidR="334F4FFD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 </w:t>
      </w:r>
      <w:r w:rsidRPr="369A4C33" w:rsidR="44C18188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P</w:t>
      </w:r>
      <w:r w:rsidRPr="369A4C33" w:rsidR="49B66A27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ear </w:t>
      </w:r>
      <w:r w:rsidRPr="369A4C33" w:rsidR="49B66A27">
        <w:rPr>
          <w:rFonts w:ascii="Calibri" w:hAnsi="Calibri" w:eastAsia="" w:cs="" w:asciiTheme="minorAscii" w:hAnsiTheme="minorAscii" w:eastAsiaTheme="minorEastAsia" w:cstheme="minorBidi"/>
          <w:color w:val="ED7D31" w:themeColor="accent2" w:themeTint="FF" w:themeShade="FF"/>
          <w:sz w:val="24"/>
          <w:szCs w:val="24"/>
        </w:rPr>
        <w:t>GF</w:t>
      </w:r>
    </w:p>
    <w:p w:rsidR="00233CAF" w:rsidP="369A4C33" w:rsidRDefault="00233CAF" w14:paraId="09294AC6" w14:textId="64A9F8A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</w:pPr>
      <w:r w:rsidRPr="369A4C33" w:rsidR="01F7BAF4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Potato </w:t>
      </w:r>
      <w:r w:rsidRPr="369A4C33" w:rsidR="00233CAF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Gnocchi, Gorgonzol</w:t>
      </w:r>
      <w:r w:rsidRPr="369A4C33" w:rsidR="4F97BA67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a, </w:t>
      </w:r>
      <w:r w:rsidRPr="369A4C33" w:rsidR="75729B4C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Hazelnut Pesto</w:t>
      </w:r>
      <w:r w:rsidRPr="369A4C33" w:rsidR="00233CAF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 </w:t>
      </w:r>
      <w:r w:rsidRPr="369A4C33" w:rsidR="00233CAF">
        <w:rPr>
          <w:rFonts w:ascii="Calibri" w:hAnsi="Calibri" w:eastAsia="" w:cs="" w:asciiTheme="minorAscii" w:hAnsiTheme="minorAscii" w:eastAsiaTheme="minorEastAsia" w:cstheme="minorBidi"/>
          <w:color w:val="70AD47" w:themeColor="accent6" w:themeTint="FF" w:themeShade="FF"/>
          <w:sz w:val="24"/>
          <w:szCs w:val="24"/>
        </w:rPr>
        <w:t>V</w:t>
      </w:r>
    </w:p>
    <w:p w:rsidR="6FF97005" w:rsidP="369A4C33" w:rsidRDefault="6FF97005" w14:paraId="7E22B523" w14:textId="68296D7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</w:pPr>
      <w:r w:rsidRPr="369A4C33" w:rsidR="6FF97005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Tian of </w:t>
      </w:r>
      <w:r w:rsidRPr="369A4C33" w:rsidR="66ABF572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C</w:t>
      </w:r>
      <w:r w:rsidRPr="369A4C33" w:rsidR="6FF97005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rab, </w:t>
      </w:r>
      <w:r w:rsidRPr="369A4C33" w:rsidR="2A8A73B1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R</w:t>
      </w:r>
      <w:r w:rsidRPr="369A4C33" w:rsidR="6FF97005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adish, </w:t>
      </w:r>
      <w:r w:rsidRPr="369A4C33" w:rsidR="243CB00B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C</w:t>
      </w:r>
      <w:r w:rsidRPr="369A4C33" w:rsidR="6FF97005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ucumber</w:t>
      </w:r>
      <w:r w:rsidRPr="369A4C33" w:rsidR="42310281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, A</w:t>
      </w:r>
      <w:r w:rsidRPr="369A4C33" w:rsidR="6FF97005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vocado </w:t>
      </w:r>
      <w:r w:rsidRPr="369A4C33" w:rsidR="5BE2C2F9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I</w:t>
      </w:r>
      <w:r w:rsidRPr="369A4C33" w:rsidR="6FF97005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ce </w:t>
      </w:r>
      <w:r w:rsidRPr="369A4C33" w:rsidR="4DD19DD5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C</w:t>
      </w:r>
      <w:r w:rsidRPr="369A4C33" w:rsidR="6FF97005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ream</w:t>
      </w:r>
      <w:r w:rsidRPr="369A4C33" w:rsidR="00A151AC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 </w:t>
      </w:r>
      <w:r w:rsidRPr="369A4C33" w:rsidR="00A151AC">
        <w:rPr>
          <w:rFonts w:ascii="Calibri" w:hAnsi="Calibri" w:eastAsia="" w:cs="" w:asciiTheme="minorAscii" w:hAnsiTheme="minorAscii" w:eastAsiaTheme="minorEastAsia" w:cstheme="minorBidi"/>
          <w:color w:val="ED7D31" w:themeColor="accent2" w:themeTint="FF" w:themeShade="FF"/>
          <w:sz w:val="24"/>
          <w:szCs w:val="24"/>
        </w:rPr>
        <w:t>GF</w:t>
      </w:r>
    </w:p>
    <w:p w:rsidR="369A4C33" w:rsidP="369A4C33" w:rsidRDefault="369A4C33" w14:paraId="5380B803" w14:textId="692E1FBC">
      <w:pPr>
        <w:pStyle w:val="NormalWeb"/>
        <w:jc w:val="center"/>
        <w:rPr>
          <w:rFonts w:ascii="Calibri" w:hAnsi="Calibri" w:eastAsia="Calibri" w:cs="" w:asciiTheme="minorAscii" w:hAnsiTheme="minorAscii" w:eastAsiaTheme="minorAscii" w:cstheme="minorBidi"/>
          <w:b w:val="1"/>
          <w:bCs w:val="1"/>
        </w:rPr>
      </w:pPr>
    </w:p>
    <w:p w:rsidRPr="00B93963" w:rsidR="00B93963" w:rsidP="00B93963" w:rsidRDefault="00B93963" w14:paraId="4975C71B" w14:textId="77777777">
      <w:pPr>
        <w:pStyle w:val="NormalWeb"/>
        <w:jc w:val="center"/>
        <w:rPr>
          <w:rFonts w:asciiTheme="minorHAnsi" w:hAnsiTheme="minorHAnsi" w:eastAsiaTheme="minorHAnsi" w:cstheme="minorBidi"/>
          <w:b/>
          <w:bCs/>
          <w:w w:val="90"/>
        </w:rPr>
      </w:pPr>
      <w:r w:rsidRPr="369A4C33" w:rsidR="00B93963">
        <w:rPr>
          <w:rFonts w:ascii="Calibri" w:hAnsi="Calibri" w:eastAsia="Calibri" w:cs="" w:asciiTheme="minorAscii" w:hAnsiTheme="minorAscii" w:eastAsiaTheme="minorAscii" w:cstheme="minorBidi"/>
          <w:b w:val="1"/>
          <w:bCs w:val="1"/>
          <w:w w:val="90"/>
        </w:rPr>
        <w:t>Main</w:t>
      </w:r>
    </w:p>
    <w:p w:rsidR="369A4C33" w:rsidP="369A4C33" w:rsidRDefault="369A4C33" w14:paraId="52EF6351" w14:textId="46954835">
      <w:pPr>
        <w:pStyle w:val="NormalWeb"/>
        <w:jc w:val="center"/>
        <w:rPr>
          <w:rFonts w:ascii="Calibri" w:hAnsi="Calibri" w:eastAsia="Calibri" w:cs="" w:asciiTheme="minorAscii" w:hAnsiTheme="minorAscii" w:eastAsiaTheme="minorAscii" w:cstheme="minorBidi"/>
          <w:b w:val="1"/>
          <w:bCs w:val="1"/>
        </w:rPr>
      </w:pPr>
    </w:p>
    <w:p w:rsidRPr="008006E8" w:rsidR="008006E8" w:rsidP="369A4C33" w:rsidRDefault="008006E8" w14:paraId="36F510A9" w14:textId="37AEB44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</w:pPr>
      <w:r w:rsidRPr="369A4C33" w:rsidR="008006E8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Supreme </w:t>
      </w:r>
      <w:r w:rsidRPr="369A4C33" w:rsidR="76DE6D61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of </w:t>
      </w:r>
      <w:r w:rsidRPr="369A4C33" w:rsidR="008006E8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Chick</w:t>
      </w:r>
      <w:r w:rsidRPr="369A4C33" w:rsidR="1BB90F7B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en, Wild Mushrooms,</w:t>
      </w:r>
      <w:r w:rsidRPr="369A4C33" w:rsidR="008006E8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 Spinach</w:t>
      </w:r>
      <w:r w:rsidRPr="369A4C33" w:rsidR="3A37C0B2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, </w:t>
      </w:r>
      <w:r w:rsidRPr="369A4C33" w:rsidR="008006E8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Pomme Puree</w:t>
      </w:r>
      <w:r w:rsidRPr="369A4C33" w:rsidR="008006E8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 </w:t>
      </w:r>
      <w:r w:rsidRPr="369A4C33" w:rsidR="008006E8">
        <w:rPr>
          <w:rFonts w:ascii="Calibri" w:hAnsi="Calibri" w:eastAsia="" w:cs="" w:asciiTheme="minorAscii" w:hAnsiTheme="minorAscii" w:eastAsiaTheme="minorEastAsia" w:cstheme="minorBidi"/>
          <w:color w:val="ED7D31" w:themeColor="accent2" w:themeTint="FF" w:themeShade="FF"/>
          <w:sz w:val="24"/>
          <w:szCs w:val="24"/>
        </w:rPr>
        <w:t>GF</w:t>
      </w:r>
    </w:p>
    <w:p w:rsidRPr="008006E8" w:rsidR="008006E8" w:rsidP="369A4C33" w:rsidRDefault="008006E8" w14:paraId="728CF118" w14:textId="6765246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</w:pPr>
      <w:r w:rsidRPr="369A4C33" w:rsidR="3A5E39BE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Textures of</w:t>
      </w:r>
      <w:r w:rsidRPr="369A4C33" w:rsidR="735E648E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 </w:t>
      </w:r>
      <w:r w:rsidRPr="369A4C33" w:rsidR="3A5E39BE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Pork, </w:t>
      </w:r>
      <w:r w:rsidRPr="369A4C33" w:rsidR="735E648E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Potato Rosti, </w:t>
      </w:r>
      <w:r w:rsidRPr="369A4C33" w:rsidR="363DC9D3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Carrot</w:t>
      </w:r>
      <w:r w:rsidRPr="369A4C33" w:rsidR="3680C764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, </w:t>
      </w:r>
      <w:r w:rsidRPr="369A4C33" w:rsidR="2AAA6D1E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Calvados Jus</w:t>
      </w:r>
      <w:r w:rsidRPr="369A4C33" w:rsidR="363DC9D3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 </w:t>
      </w:r>
      <w:r w:rsidRPr="369A4C33" w:rsidR="110112B5">
        <w:rPr>
          <w:rFonts w:ascii="Calibri" w:hAnsi="Calibri" w:eastAsia="" w:cs="" w:asciiTheme="minorAscii" w:hAnsiTheme="minorAscii" w:eastAsiaTheme="minorEastAsia" w:cstheme="minorBidi"/>
          <w:color w:val="ED7D31" w:themeColor="accent2" w:themeTint="FF" w:themeShade="FF"/>
          <w:sz w:val="24"/>
          <w:szCs w:val="24"/>
        </w:rPr>
        <w:t>GF</w:t>
      </w:r>
    </w:p>
    <w:p w:rsidRPr="008006E8" w:rsidR="008006E8" w:rsidP="369A4C33" w:rsidRDefault="008006E8" w14:paraId="240A0D6C" w14:textId="067A2A2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</w:pPr>
      <w:r w:rsidRPr="369A4C33" w:rsidR="008006E8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Paupiette of Plaice, </w:t>
      </w:r>
      <w:r w:rsidRPr="369A4C33" w:rsidR="4C848231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Salmon</w:t>
      </w:r>
      <w:r w:rsidRPr="369A4C33" w:rsidR="47400E78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 Mousseline</w:t>
      </w:r>
      <w:r w:rsidRPr="369A4C33" w:rsidR="04550988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, </w:t>
      </w:r>
      <w:r w:rsidRPr="369A4C33" w:rsidR="4E81BFAF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Saffron </w:t>
      </w:r>
      <w:r w:rsidRPr="369A4C33" w:rsidR="1438D03E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Potatoes</w:t>
      </w:r>
      <w:r w:rsidRPr="369A4C33" w:rsidR="330044DD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, </w:t>
      </w:r>
      <w:r w:rsidRPr="369A4C33" w:rsidR="330044DD">
        <w:rPr>
          <w:rFonts w:ascii="Calibri" w:hAnsi="Calibri" w:eastAsia="" w:cs="" w:asciiTheme="minorAscii" w:hAnsiTheme="minorAscii" w:eastAsiaTheme="minorEastAsia" w:cstheme="minorBidi"/>
          <w:noProof w:val="0"/>
          <w:sz w:val="24"/>
          <w:szCs w:val="24"/>
          <w:lang w:val="en-GB"/>
        </w:rPr>
        <w:t>Castelluccio Lentils</w:t>
      </w:r>
      <w:r w:rsidRPr="369A4C33" w:rsidR="274315C1">
        <w:rPr>
          <w:rFonts w:ascii="Calibri" w:hAnsi="Calibri" w:eastAsia="" w:cs="" w:asciiTheme="minorAscii" w:hAnsiTheme="minorAscii" w:eastAsiaTheme="minorEastAsia" w:cstheme="minorBidi"/>
          <w:noProof w:val="0"/>
          <w:sz w:val="24"/>
          <w:szCs w:val="24"/>
          <w:lang w:val="en-GB"/>
        </w:rPr>
        <w:t xml:space="preserve">, </w:t>
      </w:r>
      <w:r w:rsidRPr="369A4C33" w:rsidR="330044DD">
        <w:rPr>
          <w:rFonts w:ascii="Calibri" w:hAnsi="Calibri" w:eastAsia="" w:cs="" w:asciiTheme="minorAscii" w:hAnsiTheme="minorAscii" w:eastAsiaTheme="minorEastAsia" w:cstheme="minorBidi"/>
          <w:noProof w:val="0"/>
          <w:sz w:val="24"/>
          <w:szCs w:val="24"/>
          <w:lang w:val="en-GB"/>
        </w:rPr>
        <w:t xml:space="preserve">Chive Oil </w:t>
      </w:r>
      <w:r w:rsidRPr="369A4C33" w:rsidR="008006E8">
        <w:rPr>
          <w:rFonts w:ascii="Calibri" w:hAnsi="Calibri" w:eastAsia="" w:cs="" w:asciiTheme="minorAscii" w:hAnsiTheme="minorAscii" w:eastAsiaTheme="minorEastAsia" w:cstheme="minorBidi"/>
          <w:color w:val="ED7D31" w:themeColor="accent2" w:themeTint="FF" w:themeShade="FF"/>
          <w:sz w:val="24"/>
          <w:szCs w:val="24"/>
        </w:rPr>
        <w:t>GF</w:t>
      </w:r>
    </w:p>
    <w:p w:rsidR="7CCB6456" w:rsidP="369A4C33" w:rsidRDefault="7CCB6456" w14:paraId="60543223" w14:textId="10A252D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</w:pPr>
      <w:r w:rsidRPr="369A4C33" w:rsidR="7CCB6456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Ricotta</w:t>
      </w:r>
      <w:r w:rsidRPr="369A4C33" w:rsidR="12264A02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, Sage</w:t>
      </w:r>
      <w:r w:rsidRPr="369A4C33" w:rsidR="7CCB6456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 </w:t>
      </w:r>
      <w:r w:rsidRPr="369A4C33" w:rsidR="4CED4555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&amp; Pumpkin</w:t>
      </w:r>
      <w:r w:rsidRPr="369A4C33" w:rsidR="16EEDBC4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 Rotolo</w:t>
      </w:r>
      <w:r w:rsidRPr="369A4C33" w:rsidR="641E6AB5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, K</w:t>
      </w:r>
      <w:r w:rsidRPr="369A4C33" w:rsidR="4593FD41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ale</w:t>
      </w:r>
      <w:r w:rsidRPr="369A4C33" w:rsidR="58459E96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, </w:t>
      </w:r>
      <w:r w:rsidRPr="369A4C33" w:rsidR="42F2E6D6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Pumpkin Velouté</w:t>
      </w:r>
      <w:r w:rsidRPr="369A4C33" w:rsidR="42F2E6D6">
        <w:rPr>
          <w:rFonts w:ascii="Calibri" w:hAnsi="Calibri" w:eastAsia="" w:cs="" w:asciiTheme="minorAscii" w:hAnsiTheme="minorAscii" w:eastAsiaTheme="minorEastAsia" w:cstheme="minorBidi"/>
          <w:color w:val="A8D08D" w:themeColor="accent6" w:themeTint="99" w:themeShade="FF"/>
          <w:sz w:val="24"/>
          <w:szCs w:val="24"/>
        </w:rPr>
        <w:t xml:space="preserve"> </w:t>
      </w:r>
      <w:r w:rsidRPr="369A4C33" w:rsidR="55F4BBAC">
        <w:rPr>
          <w:rFonts w:ascii="Calibri" w:hAnsi="Calibri" w:eastAsia="" w:cs="" w:asciiTheme="minorAscii" w:hAnsiTheme="minorAscii" w:eastAsiaTheme="minorEastAsia" w:cstheme="minorBidi"/>
          <w:color w:val="70AD47" w:themeColor="accent6" w:themeTint="FF" w:themeShade="FF"/>
          <w:sz w:val="24"/>
          <w:szCs w:val="24"/>
        </w:rPr>
        <w:t>V</w:t>
      </w:r>
    </w:p>
    <w:p w:rsidR="369A4C33" w:rsidP="369A4C33" w:rsidRDefault="369A4C33" w14:paraId="03FF5DC7" w14:textId="2F3C84BE">
      <w:pPr>
        <w:pStyle w:val="NormalWeb"/>
        <w:jc w:val="center"/>
        <w:rPr>
          <w:rFonts w:ascii="Calibri" w:hAnsi="Calibri" w:eastAsia="Calibri" w:cs="" w:asciiTheme="minorAscii" w:hAnsiTheme="minorAscii" w:eastAsiaTheme="minorAscii" w:cstheme="minorBidi"/>
          <w:b w:val="1"/>
          <w:bCs w:val="1"/>
        </w:rPr>
      </w:pPr>
    </w:p>
    <w:p w:rsidRPr="00B93963" w:rsidR="00B93963" w:rsidP="369A4C33" w:rsidRDefault="00B93963" w14:textId="77777777" w14:paraId="51FD1066">
      <w:pPr>
        <w:pStyle w:val="NormalWeb"/>
        <w:jc w:val="center"/>
        <w:rPr>
          <w:rFonts w:ascii="Calibri" w:hAnsi="Calibri" w:eastAsia="Calibri" w:cs="" w:asciiTheme="minorAscii" w:hAnsiTheme="minorAscii" w:eastAsiaTheme="minorAscii" w:cstheme="minorBidi"/>
          <w:b w:val="1"/>
          <w:bCs w:val="1"/>
        </w:rPr>
      </w:pPr>
      <w:r w:rsidRPr="369A4C33" w:rsidR="00B93963">
        <w:rPr>
          <w:rFonts w:ascii="Calibri" w:hAnsi="Calibri" w:eastAsia="Calibri" w:cs="" w:asciiTheme="minorAscii" w:hAnsiTheme="minorAscii" w:eastAsiaTheme="minorAscii" w:cstheme="minorBidi"/>
          <w:b w:val="1"/>
          <w:bCs w:val="1"/>
          <w:w w:val="90"/>
        </w:rPr>
        <w:t>Dessert</w:t>
      </w:r>
    </w:p>
    <w:p w:rsidR="369A4C33" w:rsidP="369A4C33" w:rsidRDefault="369A4C33" w14:paraId="1247847C" w14:textId="0EFBEABD">
      <w:pPr>
        <w:pStyle w:val="NormalWeb"/>
        <w:jc w:val="center"/>
        <w:rPr>
          <w:rFonts w:ascii="Calibri" w:hAnsi="Calibri" w:eastAsia="Calibri" w:cs="" w:asciiTheme="minorAscii" w:hAnsiTheme="minorAscii" w:eastAsiaTheme="minorAscii" w:cstheme="minorBidi"/>
          <w:b w:val="1"/>
          <w:bCs w:val="1"/>
        </w:rPr>
      </w:pPr>
    </w:p>
    <w:p w:rsidRPr="007C683E" w:rsidR="007C683E" w:rsidP="007C683E" w:rsidRDefault="007C683E" w14:paraId="6A3E0679" w14:textId="06FF151D">
      <w:pPr>
        <w:suppressAutoHyphens w:val="0"/>
        <w:autoSpaceDN/>
        <w:spacing w:line="259" w:lineRule="auto"/>
        <w:jc w:val="center"/>
        <w:rPr>
          <w:rFonts w:asciiTheme="minorHAnsi" w:hAnsiTheme="minorHAnsi" w:eastAsiaTheme="minorEastAsia" w:cstheme="minorBidi"/>
          <w:sz w:val="24"/>
          <w:szCs w:val="24"/>
        </w:rPr>
      </w:pPr>
      <w:r w:rsidRPr="007C683E">
        <w:rPr>
          <w:rFonts w:asciiTheme="minorHAnsi" w:hAnsiTheme="minorHAnsi" w:eastAsiaTheme="minorEastAsia" w:cstheme="minorBidi"/>
          <w:sz w:val="24"/>
          <w:szCs w:val="24"/>
        </w:rPr>
        <w:t xml:space="preserve">Raspberry Souffle, Raspberry Ice Cream, Raspberry Syrup </w:t>
      </w:r>
      <w:r w:rsidRPr="007C683E">
        <w:rPr>
          <w:rFonts w:asciiTheme="minorHAnsi" w:hAnsiTheme="minorHAnsi" w:eastAsiaTheme="minorEastAsia" w:cstheme="minorBidi"/>
          <w:color w:val="70AD47" w:themeColor="accent6"/>
          <w:sz w:val="24"/>
          <w:szCs w:val="24"/>
        </w:rPr>
        <w:t>V</w:t>
      </w:r>
      <w:r>
        <w:rPr>
          <w:rFonts w:asciiTheme="minorHAnsi" w:hAnsiTheme="minorHAnsi" w:eastAsiaTheme="minorEastAsia" w:cstheme="minorBidi"/>
          <w:color w:val="70AD47" w:themeColor="accent6"/>
          <w:sz w:val="24"/>
          <w:szCs w:val="24"/>
        </w:rPr>
        <w:t xml:space="preserve"> </w:t>
      </w:r>
      <w:r w:rsidRPr="008006E8">
        <w:rPr>
          <w:rFonts w:asciiTheme="minorHAnsi" w:hAnsiTheme="minorHAnsi" w:eastAsiaTheme="minorHAnsi" w:cstheme="minorBidi"/>
          <w:color w:val="ED7D31" w:themeColor="accent2"/>
        </w:rPr>
        <w:t>GF</w:t>
      </w:r>
    </w:p>
    <w:p w:rsidRPr="007C683E" w:rsidR="007C683E" w:rsidP="369A4C33" w:rsidRDefault="007C683E" w14:paraId="688B4EA9" w14:textId="4132BF77">
      <w:pPr>
        <w:pStyle w:val="Normal"/>
        <w:suppressAutoHyphens w:val="0"/>
        <w:autoSpaceDN/>
        <w:spacing w:line="259" w:lineRule="auto"/>
        <w:jc w:val="center"/>
        <w:rPr>
          <w:rFonts w:ascii="Calibri" w:hAnsi="Calibri" w:eastAsia="Calibri" w:cs="" w:asciiTheme="minorAscii" w:hAnsiTheme="minorAscii" w:eastAsiaTheme="minorAscii" w:cstheme="minorBidi"/>
          <w:color w:val="ED7D31" w:themeColor="accent2" w:themeTint="FF" w:themeShade="FF"/>
        </w:rPr>
      </w:pPr>
      <w:r w:rsidRPr="369A4C33" w:rsidR="7EB2262D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Dark </w:t>
      </w:r>
      <w:r w:rsidRPr="369A4C33" w:rsidR="71547816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Chocolate </w:t>
      </w:r>
      <w:r w:rsidRPr="369A4C33" w:rsidR="580DCC14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&amp; </w:t>
      </w:r>
      <w:r w:rsidRPr="369A4C33" w:rsidR="71547816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Orange </w:t>
      </w:r>
      <w:r w:rsidRPr="369A4C33" w:rsidR="04F764A2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Tart</w:t>
      </w:r>
      <w:r w:rsidRPr="369A4C33" w:rsidR="680E5A8B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, </w:t>
      </w:r>
      <w:r w:rsidRPr="369A4C33" w:rsidR="70465DA7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Dulce </w:t>
      </w:r>
      <w:r w:rsidRPr="369A4C33" w:rsidR="73861992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D</w:t>
      </w:r>
      <w:r w:rsidRPr="369A4C33" w:rsidR="630F4BD6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e Leche Ice Cream</w:t>
      </w:r>
      <w:r w:rsidRPr="369A4C33" w:rsidR="007C683E">
        <w:rPr>
          <w:rFonts w:ascii="Calibri" w:hAnsi="Calibri" w:eastAsia="" w:cs="" w:asciiTheme="minorAscii" w:hAnsiTheme="minorAscii" w:eastAsiaTheme="minorEastAsia" w:cstheme="minorBidi"/>
          <w:color w:val="70AD47" w:themeColor="accent6" w:themeTint="FF" w:themeShade="FF"/>
          <w:sz w:val="24"/>
          <w:szCs w:val="24"/>
        </w:rPr>
        <w:t xml:space="preserve"> </w:t>
      </w:r>
      <w:r w:rsidRPr="369A4C33" w:rsidR="754AEEC8">
        <w:rPr>
          <w:rFonts w:ascii="Calibri" w:hAnsi="Calibri" w:eastAsia="" w:cs="" w:asciiTheme="minorAscii" w:hAnsiTheme="minorAscii" w:eastAsiaTheme="minorEastAsia" w:cstheme="minorBidi"/>
          <w:color w:val="70AD47" w:themeColor="accent6" w:themeTint="FF" w:themeShade="FF"/>
          <w:sz w:val="24"/>
          <w:szCs w:val="24"/>
        </w:rPr>
        <w:t>V</w:t>
      </w:r>
    </w:p>
    <w:p w:rsidRPr="007C683E" w:rsidR="007C683E" w:rsidP="369A4C33" w:rsidRDefault="007C683E" w14:paraId="43558927" w14:textId="616ED5A2">
      <w:pPr>
        <w:suppressAutoHyphens w:val="0"/>
        <w:autoSpaceDN/>
        <w:spacing w:line="259" w:lineRule="auto"/>
        <w:jc w:val="center"/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</w:pPr>
      <w:r w:rsidRPr="369A4C33" w:rsidR="007C683E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Coconut Parfait, Pineapple Carpaccio</w:t>
      </w:r>
      <w:r w:rsidRPr="369A4C33" w:rsidR="79571675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, </w:t>
      </w:r>
      <w:r w:rsidRPr="369A4C33" w:rsidR="007C683E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Pina Colada Foam </w:t>
      </w:r>
      <w:r w:rsidRPr="369A4C33" w:rsidR="007C683E">
        <w:rPr>
          <w:rFonts w:ascii="Calibri" w:hAnsi="Calibri" w:eastAsia="" w:cs="" w:asciiTheme="minorAscii" w:hAnsiTheme="minorAscii" w:eastAsiaTheme="minorEastAsia" w:cstheme="minorBidi"/>
          <w:color w:val="70AD47" w:themeColor="accent6" w:themeTint="FF" w:themeShade="FF"/>
          <w:sz w:val="24"/>
          <w:szCs w:val="24"/>
        </w:rPr>
        <w:t>V</w:t>
      </w:r>
      <w:r w:rsidRPr="369A4C33" w:rsidR="007C683E">
        <w:rPr>
          <w:rFonts w:ascii="Calibri" w:hAnsi="Calibri" w:eastAsia="" w:cs="" w:asciiTheme="minorAscii" w:hAnsiTheme="minorAscii" w:eastAsiaTheme="minorEastAsia" w:cstheme="minorBidi"/>
          <w:color w:val="70AD47" w:themeColor="accent6" w:themeTint="FF" w:themeShade="FF"/>
          <w:sz w:val="24"/>
          <w:szCs w:val="24"/>
        </w:rPr>
        <w:t xml:space="preserve"> </w:t>
      </w:r>
      <w:r w:rsidRPr="369A4C33" w:rsidR="007C683E">
        <w:rPr>
          <w:rFonts w:ascii="Calibri" w:hAnsi="Calibri" w:eastAsia="Calibri" w:cs="" w:asciiTheme="minorAscii" w:hAnsiTheme="minorAscii" w:eastAsiaTheme="minorAscii" w:cstheme="minorBidi"/>
          <w:color w:val="ED7D31" w:themeColor="accent2" w:themeTint="FF" w:themeShade="FF"/>
        </w:rPr>
        <w:t>GF</w:t>
      </w:r>
    </w:p>
    <w:p w:rsidRPr="001C14A2" w:rsidR="001C14A2" w:rsidP="369A4C33" w:rsidRDefault="001C14A2" w14:paraId="5C70CCEB" w14:textId="339EACA7">
      <w:pPr>
        <w:suppressAutoHyphens w:val="0"/>
        <w:autoSpaceDN/>
        <w:spacing w:line="259" w:lineRule="auto"/>
        <w:jc w:val="center"/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</w:pPr>
      <w:r w:rsidRPr="369A4C33" w:rsidR="007C683E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Banana Bread, Glazed Banana, Toffee Sauce, Brown Bread Ice Cream </w:t>
      </w:r>
      <w:r w:rsidRPr="369A4C33" w:rsidR="007C683E">
        <w:rPr>
          <w:rFonts w:ascii="Calibri" w:hAnsi="Calibri" w:eastAsia="" w:cs="" w:asciiTheme="minorAscii" w:hAnsiTheme="minorAscii" w:eastAsiaTheme="minorEastAsia" w:cstheme="minorBidi"/>
          <w:color w:val="70AD47" w:themeColor="accent6" w:themeTint="FF" w:themeShade="FF"/>
          <w:sz w:val="24"/>
          <w:szCs w:val="24"/>
        </w:rPr>
        <w:t>V</w:t>
      </w:r>
    </w:p>
    <w:p w:rsidR="00116C13" w:rsidP="369A4C33" w:rsidRDefault="00116C13" w14:textId="1235FB6B" w14:paraId="2BCA8886">
      <w:pPr>
        <w:suppressAutoHyphens w:val="0"/>
        <w:autoSpaceDN/>
        <w:spacing w:before="181" w:line="259" w:lineRule="auto"/>
        <w:jc w:val="center"/>
        <w:rPr>
          <w:rFonts w:ascii="Calibri" w:hAnsi="Calibri" w:eastAsia="Calibri" w:cs="" w:asciiTheme="minorAscii" w:hAnsiTheme="minorAscii" w:eastAsiaTheme="minorAscii" w:cstheme="minorBidi"/>
          <w:b w:val="1"/>
          <w:bCs w:val="1"/>
          <w:w w:val="90"/>
          <w:lang w:val="en-US"/>
        </w:rPr>
      </w:pPr>
      <w:r w:rsidRPr="369A4C33" w:rsidR="00116C13">
        <w:rPr>
          <w:rFonts w:ascii="Calibri" w:hAnsi="Calibri" w:eastAsia="Calibri" w:cs="" w:asciiTheme="minorAscii" w:hAnsiTheme="minorAscii" w:eastAsiaTheme="minorAscii" w:cstheme="minorBidi"/>
          <w:b w:val="1"/>
          <w:bCs w:val="1"/>
          <w:w w:val="90"/>
        </w:rPr>
        <w:t>Petit Fours &amp; Coffee</w:t>
      </w:r>
    </w:p>
    <w:p w:rsidR="0038361B" w:rsidP="369A4C33" w:rsidRDefault="0038361B" w14:paraId="74A21BF2" w14:textId="13E43CD2">
      <w:pPr>
        <w:pStyle w:val="Normal"/>
        <w:suppressAutoHyphens w:val="0"/>
        <w:autoSpaceDN/>
        <w:spacing w:before="181" w:line="259" w:lineRule="auto"/>
        <w:jc w:val="center"/>
        <w:rPr>
          <w:rFonts w:ascii="Calibri" w:hAnsi="Calibri" w:eastAsia="" w:cs="" w:asciiTheme="minorAscii" w:hAnsiTheme="minorAscii" w:eastAsiaTheme="minorEastAsia" w:cstheme="minorBidi"/>
          <w:sz w:val="18"/>
          <w:szCs w:val="18"/>
          <w:lang w:val="en-US"/>
        </w:rPr>
      </w:pPr>
      <w:r w:rsidRPr="369A4C33" w:rsidR="0038361B">
        <w:rPr>
          <w:rFonts w:ascii="Calibri" w:hAnsi="Calibri" w:eastAsia="" w:cs="" w:asciiTheme="minorAscii" w:hAnsiTheme="minorAscii" w:eastAsiaTheme="minorEastAsia" w:cstheme="minorBidi"/>
          <w:color w:val="70AD47" w:themeColor="accent6"/>
          <w:w w:val="90"/>
          <w:sz w:val="24"/>
          <w:szCs w:val="24"/>
          <w:lang w:val="en-US"/>
        </w:rPr>
        <w:t>V</w:t>
      </w:r>
      <w:r w:rsidRPr="369A4C33" w:rsidR="0038361B">
        <w:rPr>
          <w:rFonts w:ascii="Calibri" w:hAnsi="Calibri" w:eastAsia="" w:cs="" w:asciiTheme="minorAscii" w:hAnsiTheme="minorAscii" w:eastAsiaTheme="minorEastAsia" w:cstheme="minorBidi"/>
          <w:w w:val="90"/>
          <w:sz w:val="24"/>
          <w:szCs w:val="24"/>
          <w:lang w:val="en-US"/>
        </w:rPr>
        <w:t xml:space="preserve"> – Vegetarian     </w:t>
      </w:r>
      <w:r w:rsidRPr="369A4C33" w:rsidR="0038361B">
        <w:rPr>
          <w:rFonts w:ascii="Calibri" w:hAnsi="Calibri" w:eastAsia="" w:cs="" w:asciiTheme="minorAscii" w:hAnsiTheme="minorAscii" w:eastAsiaTheme="minorEastAsia" w:cstheme="minorBidi"/>
          <w:color w:val="ED7D31" w:themeColor="accent2"/>
          <w:w w:val="90"/>
          <w:sz w:val="24"/>
          <w:szCs w:val="24"/>
          <w:lang w:val="en-US"/>
        </w:rPr>
        <w:t>GF</w:t>
      </w:r>
      <w:r w:rsidRPr="369A4C33" w:rsidR="0038361B">
        <w:rPr>
          <w:rFonts w:ascii="Calibri" w:hAnsi="Calibri" w:eastAsia="" w:cs="" w:asciiTheme="minorAscii" w:hAnsiTheme="minorAscii" w:eastAsiaTheme="minorEastAsia" w:cstheme="minorBidi"/>
          <w:w w:val="90"/>
          <w:sz w:val="24"/>
          <w:szCs w:val="24"/>
          <w:lang w:val="en-US"/>
        </w:rPr>
        <w:t xml:space="preserve"> – Gluten Free</w:t>
      </w:r>
    </w:p>
    <w:p w:rsidR="0038361B" w:rsidP="5236B874" w:rsidRDefault="0038361B" w14:paraId="0C5F5920" w14:textId="13E43CD2">
      <w:pPr>
        <w:suppressAutoHyphens w:val="0"/>
        <w:autoSpaceDN/>
        <w:spacing w:before="181" w:line="259" w:lineRule="auto"/>
        <w:jc w:val="center"/>
        <w:rPr>
          <w:rFonts w:asciiTheme="minorHAnsi" w:hAnsiTheme="minorHAnsi" w:eastAsiaTheme="minorEastAsia" w:cstheme="minorBidi"/>
          <w:w w:val="90"/>
          <w:sz w:val="18"/>
          <w:szCs w:val="18"/>
          <w:lang w:val="en-US"/>
        </w:rPr>
      </w:pPr>
      <w:r w:rsidRPr="5236B874">
        <w:rPr>
          <w:rFonts w:asciiTheme="minorHAnsi" w:hAnsiTheme="minorHAnsi" w:eastAsiaTheme="minorEastAsia" w:cstheme="minorBidi"/>
          <w:w w:val="90"/>
          <w:sz w:val="18"/>
          <w:szCs w:val="18"/>
          <w:lang w:val="en-US"/>
        </w:rPr>
        <w:t>Please make sure we are aware of allergies or intolerances upon booking, some dishes are adapted to suit individual dietary requirements.</w:t>
      </w:r>
    </w:p>
    <w:sectPr w:rsidR="0038361B" w:rsidSect="00B907D0">
      <w:pgSz w:w="11906" w:h="16838" w:orient="portrait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2A07" w:rsidRDefault="00FC2A07" w14:paraId="7CAE3F7D" w14:textId="77777777">
      <w:pPr>
        <w:spacing w:after="0" w:line="240" w:lineRule="auto"/>
      </w:pPr>
      <w:r>
        <w:separator/>
      </w:r>
    </w:p>
  </w:endnote>
  <w:endnote w:type="continuationSeparator" w:id="0">
    <w:p w:rsidR="00FC2A07" w:rsidRDefault="00FC2A07" w14:paraId="3632B9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2A07" w:rsidRDefault="00FC2A07" w14:paraId="12F228CC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C2A07" w:rsidRDefault="00FC2A07" w14:paraId="66A8BAD1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CF"/>
    <w:rsid w:val="00010ECF"/>
    <w:rsid w:val="0002737D"/>
    <w:rsid w:val="00060811"/>
    <w:rsid w:val="00082D7B"/>
    <w:rsid w:val="000C4D3A"/>
    <w:rsid w:val="000C4D92"/>
    <w:rsid w:val="000D06AD"/>
    <w:rsid w:val="000E35AA"/>
    <w:rsid w:val="00100AE7"/>
    <w:rsid w:val="001025FA"/>
    <w:rsid w:val="00116C13"/>
    <w:rsid w:val="00136D14"/>
    <w:rsid w:val="0014DD2E"/>
    <w:rsid w:val="0015725E"/>
    <w:rsid w:val="001656EF"/>
    <w:rsid w:val="00180CB9"/>
    <w:rsid w:val="00186353"/>
    <w:rsid w:val="00192125"/>
    <w:rsid w:val="0019571C"/>
    <w:rsid w:val="001A531A"/>
    <w:rsid w:val="001B5D7B"/>
    <w:rsid w:val="001B5FA2"/>
    <w:rsid w:val="001C14A2"/>
    <w:rsid w:val="00213A28"/>
    <w:rsid w:val="00233CAF"/>
    <w:rsid w:val="0024473A"/>
    <w:rsid w:val="00246547"/>
    <w:rsid w:val="00246B54"/>
    <w:rsid w:val="00265246"/>
    <w:rsid w:val="002658B8"/>
    <w:rsid w:val="0028592E"/>
    <w:rsid w:val="002B78AE"/>
    <w:rsid w:val="002C53F3"/>
    <w:rsid w:val="00301E71"/>
    <w:rsid w:val="003150E7"/>
    <w:rsid w:val="00342A8D"/>
    <w:rsid w:val="0035133D"/>
    <w:rsid w:val="00353B66"/>
    <w:rsid w:val="00361D3C"/>
    <w:rsid w:val="003644FC"/>
    <w:rsid w:val="003648F2"/>
    <w:rsid w:val="0038361B"/>
    <w:rsid w:val="003A46B1"/>
    <w:rsid w:val="003F1BB7"/>
    <w:rsid w:val="004020B9"/>
    <w:rsid w:val="0041655D"/>
    <w:rsid w:val="0042606D"/>
    <w:rsid w:val="00433FBC"/>
    <w:rsid w:val="004735ED"/>
    <w:rsid w:val="00483FC5"/>
    <w:rsid w:val="00486CE3"/>
    <w:rsid w:val="00492F6C"/>
    <w:rsid w:val="004C169B"/>
    <w:rsid w:val="004C3D36"/>
    <w:rsid w:val="004D703C"/>
    <w:rsid w:val="004E1FEA"/>
    <w:rsid w:val="004E29B9"/>
    <w:rsid w:val="004F13F1"/>
    <w:rsid w:val="004F2C7F"/>
    <w:rsid w:val="00532B99"/>
    <w:rsid w:val="0054021C"/>
    <w:rsid w:val="005416AA"/>
    <w:rsid w:val="005734FD"/>
    <w:rsid w:val="005913B6"/>
    <w:rsid w:val="005A23B6"/>
    <w:rsid w:val="005A2B9D"/>
    <w:rsid w:val="005D0C6D"/>
    <w:rsid w:val="005D416D"/>
    <w:rsid w:val="005D5E33"/>
    <w:rsid w:val="00630ED5"/>
    <w:rsid w:val="00656007"/>
    <w:rsid w:val="00656BC8"/>
    <w:rsid w:val="006763F9"/>
    <w:rsid w:val="006E1EE6"/>
    <w:rsid w:val="006F4C9A"/>
    <w:rsid w:val="00702A87"/>
    <w:rsid w:val="00716848"/>
    <w:rsid w:val="007655E4"/>
    <w:rsid w:val="00774C60"/>
    <w:rsid w:val="007C683E"/>
    <w:rsid w:val="007D7EE3"/>
    <w:rsid w:val="007E078A"/>
    <w:rsid w:val="008006E8"/>
    <w:rsid w:val="0080157A"/>
    <w:rsid w:val="00805436"/>
    <w:rsid w:val="008078C9"/>
    <w:rsid w:val="008179A5"/>
    <w:rsid w:val="0084619A"/>
    <w:rsid w:val="00847476"/>
    <w:rsid w:val="00851D80"/>
    <w:rsid w:val="008602F9"/>
    <w:rsid w:val="00863F65"/>
    <w:rsid w:val="008840FA"/>
    <w:rsid w:val="008A3923"/>
    <w:rsid w:val="008B09C8"/>
    <w:rsid w:val="008B5755"/>
    <w:rsid w:val="008C7574"/>
    <w:rsid w:val="008C7BD1"/>
    <w:rsid w:val="008D4F95"/>
    <w:rsid w:val="008E2410"/>
    <w:rsid w:val="008E7863"/>
    <w:rsid w:val="008F16FD"/>
    <w:rsid w:val="00923B18"/>
    <w:rsid w:val="0095074D"/>
    <w:rsid w:val="00954DFF"/>
    <w:rsid w:val="0096598C"/>
    <w:rsid w:val="00967800"/>
    <w:rsid w:val="00973D1E"/>
    <w:rsid w:val="00992E31"/>
    <w:rsid w:val="0099528D"/>
    <w:rsid w:val="009A2E80"/>
    <w:rsid w:val="009A4CD2"/>
    <w:rsid w:val="009E7BF1"/>
    <w:rsid w:val="009F34A0"/>
    <w:rsid w:val="00A151AC"/>
    <w:rsid w:val="00A1664A"/>
    <w:rsid w:val="00A218B1"/>
    <w:rsid w:val="00A34231"/>
    <w:rsid w:val="00A344C7"/>
    <w:rsid w:val="00A655C8"/>
    <w:rsid w:val="00AC5956"/>
    <w:rsid w:val="00AD2B3D"/>
    <w:rsid w:val="00AE42B5"/>
    <w:rsid w:val="00B37B04"/>
    <w:rsid w:val="00B54275"/>
    <w:rsid w:val="00B8242D"/>
    <w:rsid w:val="00B907D0"/>
    <w:rsid w:val="00B93963"/>
    <w:rsid w:val="00B94284"/>
    <w:rsid w:val="00BB1A39"/>
    <w:rsid w:val="00BC75F7"/>
    <w:rsid w:val="00BD728C"/>
    <w:rsid w:val="00C350B7"/>
    <w:rsid w:val="00C8748F"/>
    <w:rsid w:val="00C93C56"/>
    <w:rsid w:val="00CB6936"/>
    <w:rsid w:val="00CC5148"/>
    <w:rsid w:val="00CD320C"/>
    <w:rsid w:val="00CE1684"/>
    <w:rsid w:val="00CE2F26"/>
    <w:rsid w:val="00CE541D"/>
    <w:rsid w:val="00CF4621"/>
    <w:rsid w:val="00D03DEA"/>
    <w:rsid w:val="00D30860"/>
    <w:rsid w:val="00D5238B"/>
    <w:rsid w:val="00D67FA9"/>
    <w:rsid w:val="00D76B7F"/>
    <w:rsid w:val="00D81FD7"/>
    <w:rsid w:val="00D84CC3"/>
    <w:rsid w:val="00D8683F"/>
    <w:rsid w:val="00DA751B"/>
    <w:rsid w:val="00DB40F8"/>
    <w:rsid w:val="00DC3B26"/>
    <w:rsid w:val="00DC626C"/>
    <w:rsid w:val="00DD5DC3"/>
    <w:rsid w:val="00DE7C9C"/>
    <w:rsid w:val="00E26238"/>
    <w:rsid w:val="00E32042"/>
    <w:rsid w:val="00E50592"/>
    <w:rsid w:val="00E93942"/>
    <w:rsid w:val="00EC3E64"/>
    <w:rsid w:val="00ED3121"/>
    <w:rsid w:val="00ED5F8D"/>
    <w:rsid w:val="00F07209"/>
    <w:rsid w:val="00F200F0"/>
    <w:rsid w:val="00F24D1A"/>
    <w:rsid w:val="00F277F3"/>
    <w:rsid w:val="00F61380"/>
    <w:rsid w:val="00F8173F"/>
    <w:rsid w:val="00F93A10"/>
    <w:rsid w:val="00FA2B01"/>
    <w:rsid w:val="00FB44D9"/>
    <w:rsid w:val="00FC2A07"/>
    <w:rsid w:val="00FC5EBF"/>
    <w:rsid w:val="00FD4314"/>
    <w:rsid w:val="01F7BAF4"/>
    <w:rsid w:val="03BF45A2"/>
    <w:rsid w:val="04550988"/>
    <w:rsid w:val="04F764A2"/>
    <w:rsid w:val="0687797D"/>
    <w:rsid w:val="0EC409EF"/>
    <w:rsid w:val="0F9ED9A6"/>
    <w:rsid w:val="110112B5"/>
    <w:rsid w:val="12264A02"/>
    <w:rsid w:val="1438D03E"/>
    <w:rsid w:val="146F18D5"/>
    <w:rsid w:val="161F5382"/>
    <w:rsid w:val="163B4860"/>
    <w:rsid w:val="16EEDBC4"/>
    <w:rsid w:val="1BB90F7B"/>
    <w:rsid w:val="1C5A43CC"/>
    <w:rsid w:val="1EF8F0AC"/>
    <w:rsid w:val="2007B0F7"/>
    <w:rsid w:val="20A31CCA"/>
    <w:rsid w:val="20E8CAD6"/>
    <w:rsid w:val="21D68F34"/>
    <w:rsid w:val="22235A57"/>
    <w:rsid w:val="23026644"/>
    <w:rsid w:val="243CB00B"/>
    <w:rsid w:val="26C03027"/>
    <w:rsid w:val="274315C1"/>
    <w:rsid w:val="27BA4B0A"/>
    <w:rsid w:val="28617FE0"/>
    <w:rsid w:val="2A8A73B1"/>
    <w:rsid w:val="2AAA6D1E"/>
    <w:rsid w:val="2ADF261C"/>
    <w:rsid w:val="2BB6A6F9"/>
    <w:rsid w:val="2F97F584"/>
    <w:rsid w:val="31BE5484"/>
    <w:rsid w:val="330044DD"/>
    <w:rsid w:val="334F4FFD"/>
    <w:rsid w:val="359FA74E"/>
    <w:rsid w:val="363DC9D3"/>
    <w:rsid w:val="3680C764"/>
    <w:rsid w:val="369A4C33"/>
    <w:rsid w:val="388926B0"/>
    <w:rsid w:val="39343634"/>
    <w:rsid w:val="3A37C0B2"/>
    <w:rsid w:val="3A5E39BE"/>
    <w:rsid w:val="3AA821AE"/>
    <w:rsid w:val="3D402760"/>
    <w:rsid w:val="420ABF03"/>
    <w:rsid w:val="42310281"/>
    <w:rsid w:val="42F2E6D6"/>
    <w:rsid w:val="44C18188"/>
    <w:rsid w:val="453DA0CF"/>
    <w:rsid w:val="4593FD41"/>
    <w:rsid w:val="459CC2AB"/>
    <w:rsid w:val="47400E78"/>
    <w:rsid w:val="47B29600"/>
    <w:rsid w:val="480DBC73"/>
    <w:rsid w:val="4930378A"/>
    <w:rsid w:val="49B66A27"/>
    <w:rsid w:val="4A60D9DD"/>
    <w:rsid w:val="4B920689"/>
    <w:rsid w:val="4C848231"/>
    <w:rsid w:val="4CC50B82"/>
    <w:rsid w:val="4CED4555"/>
    <w:rsid w:val="4D4133A1"/>
    <w:rsid w:val="4DD19DD5"/>
    <w:rsid w:val="4E4A76BF"/>
    <w:rsid w:val="4E81BFAF"/>
    <w:rsid w:val="4F97BA67"/>
    <w:rsid w:val="5236B874"/>
    <w:rsid w:val="555ABD34"/>
    <w:rsid w:val="55F4BBAC"/>
    <w:rsid w:val="57AFF08F"/>
    <w:rsid w:val="580DCC14"/>
    <w:rsid w:val="58459E96"/>
    <w:rsid w:val="59ED38CB"/>
    <w:rsid w:val="5B947E9F"/>
    <w:rsid w:val="5BE2C2F9"/>
    <w:rsid w:val="5E41CB5A"/>
    <w:rsid w:val="60D2F4D5"/>
    <w:rsid w:val="611EB491"/>
    <w:rsid w:val="6225786A"/>
    <w:rsid w:val="630F4BD6"/>
    <w:rsid w:val="635FE01F"/>
    <w:rsid w:val="641E6AB5"/>
    <w:rsid w:val="64355563"/>
    <w:rsid w:val="6639C378"/>
    <w:rsid w:val="66ABF572"/>
    <w:rsid w:val="67DF624C"/>
    <w:rsid w:val="680E5A8B"/>
    <w:rsid w:val="6959696A"/>
    <w:rsid w:val="6A380C45"/>
    <w:rsid w:val="6C705FE4"/>
    <w:rsid w:val="6C96E10F"/>
    <w:rsid w:val="6D280321"/>
    <w:rsid w:val="6DBDB4D9"/>
    <w:rsid w:val="6FB8F379"/>
    <w:rsid w:val="6FF97005"/>
    <w:rsid w:val="70465DA7"/>
    <w:rsid w:val="7114B289"/>
    <w:rsid w:val="71547816"/>
    <w:rsid w:val="735E648E"/>
    <w:rsid w:val="73861992"/>
    <w:rsid w:val="73C8909B"/>
    <w:rsid w:val="7537DDA1"/>
    <w:rsid w:val="7541DDCE"/>
    <w:rsid w:val="754AEEC8"/>
    <w:rsid w:val="75729B4C"/>
    <w:rsid w:val="76DE6D61"/>
    <w:rsid w:val="79571675"/>
    <w:rsid w:val="7BFE3270"/>
    <w:rsid w:val="7C529BA5"/>
    <w:rsid w:val="7C7AA443"/>
    <w:rsid w:val="7CCB6456"/>
    <w:rsid w:val="7EB2262D"/>
    <w:rsid w:val="7EBAC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04CB7"/>
  <w15:docId w15:val="{F52DB12B-D910-4773-A3AC-DB2807CC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line="251" w:lineRule="auto"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5246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microsoft.com/office/2020/10/relationships/intelligence" Target="intelligence2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Watson</dc:creator>
  <dc:description/>
  <lastModifiedBy>Sophie Roberts</lastModifiedBy>
  <revision>33</revision>
  <lastPrinted>2024-02-09T12:34:00.0000000Z</lastPrinted>
  <dcterms:created xsi:type="dcterms:W3CDTF">2024-08-27T17:30:00.0000000Z</dcterms:created>
  <dcterms:modified xsi:type="dcterms:W3CDTF">2025-12-11T15:48:41.7408923Z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8b297e4b23679136c14ad3e4273457634b056085769e6130dcf2f0e2ca5d4845</vt:lpwstr>
  </property>
</Properties>
</file>