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4B4A" w14:textId="77777777" w:rsidR="00AF3E03" w:rsidRPr="003150E7" w:rsidRDefault="00AF3E03" w:rsidP="00AF3E03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52"/>
          <w:szCs w:val="52"/>
        </w:rPr>
      </w:pPr>
      <w:r w:rsidRPr="369A4C33">
        <w:rPr>
          <w:rFonts w:asciiTheme="minorHAnsi" w:eastAsiaTheme="minorEastAsia" w:hAnsiTheme="minorHAnsi" w:cstheme="minorBidi"/>
          <w:b/>
          <w:bCs/>
          <w:w w:val="90"/>
          <w:sz w:val="52"/>
          <w:szCs w:val="52"/>
        </w:rPr>
        <w:t>THE CIDER ORCHARD</w:t>
      </w:r>
    </w:p>
    <w:p w14:paraId="6E3C1BB7" w14:textId="77777777" w:rsidR="00AF3E03" w:rsidRDefault="00AF3E03" w:rsidP="00AF3E03">
      <w:pPr>
        <w:spacing w:before="181" w:line="257" w:lineRule="auto"/>
        <w:jc w:val="center"/>
      </w:pPr>
      <w:r w:rsidRPr="369A4C33">
        <w:rPr>
          <w:rFonts w:cs="Calibri"/>
          <w:b/>
          <w:bCs/>
          <w:sz w:val="28"/>
          <w:szCs w:val="28"/>
        </w:rPr>
        <w:t>A Student-Led Restaurant</w:t>
      </w:r>
    </w:p>
    <w:p w14:paraId="13002BE0" w14:textId="56B1F5C3" w:rsidR="00AF3E03" w:rsidRDefault="00AF3E03" w:rsidP="00AF3E03">
      <w:pPr>
        <w:spacing w:before="181" w:line="257" w:lineRule="auto"/>
        <w:jc w:val="center"/>
        <w:rPr>
          <w:rFonts w:cs="Calibri"/>
          <w:b/>
          <w:bCs/>
          <w:sz w:val="24"/>
          <w:szCs w:val="24"/>
          <w:vertAlign w:val="superscript"/>
        </w:rPr>
      </w:pPr>
      <w:r w:rsidRPr="369A4C33">
        <w:rPr>
          <w:rFonts w:cs="Calibri"/>
          <w:b/>
          <w:bCs/>
          <w:sz w:val="24"/>
          <w:szCs w:val="24"/>
        </w:rPr>
        <w:t xml:space="preserve">(Wednesday </w:t>
      </w:r>
      <w:r>
        <w:rPr>
          <w:rFonts w:cs="Calibri"/>
          <w:b/>
          <w:bCs/>
          <w:sz w:val="24"/>
          <w:szCs w:val="24"/>
        </w:rPr>
        <w:t>2</w:t>
      </w:r>
      <w:r w:rsidR="008374CA">
        <w:rPr>
          <w:rFonts w:cs="Calibri"/>
          <w:b/>
          <w:bCs/>
          <w:sz w:val="24"/>
          <w:szCs w:val="24"/>
        </w:rPr>
        <w:t>2</w:t>
      </w:r>
      <w:r w:rsidR="008374CA" w:rsidRPr="008374CA">
        <w:rPr>
          <w:rFonts w:cs="Calibri"/>
          <w:b/>
          <w:bCs/>
          <w:sz w:val="24"/>
          <w:szCs w:val="24"/>
          <w:vertAlign w:val="superscript"/>
        </w:rPr>
        <w:t>nd</w:t>
      </w:r>
      <w:r>
        <w:rPr>
          <w:rFonts w:cs="Calibri"/>
          <w:b/>
          <w:bCs/>
          <w:sz w:val="24"/>
          <w:szCs w:val="24"/>
        </w:rPr>
        <w:t xml:space="preserve"> </w:t>
      </w:r>
      <w:r w:rsidR="008374CA">
        <w:rPr>
          <w:rFonts w:cs="Calibri"/>
          <w:b/>
          <w:bCs/>
          <w:sz w:val="24"/>
          <w:szCs w:val="24"/>
        </w:rPr>
        <w:t>April</w:t>
      </w:r>
      <w:r>
        <w:rPr>
          <w:rFonts w:cs="Calibri"/>
          <w:b/>
          <w:bCs/>
          <w:sz w:val="24"/>
          <w:szCs w:val="24"/>
        </w:rPr>
        <w:t xml:space="preserve"> </w:t>
      </w:r>
      <w:r w:rsidRPr="369A4C33">
        <w:rPr>
          <w:rFonts w:cs="Calibri"/>
          <w:b/>
          <w:bCs/>
          <w:sz w:val="24"/>
          <w:szCs w:val="24"/>
        </w:rPr>
        <w:t xml:space="preserve">– Wednesday </w:t>
      </w:r>
      <w:r w:rsidR="008374CA">
        <w:rPr>
          <w:rFonts w:cs="Calibri"/>
          <w:b/>
          <w:bCs/>
          <w:sz w:val="24"/>
          <w:szCs w:val="24"/>
        </w:rPr>
        <w:t>13</w:t>
      </w:r>
      <w:r w:rsidR="008374CA" w:rsidRPr="008374CA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Ma</w:t>
      </w:r>
      <w:r w:rsidR="008374CA">
        <w:rPr>
          <w:rFonts w:cs="Calibri"/>
          <w:b/>
          <w:bCs/>
          <w:sz w:val="24"/>
          <w:szCs w:val="24"/>
        </w:rPr>
        <w:t>y</w:t>
      </w:r>
      <w:r w:rsidRPr="369A4C33">
        <w:rPr>
          <w:rFonts w:cs="Calibri"/>
          <w:b/>
          <w:bCs/>
          <w:sz w:val="24"/>
          <w:szCs w:val="24"/>
        </w:rPr>
        <w:t>)</w:t>
      </w:r>
    </w:p>
    <w:p w14:paraId="014B2691" w14:textId="089FF58A" w:rsidR="00AF3E03" w:rsidRDefault="00AF3E03" w:rsidP="00AF3E03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</w:rPr>
      </w:pPr>
      <w:r w:rsidRPr="369A4C33">
        <w:rPr>
          <w:rFonts w:cs="Calibri"/>
          <w:b/>
          <w:bCs/>
          <w:color w:val="FF0000"/>
          <w:sz w:val="24"/>
          <w:szCs w:val="24"/>
        </w:rPr>
        <w:t>£30 per person</w:t>
      </w:r>
    </w:p>
    <w:p w14:paraId="5C539009" w14:textId="4367D45F" w:rsidR="00010ECF" w:rsidRPr="00060811" w:rsidRDefault="00116C13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</w:rPr>
      </w:pPr>
      <w:r w:rsidRPr="00060811">
        <w:rPr>
          <w:rFonts w:asciiTheme="minorHAnsi" w:eastAsiaTheme="minorHAnsi" w:hAnsiTheme="minorHAnsi" w:cstheme="minorBidi"/>
          <w:b/>
          <w:bCs/>
          <w:w w:val="90"/>
        </w:rPr>
        <w:t>Canapes</w:t>
      </w:r>
    </w:p>
    <w:p w14:paraId="009E1BFD" w14:textId="4E388C1C" w:rsidR="00116C13" w:rsidRPr="00060811" w:rsidRDefault="003150E7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</w:rPr>
      </w:pPr>
      <w:r w:rsidRPr="00060811">
        <w:rPr>
          <w:rFonts w:asciiTheme="minorHAnsi" w:eastAsiaTheme="minorHAnsi" w:hAnsiTheme="minorHAnsi" w:cstheme="minorHAnsi"/>
          <w:b/>
          <w:bCs/>
          <w:w w:val="90"/>
        </w:rPr>
        <w:t>~</w:t>
      </w:r>
    </w:p>
    <w:p w14:paraId="5A382B23" w14:textId="5864AE3E" w:rsidR="00116C13" w:rsidRPr="00060811" w:rsidRDefault="00116C13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</w:rPr>
      </w:pPr>
      <w:r w:rsidRPr="00060811">
        <w:rPr>
          <w:rFonts w:asciiTheme="minorHAnsi" w:eastAsiaTheme="minorHAnsi" w:hAnsiTheme="minorHAnsi" w:cstheme="minorBidi"/>
          <w:b/>
          <w:bCs/>
          <w:w w:val="90"/>
        </w:rPr>
        <w:t>Amuse Bouche</w:t>
      </w:r>
    </w:p>
    <w:p w14:paraId="2C0A7AE7" w14:textId="77777777" w:rsidR="00060811" w:rsidRDefault="003150E7" w:rsidP="00060811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HAnsi"/>
          <w:b/>
          <w:bCs/>
          <w:w w:val="90"/>
        </w:rPr>
      </w:pPr>
      <w:r w:rsidRPr="00060811">
        <w:rPr>
          <w:rFonts w:asciiTheme="minorHAnsi" w:eastAsiaTheme="minorHAnsi" w:hAnsiTheme="minorHAnsi" w:cstheme="minorHAnsi"/>
          <w:b/>
          <w:bCs/>
          <w:w w:val="90"/>
        </w:rPr>
        <w:t>~</w:t>
      </w:r>
    </w:p>
    <w:p w14:paraId="0CA19E26" w14:textId="5F3262BA" w:rsidR="00B93963" w:rsidRPr="00060811" w:rsidRDefault="00B93963" w:rsidP="00060811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HAnsi"/>
          <w:b/>
          <w:bCs/>
          <w:w w:val="90"/>
        </w:rPr>
      </w:pPr>
      <w:r>
        <w:rPr>
          <w:rFonts w:asciiTheme="minorHAnsi" w:eastAsiaTheme="minorHAnsi" w:hAnsiTheme="minorHAnsi" w:cstheme="minorHAnsi"/>
          <w:b/>
          <w:bCs/>
          <w:w w:val="90"/>
        </w:rPr>
        <w:t>Starter</w:t>
      </w:r>
    </w:p>
    <w:p w14:paraId="468B1EAE" w14:textId="3C0E8DE3" w:rsidR="00233CAF" w:rsidRPr="00233CAF" w:rsidRDefault="00C02036" w:rsidP="369A4C3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Hand Picked </w:t>
      </w:r>
      <w:r w:rsidR="00E92CCF">
        <w:rPr>
          <w:rFonts w:asciiTheme="minorHAnsi" w:eastAsiaTheme="minorEastAsia" w:hAnsiTheme="minorHAnsi" w:cstheme="minorBidi"/>
          <w:sz w:val="24"/>
          <w:szCs w:val="24"/>
        </w:rPr>
        <w:t xml:space="preserve">Cornish Crab, </w:t>
      </w:r>
      <w:r w:rsidR="00DA30E7">
        <w:rPr>
          <w:rFonts w:asciiTheme="minorHAnsi" w:eastAsiaTheme="minorEastAsia" w:hAnsiTheme="minorHAnsi" w:cstheme="minorBidi"/>
          <w:sz w:val="24"/>
          <w:szCs w:val="24"/>
        </w:rPr>
        <w:t xml:space="preserve">Lemon Curd, </w:t>
      </w:r>
      <w:r w:rsidR="00550F05">
        <w:rPr>
          <w:rFonts w:asciiTheme="minorHAnsi" w:eastAsiaTheme="minorEastAsia" w:hAnsiTheme="minorHAnsi" w:cstheme="minorBidi"/>
          <w:sz w:val="24"/>
          <w:szCs w:val="24"/>
        </w:rPr>
        <w:t xml:space="preserve">Cured Egg Yolk, </w:t>
      </w:r>
      <w:r w:rsidR="00DA30E7">
        <w:rPr>
          <w:rFonts w:asciiTheme="minorHAnsi" w:eastAsiaTheme="minorEastAsia" w:hAnsiTheme="minorHAnsi" w:cstheme="minorBidi"/>
          <w:sz w:val="24"/>
          <w:szCs w:val="24"/>
        </w:rPr>
        <w:t>Beetroot Textures, Cress</w:t>
      </w:r>
      <w:r w:rsidR="00CD346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233CAF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1204C866" w14:textId="1408C4D7" w:rsidR="00233CAF" w:rsidRDefault="00E82A43" w:rsidP="369A4C3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Seared</w:t>
      </w:r>
      <w:r w:rsidR="00DA30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E5F16">
        <w:rPr>
          <w:rFonts w:asciiTheme="minorHAnsi" w:eastAsiaTheme="minorEastAsia" w:hAnsiTheme="minorHAnsi" w:cstheme="minorBidi"/>
          <w:sz w:val="24"/>
          <w:szCs w:val="24"/>
        </w:rPr>
        <w:t>Scallop, Pea &amp; Mint Puree, Bacon Crumbs</w:t>
      </w:r>
      <w:r w:rsidR="00500109">
        <w:rPr>
          <w:rFonts w:asciiTheme="minorHAnsi" w:eastAsiaTheme="minorEastAsia" w:hAnsiTheme="minorHAnsi" w:cstheme="minorBidi"/>
          <w:sz w:val="24"/>
          <w:szCs w:val="24"/>
        </w:rPr>
        <w:t>, Pea Shoots</w:t>
      </w:r>
      <w:r w:rsidR="49B66A27" w:rsidRPr="369A4C3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9B66A27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09294AC6" w14:textId="29E94A85" w:rsidR="00233CAF" w:rsidRDefault="00500109" w:rsidP="369A4C3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Crispy Hen’s Egg, Local Asparagus</w:t>
      </w:r>
      <w:r w:rsidR="007F184F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3C4F57">
        <w:rPr>
          <w:rFonts w:asciiTheme="minorHAnsi" w:eastAsiaTheme="minorEastAsia" w:hAnsiTheme="minorHAnsi" w:cstheme="minorBidi"/>
          <w:sz w:val="24"/>
          <w:szCs w:val="24"/>
        </w:rPr>
        <w:t>Radish &amp;</w:t>
      </w:r>
      <w:r w:rsidR="008016FC">
        <w:rPr>
          <w:rFonts w:asciiTheme="minorHAnsi" w:eastAsiaTheme="minorEastAsia" w:hAnsiTheme="minorHAnsi" w:cstheme="minorBidi"/>
          <w:sz w:val="24"/>
          <w:szCs w:val="24"/>
        </w:rPr>
        <w:t xml:space="preserve"> Spring Herb Salad,</w:t>
      </w:r>
      <w:r w:rsidR="003C4F5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F184F">
        <w:rPr>
          <w:rFonts w:asciiTheme="minorHAnsi" w:eastAsiaTheme="minorEastAsia" w:hAnsiTheme="minorHAnsi" w:cstheme="minorBidi"/>
          <w:sz w:val="24"/>
          <w:szCs w:val="24"/>
        </w:rPr>
        <w:t>Pea Aioli</w:t>
      </w:r>
      <w:r w:rsidR="003C4F5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233CAF" w:rsidRPr="369A4C33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5380B803" w14:textId="45289C72" w:rsidR="369A4C33" w:rsidRPr="00AF3E03" w:rsidRDefault="00F40464" w:rsidP="00AF3E0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Pan </w:t>
      </w:r>
      <w:r w:rsidR="00986655">
        <w:rPr>
          <w:rFonts w:asciiTheme="minorHAnsi" w:eastAsiaTheme="minorEastAsia" w:hAnsiTheme="minorHAnsi" w:cstheme="minorBidi"/>
          <w:sz w:val="24"/>
          <w:szCs w:val="24"/>
        </w:rPr>
        <w:t>Roasted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Wood Pigeon, Coffee Glazed Carrot,</w:t>
      </w:r>
      <w:r w:rsidR="0098665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016FC">
        <w:rPr>
          <w:rFonts w:asciiTheme="minorHAnsi" w:eastAsiaTheme="minorEastAsia" w:hAnsiTheme="minorHAnsi" w:cstheme="minorBidi"/>
          <w:sz w:val="24"/>
          <w:szCs w:val="24"/>
        </w:rPr>
        <w:t xml:space="preserve">Roast Onion Puree, </w:t>
      </w:r>
      <w:r w:rsidR="00E82A43">
        <w:rPr>
          <w:rFonts w:asciiTheme="minorHAnsi" w:eastAsiaTheme="minorEastAsia" w:hAnsiTheme="minorHAnsi" w:cstheme="minorBidi"/>
          <w:sz w:val="24"/>
          <w:szCs w:val="24"/>
        </w:rPr>
        <w:t>Sour Cherry,</w:t>
      </w:r>
      <w:r w:rsidR="0098665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016FC">
        <w:rPr>
          <w:rFonts w:asciiTheme="minorHAnsi" w:eastAsiaTheme="minorEastAsia" w:hAnsiTheme="minorHAnsi" w:cstheme="minorBidi"/>
          <w:sz w:val="24"/>
          <w:szCs w:val="24"/>
        </w:rPr>
        <w:t xml:space="preserve">Toasted </w:t>
      </w:r>
      <w:r w:rsidR="00924025">
        <w:rPr>
          <w:rFonts w:asciiTheme="minorHAnsi" w:eastAsiaTheme="minorEastAsia" w:hAnsiTheme="minorHAnsi" w:cstheme="minorBidi"/>
          <w:sz w:val="24"/>
          <w:szCs w:val="24"/>
        </w:rPr>
        <w:t>H</w:t>
      </w:r>
      <w:r w:rsidR="008016FC">
        <w:rPr>
          <w:rFonts w:asciiTheme="minorHAnsi" w:eastAsiaTheme="minorEastAsia" w:hAnsiTheme="minorHAnsi" w:cstheme="minorBidi"/>
          <w:sz w:val="24"/>
          <w:szCs w:val="24"/>
        </w:rPr>
        <w:t>azelnut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A151AC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52EF6351" w14:textId="067E110A" w:rsidR="369A4C33" w:rsidRPr="003A6FD1" w:rsidRDefault="00B93963" w:rsidP="003A6FD1">
      <w:pPr>
        <w:pStyle w:val="NormalWeb"/>
        <w:jc w:val="center"/>
        <w:rPr>
          <w:rFonts w:asciiTheme="minorHAnsi" w:eastAsiaTheme="minorHAnsi" w:hAnsiTheme="minorHAnsi" w:cstheme="minorBidi"/>
          <w:b/>
          <w:bCs/>
          <w:w w:val="90"/>
        </w:rPr>
      </w:pPr>
      <w:r w:rsidRPr="369A4C33">
        <w:rPr>
          <w:rFonts w:asciiTheme="minorHAnsi" w:eastAsiaTheme="minorEastAsia" w:hAnsiTheme="minorHAnsi" w:cstheme="minorBidi"/>
          <w:b/>
          <w:bCs/>
          <w:w w:val="90"/>
        </w:rPr>
        <w:t>Main</w:t>
      </w:r>
    </w:p>
    <w:p w14:paraId="36F510A9" w14:textId="307436AE" w:rsidR="008006E8" w:rsidRPr="009E196B" w:rsidRDefault="00E82A43" w:rsidP="009E196B">
      <w:pPr>
        <w:spacing w:line="259" w:lineRule="auto"/>
        <w:jc w:val="center"/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Seared </w:t>
      </w:r>
      <w:r w:rsidR="00A23C22">
        <w:rPr>
          <w:rFonts w:asciiTheme="minorHAnsi" w:eastAsiaTheme="minorEastAsia" w:hAnsiTheme="minorHAnsi" w:cstheme="minorBidi"/>
          <w:sz w:val="24"/>
          <w:szCs w:val="24"/>
        </w:rPr>
        <w:t>Rolled Hereford Sirl</w:t>
      </w:r>
      <w:r w:rsidR="007201DF">
        <w:rPr>
          <w:rFonts w:asciiTheme="minorHAnsi" w:eastAsiaTheme="minorEastAsia" w:hAnsiTheme="minorHAnsi" w:cstheme="minorBidi"/>
          <w:sz w:val="24"/>
          <w:szCs w:val="24"/>
        </w:rPr>
        <w:t xml:space="preserve">oin, Mushroom </w:t>
      </w:r>
      <w:proofErr w:type="spellStart"/>
      <w:r w:rsidR="007201DF">
        <w:rPr>
          <w:rFonts w:asciiTheme="minorHAnsi" w:eastAsiaTheme="minorEastAsia" w:hAnsiTheme="minorHAnsi" w:cstheme="minorBidi"/>
          <w:sz w:val="24"/>
          <w:szCs w:val="24"/>
        </w:rPr>
        <w:t>Duxelle</w:t>
      </w:r>
      <w:proofErr w:type="spellEnd"/>
      <w:r w:rsidR="007201DF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56500F">
        <w:rPr>
          <w:rFonts w:asciiTheme="minorHAnsi" w:eastAsiaTheme="minorEastAsia" w:hAnsiTheme="minorHAnsi" w:cstheme="minorBidi"/>
          <w:sz w:val="24"/>
          <w:szCs w:val="24"/>
        </w:rPr>
        <w:t xml:space="preserve">Herb Gnocchi, </w:t>
      </w:r>
      <w:r w:rsidR="00663DCA">
        <w:rPr>
          <w:rFonts w:asciiTheme="minorHAnsi" w:eastAsiaTheme="minorEastAsia" w:hAnsiTheme="minorHAnsi" w:cstheme="minorBidi"/>
          <w:sz w:val="24"/>
          <w:szCs w:val="24"/>
        </w:rPr>
        <w:t>Buttered A</w:t>
      </w:r>
      <w:r w:rsidR="00C31D6D">
        <w:rPr>
          <w:rFonts w:asciiTheme="minorHAnsi" w:eastAsiaTheme="minorEastAsia" w:hAnsiTheme="minorHAnsi" w:cstheme="minorBidi"/>
          <w:sz w:val="24"/>
          <w:szCs w:val="24"/>
        </w:rPr>
        <w:t>sparagus,</w:t>
      </w:r>
      <w:r w:rsidR="004F1AC9">
        <w:rPr>
          <w:rFonts w:asciiTheme="minorHAnsi" w:eastAsiaTheme="minorEastAsia" w:hAnsiTheme="minorHAnsi" w:cstheme="minorBidi"/>
          <w:sz w:val="24"/>
          <w:szCs w:val="24"/>
        </w:rPr>
        <w:t xml:space="preserve"> Red Wine Jus</w:t>
      </w:r>
      <w:r w:rsidR="00C31D6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728CF118" w14:textId="61242C3D" w:rsidR="008006E8" w:rsidRPr="008006E8" w:rsidRDefault="009E196B" w:rsidP="369A4C3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Herb Crusted Cod Fillet, </w:t>
      </w:r>
      <w:r w:rsidR="00395485">
        <w:rPr>
          <w:rFonts w:asciiTheme="minorHAnsi" w:eastAsiaTheme="minorEastAsia" w:hAnsiTheme="minorHAnsi" w:cstheme="minorBidi"/>
          <w:sz w:val="24"/>
          <w:szCs w:val="24"/>
        </w:rPr>
        <w:t>New Potato Tart</w:t>
      </w:r>
      <w:r w:rsidR="006B6A8A">
        <w:rPr>
          <w:rFonts w:asciiTheme="minorHAnsi" w:eastAsiaTheme="minorEastAsia" w:hAnsiTheme="minorHAnsi" w:cstheme="minorBidi"/>
          <w:sz w:val="24"/>
          <w:szCs w:val="24"/>
        </w:rPr>
        <w:t xml:space="preserve">are, </w:t>
      </w:r>
      <w:r w:rsidR="0059093C">
        <w:rPr>
          <w:rFonts w:asciiTheme="minorHAnsi" w:eastAsiaTheme="minorEastAsia" w:hAnsiTheme="minorHAnsi" w:cstheme="minorBidi"/>
          <w:sz w:val="24"/>
          <w:szCs w:val="24"/>
        </w:rPr>
        <w:t xml:space="preserve">Spring Greens, </w:t>
      </w:r>
      <w:r w:rsidR="006B6A8A">
        <w:rPr>
          <w:rFonts w:asciiTheme="minorHAnsi" w:eastAsiaTheme="minorEastAsia" w:hAnsiTheme="minorHAnsi" w:cstheme="minorBidi"/>
          <w:sz w:val="24"/>
          <w:szCs w:val="24"/>
        </w:rPr>
        <w:t>Clam &amp; Caper Chowder</w:t>
      </w:r>
      <w:r w:rsidR="005110C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110C8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240A0D6C" w14:textId="78247CCC" w:rsidR="008006E8" w:rsidRPr="008006E8" w:rsidRDefault="00A935CD" w:rsidP="369A4C3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Pan Roasted Free Range Chicken Supreme, </w:t>
      </w:r>
      <w:r w:rsidR="00FF77D3">
        <w:rPr>
          <w:rFonts w:asciiTheme="minorHAnsi" w:eastAsiaTheme="minorEastAsia" w:hAnsiTheme="minorHAnsi" w:cstheme="minorBidi"/>
          <w:sz w:val="24"/>
          <w:szCs w:val="24"/>
        </w:rPr>
        <w:t xml:space="preserve">Braised Leeks, Pomme Puree, </w:t>
      </w:r>
      <w:r w:rsidR="003421FD">
        <w:rPr>
          <w:rFonts w:asciiTheme="minorHAnsi" w:eastAsiaTheme="minorEastAsia" w:hAnsiTheme="minorHAnsi" w:cstheme="minorBidi"/>
          <w:sz w:val="24"/>
          <w:szCs w:val="24"/>
        </w:rPr>
        <w:t>Bacon Jus</w:t>
      </w:r>
      <w:r w:rsidR="008A7CB7" w:rsidRPr="008A7CB7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 xml:space="preserve"> </w:t>
      </w:r>
      <w:r w:rsidR="008A7CB7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8A7CB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3FF5DC7" w14:textId="63C4E9F4" w:rsidR="369A4C33" w:rsidRPr="00AF3E03" w:rsidRDefault="00356637" w:rsidP="00AF3E0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Parmesan Polenta Cake, </w:t>
      </w:r>
      <w:r w:rsidR="00CB5B56">
        <w:rPr>
          <w:rFonts w:asciiTheme="minorHAnsi" w:eastAsiaTheme="minorEastAsia" w:hAnsiTheme="minorHAnsi" w:cstheme="minorBidi"/>
          <w:sz w:val="24"/>
          <w:szCs w:val="24"/>
        </w:rPr>
        <w:t>Sauteed Shitake,</w:t>
      </w:r>
      <w:r w:rsidR="001363C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1B5F2F">
        <w:rPr>
          <w:rFonts w:asciiTheme="minorHAnsi" w:eastAsiaTheme="minorEastAsia" w:hAnsiTheme="minorHAnsi" w:cstheme="minorBidi"/>
          <w:sz w:val="24"/>
          <w:szCs w:val="24"/>
        </w:rPr>
        <w:t>Spring Greens Fricassee</w:t>
      </w:r>
      <w:r w:rsidR="001363C2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1363C2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Tempura Spring </w:t>
      </w:r>
      <w:r w:rsidR="00D972A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Onions </w:t>
      </w:r>
      <w:r w:rsidR="00D972A7" w:rsidRPr="369A4C33">
        <w:rPr>
          <w:rFonts w:asciiTheme="minorHAnsi" w:eastAsiaTheme="minorEastAsia" w:hAnsiTheme="minorHAnsi" w:cstheme="minorBidi"/>
          <w:color w:val="A8D08D" w:themeColor="accent6" w:themeTint="99"/>
          <w:sz w:val="24"/>
          <w:szCs w:val="24"/>
        </w:rPr>
        <w:t>V</w:t>
      </w:r>
      <w:r w:rsidR="00CD3467" w:rsidRPr="00CD3467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 xml:space="preserve"> </w:t>
      </w:r>
      <w:r w:rsidR="00CD3467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1247847C" w14:textId="12A5D4DD" w:rsidR="369A4C33" w:rsidRDefault="00B93963" w:rsidP="00AF3E03">
      <w:pPr>
        <w:pStyle w:val="NormalWeb"/>
        <w:jc w:val="center"/>
        <w:rPr>
          <w:rFonts w:asciiTheme="minorHAnsi" w:eastAsiaTheme="minorEastAsia" w:hAnsiTheme="minorHAnsi" w:cstheme="minorBidi"/>
          <w:b/>
          <w:bCs/>
        </w:rPr>
      </w:pPr>
      <w:r w:rsidRPr="369A4C33">
        <w:rPr>
          <w:rFonts w:asciiTheme="minorHAnsi" w:eastAsiaTheme="minorEastAsia" w:hAnsiTheme="minorHAnsi" w:cstheme="minorBidi"/>
          <w:b/>
          <w:bCs/>
          <w:w w:val="90"/>
        </w:rPr>
        <w:t>Dessert</w:t>
      </w:r>
    </w:p>
    <w:p w14:paraId="6A3E0679" w14:textId="711BF562" w:rsidR="007C683E" w:rsidRPr="007C683E" w:rsidRDefault="00426FFE" w:rsidP="007C683E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Cherry Clafoutis, </w:t>
      </w:r>
      <w:r w:rsidR="00694661">
        <w:rPr>
          <w:rFonts w:asciiTheme="minorHAnsi" w:eastAsiaTheme="minorEastAsia" w:hAnsiTheme="minorHAnsi" w:cstheme="minorBidi"/>
          <w:sz w:val="24"/>
          <w:szCs w:val="24"/>
        </w:rPr>
        <w:t>Kirs</w:t>
      </w:r>
      <w:r w:rsidR="009D0C63">
        <w:rPr>
          <w:rFonts w:asciiTheme="minorHAnsi" w:eastAsiaTheme="minorEastAsia" w:hAnsiTheme="minorHAnsi" w:cstheme="minorBidi"/>
          <w:sz w:val="24"/>
          <w:szCs w:val="24"/>
        </w:rPr>
        <w:t>c</w:t>
      </w:r>
      <w:r w:rsidR="00694661">
        <w:rPr>
          <w:rFonts w:asciiTheme="minorHAnsi" w:eastAsiaTheme="minorEastAsia" w:hAnsiTheme="minorHAnsi" w:cstheme="minorBidi"/>
          <w:sz w:val="24"/>
          <w:szCs w:val="24"/>
        </w:rPr>
        <w:t xml:space="preserve">h Anglaise, </w:t>
      </w:r>
      <w:r w:rsidR="008E6C03">
        <w:rPr>
          <w:rFonts w:asciiTheme="minorHAnsi" w:eastAsiaTheme="minorEastAsia" w:hAnsiTheme="minorHAnsi" w:cstheme="minorBidi"/>
          <w:sz w:val="24"/>
          <w:szCs w:val="24"/>
        </w:rPr>
        <w:t>Chocolate</w:t>
      </w:r>
      <w:r w:rsidR="00694661">
        <w:rPr>
          <w:rFonts w:asciiTheme="minorHAnsi" w:eastAsiaTheme="minorEastAsia" w:hAnsiTheme="minorHAnsi" w:cstheme="minorBidi"/>
          <w:sz w:val="24"/>
          <w:szCs w:val="24"/>
        </w:rPr>
        <w:t xml:space="preserve"> Ice Cream</w:t>
      </w:r>
      <w:r w:rsidR="004029C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B788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C683E" w:rsidRPr="007C683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4029C4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7C683E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 xml:space="preserve"> </w:t>
      </w:r>
    </w:p>
    <w:p w14:paraId="688B4EA9" w14:textId="0433EFF9" w:rsidR="007C683E" w:rsidRPr="007C683E" w:rsidRDefault="00466307" w:rsidP="369A4C3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color w:val="ED7D31" w:themeColor="accent2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White Chocolate Crème </w:t>
      </w:r>
      <w:proofErr w:type="spellStart"/>
      <w:r w:rsidR="00AC63B5">
        <w:rPr>
          <w:rFonts w:asciiTheme="minorHAnsi" w:eastAsiaTheme="minorEastAsia" w:hAnsiTheme="minorHAnsi" w:cstheme="minorBidi"/>
          <w:sz w:val="24"/>
          <w:szCs w:val="24"/>
        </w:rPr>
        <w:t>Brulé</w:t>
      </w:r>
      <w:r w:rsidR="00300EB5">
        <w:rPr>
          <w:rFonts w:asciiTheme="minorHAnsi" w:eastAsiaTheme="minorEastAsia" w:hAnsiTheme="minorHAnsi" w:cstheme="minorBidi"/>
          <w:sz w:val="24"/>
          <w:szCs w:val="24"/>
        </w:rPr>
        <w:t>e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056472">
        <w:rPr>
          <w:rFonts w:asciiTheme="minorHAnsi" w:eastAsiaTheme="minorEastAsia" w:hAnsiTheme="minorHAnsi" w:cstheme="minorBidi"/>
          <w:sz w:val="24"/>
          <w:szCs w:val="24"/>
        </w:rPr>
        <w:t>Pistachio Biscotti</w:t>
      </w:r>
      <w:r w:rsidR="0007593E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FF6E9D">
        <w:rPr>
          <w:rFonts w:asciiTheme="minorHAnsi" w:eastAsiaTheme="minorEastAsia" w:hAnsiTheme="minorHAnsi" w:cstheme="minorBidi"/>
          <w:sz w:val="24"/>
          <w:szCs w:val="24"/>
        </w:rPr>
        <w:t>Macerated Strawberries</w:t>
      </w:r>
      <w:r w:rsidR="00BD0BE2">
        <w:rPr>
          <w:rFonts w:asciiTheme="minorHAnsi" w:eastAsiaTheme="minorEastAsia" w:hAnsiTheme="minorHAnsi" w:cstheme="minorBidi"/>
          <w:sz w:val="24"/>
          <w:szCs w:val="24"/>
        </w:rPr>
        <w:t xml:space="preserve">, Torched </w:t>
      </w:r>
      <w:r w:rsidR="002656CA">
        <w:rPr>
          <w:rFonts w:asciiTheme="minorHAnsi" w:eastAsiaTheme="minorEastAsia" w:hAnsiTheme="minorHAnsi" w:cstheme="minorBidi"/>
          <w:sz w:val="24"/>
          <w:szCs w:val="24"/>
        </w:rPr>
        <w:t>Meringue</w:t>
      </w:r>
      <w:r w:rsidR="008E6C0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E6C03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43558927" w14:textId="43AF7203" w:rsidR="007C683E" w:rsidRPr="007C683E" w:rsidRDefault="00880F2C" w:rsidP="369A4C3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Iced Raspberry </w:t>
      </w:r>
      <w:r w:rsidR="006603E0">
        <w:rPr>
          <w:rFonts w:asciiTheme="minorHAnsi" w:eastAsiaTheme="minorEastAsia" w:hAnsiTheme="minorHAnsi" w:cstheme="minorBidi"/>
          <w:sz w:val="24"/>
          <w:szCs w:val="24"/>
        </w:rPr>
        <w:t>&amp; Basil Pave</w:t>
      </w:r>
      <w:r w:rsidR="00944169">
        <w:rPr>
          <w:rFonts w:asciiTheme="minorHAnsi" w:eastAsiaTheme="minorEastAsia" w:hAnsiTheme="minorHAnsi" w:cstheme="minorBidi"/>
          <w:sz w:val="24"/>
          <w:szCs w:val="24"/>
        </w:rPr>
        <w:t xml:space="preserve">, Raspberry </w:t>
      </w:r>
      <w:r w:rsidR="006603E0">
        <w:rPr>
          <w:rFonts w:asciiTheme="minorHAnsi" w:eastAsiaTheme="minorEastAsia" w:hAnsiTheme="minorHAnsi" w:cstheme="minorBidi"/>
          <w:sz w:val="24"/>
          <w:szCs w:val="24"/>
        </w:rPr>
        <w:t>Cur</w:t>
      </w:r>
      <w:r w:rsidR="0063155C">
        <w:rPr>
          <w:rFonts w:asciiTheme="minorHAnsi" w:eastAsiaTheme="minorEastAsia" w:hAnsiTheme="minorHAnsi" w:cstheme="minorBidi"/>
          <w:sz w:val="24"/>
          <w:szCs w:val="24"/>
        </w:rPr>
        <w:t>d</w:t>
      </w:r>
      <w:r w:rsidR="008E6C03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63155C">
        <w:rPr>
          <w:rFonts w:asciiTheme="minorHAnsi" w:eastAsiaTheme="minorEastAsia" w:hAnsiTheme="minorHAnsi" w:cstheme="minorBidi"/>
          <w:sz w:val="24"/>
          <w:szCs w:val="24"/>
        </w:rPr>
        <w:t xml:space="preserve"> Raspberry Gel</w:t>
      </w:r>
      <w:r w:rsidR="0094416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C683E" w:rsidRPr="369A4C33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 xml:space="preserve">V </w:t>
      </w:r>
      <w:r w:rsidR="008E6C03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5C70CCEB" w14:textId="71A2F905" w:rsidR="001C14A2" w:rsidRPr="001C14A2" w:rsidRDefault="002671A9" w:rsidP="369A4C3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Local Cheese Selection, Spiced Apple Chutney,</w:t>
      </w:r>
      <w:r w:rsidR="000752D7">
        <w:rPr>
          <w:rFonts w:asciiTheme="minorHAnsi" w:eastAsiaTheme="minorEastAsia" w:hAnsiTheme="minorHAnsi" w:cstheme="minorBidi"/>
          <w:sz w:val="24"/>
          <w:szCs w:val="24"/>
        </w:rPr>
        <w:t xml:space="preserve"> Crispy </w:t>
      </w:r>
      <w:r w:rsidR="007A4D96">
        <w:rPr>
          <w:rFonts w:asciiTheme="minorHAnsi" w:eastAsiaTheme="minorEastAsia" w:hAnsiTheme="minorHAnsi" w:cstheme="minorBidi"/>
          <w:sz w:val="24"/>
          <w:szCs w:val="24"/>
        </w:rPr>
        <w:t>Lav</w:t>
      </w:r>
      <w:r w:rsidR="00B93CFB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7A4D96">
        <w:rPr>
          <w:rFonts w:asciiTheme="minorHAnsi" w:eastAsiaTheme="minorEastAsia" w:hAnsiTheme="minorHAnsi" w:cstheme="minorBidi"/>
          <w:sz w:val="24"/>
          <w:szCs w:val="24"/>
        </w:rPr>
        <w:t>sh</w:t>
      </w:r>
      <w:r w:rsidR="000752D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A4D9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69A4C33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  <w:r w:rsidR="008E6C03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 xml:space="preserve"> </w:t>
      </w:r>
      <w:r w:rsidR="008E6C03" w:rsidRPr="369A4C33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5BC92749" w14:textId="77777777" w:rsidR="008E6C03" w:rsidRDefault="008E6C03" w:rsidP="369A4C33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b/>
          <w:bCs/>
          <w:w w:val="90"/>
        </w:rPr>
      </w:pPr>
    </w:p>
    <w:p w14:paraId="2BCA8886" w14:textId="1F9451A2" w:rsidR="00116C13" w:rsidRDefault="00116C13" w:rsidP="369A4C33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b/>
          <w:bCs/>
          <w:w w:val="90"/>
        </w:rPr>
      </w:pPr>
      <w:r w:rsidRPr="369A4C33">
        <w:rPr>
          <w:rFonts w:asciiTheme="minorHAnsi" w:eastAsiaTheme="minorEastAsia" w:hAnsiTheme="minorHAnsi" w:cstheme="minorBidi"/>
          <w:b/>
          <w:bCs/>
          <w:w w:val="90"/>
        </w:rPr>
        <w:t>Petit Fours &amp; Coffee</w:t>
      </w:r>
    </w:p>
    <w:p w14:paraId="3400B858" w14:textId="77777777" w:rsidR="004D44D6" w:rsidRDefault="004D44D6" w:rsidP="369A4C33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b/>
          <w:bCs/>
          <w:w w:val="90"/>
          <w:lang w:val="en-US"/>
        </w:rPr>
      </w:pPr>
    </w:p>
    <w:p w14:paraId="620A5E14" w14:textId="77777777" w:rsidR="00B0697D" w:rsidRDefault="00B0697D" w:rsidP="00B0697D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sz w:val="18"/>
          <w:szCs w:val="18"/>
          <w:lang w:val="en-US"/>
        </w:rPr>
      </w:pPr>
      <w:r w:rsidRPr="369A4C33">
        <w:rPr>
          <w:rFonts w:asciiTheme="minorHAnsi" w:eastAsiaTheme="minorEastAsia" w:hAnsiTheme="minorHAnsi" w:cstheme="minorBidi"/>
          <w:color w:val="70AD47" w:themeColor="accent6"/>
          <w:w w:val="90"/>
          <w:sz w:val="24"/>
          <w:szCs w:val="24"/>
          <w:lang w:val="en-US"/>
        </w:rPr>
        <w:t>V</w:t>
      </w:r>
      <w:r w:rsidRPr="369A4C33">
        <w:rPr>
          <w:rFonts w:asciiTheme="minorHAnsi" w:eastAsiaTheme="minorEastAsia" w:hAnsiTheme="minorHAnsi" w:cstheme="minorBidi"/>
          <w:w w:val="90"/>
          <w:sz w:val="24"/>
          <w:szCs w:val="24"/>
          <w:lang w:val="en-US"/>
        </w:rPr>
        <w:t xml:space="preserve"> – Vegetarian     </w:t>
      </w:r>
      <w:r w:rsidRPr="369A4C33">
        <w:rPr>
          <w:rFonts w:asciiTheme="minorHAnsi" w:eastAsiaTheme="minorEastAsia" w:hAnsiTheme="minorHAnsi" w:cstheme="minorBidi"/>
          <w:color w:val="ED7D31" w:themeColor="accent2"/>
          <w:w w:val="90"/>
          <w:sz w:val="24"/>
          <w:szCs w:val="24"/>
          <w:lang w:val="en-US"/>
        </w:rPr>
        <w:t>GF</w:t>
      </w:r>
      <w:r w:rsidRPr="369A4C33">
        <w:rPr>
          <w:rFonts w:asciiTheme="minorHAnsi" w:eastAsiaTheme="minorEastAsia" w:hAnsiTheme="minorHAnsi" w:cstheme="minorBidi"/>
          <w:w w:val="90"/>
          <w:sz w:val="24"/>
          <w:szCs w:val="24"/>
          <w:lang w:val="en-US"/>
        </w:rPr>
        <w:t xml:space="preserve"> – Gluten Free</w:t>
      </w:r>
    </w:p>
    <w:p w14:paraId="42C809AB" w14:textId="77777777" w:rsidR="00B0697D" w:rsidRDefault="00B0697D" w:rsidP="00B0697D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w w:val="90"/>
          <w:sz w:val="18"/>
          <w:szCs w:val="18"/>
          <w:lang w:val="en-US"/>
        </w:rPr>
      </w:pPr>
      <w:r w:rsidRPr="5236B874">
        <w:rPr>
          <w:rFonts w:asciiTheme="minorHAnsi" w:eastAsiaTheme="minorEastAsia" w:hAnsiTheme="minorHAnsi" w:cstheme="minorBidi"/>
          <w:w w:val="90"/>
          <w:sz w:val="18"/>
          <w:szCs w:val="18"/>
          <w:lang w:val="en-US"/>
        </w:rPr>
        <w:t xml:space="preserve">Please make sure we are aware of allergies or intolerances upon </w:t>
      </w:r>
      <w:proofErr w:type="gramStart"/>
      <w:r w:rsidRPr="5236B874">
        <w:rPr>
          <w:rFonts w:asciiTheme="minorHAnsi" w:eastAsiaTheme="minorEastAsia" w:hAnsiTheme="minorHAnsi" w:cstheme="minorBidi"/>
          <w:w w:val="90"/>
          <w:sz w:val="18"/>
          <w:szCs w:val="18"/>
          <w:lang w:val="en-US"/>
        </w:rPr>
        <w:t>booking,</w:t>
      </w:r>
      <w:proofErr w:type="gramEnd"/>
      <w:r w:rsidRPr="5236B874">
        <w:rPr>
          <w:rFonts w:asciiTheme="minorHAnsi" w:eastAsiaTheme="minorEastAsia" w:hAnsiTheme="minorHAnsi" w:cstheme="minorBidi"/>
          <w:w w:val="90"/>
          <w:sz w:val="18"/>
          <w:szCs w:val="18"/>
          <w:lang w:val="en-US"/>
        </w:rPr>
        <w:t xml:space="preserve"> some dishes are adapted to suit individual dietary requirements.</w:t>
      </w:r>
    </w:p>
    <w:p w14:paraId="0C5F5920" w14:textId="561C1B19" w:rsidR="0038361B" w:rsidRPr="00327137" w:rsidRDefault="0038361B" w:rsidP="00327137">
      <w:pPr>
        <w:suppressAutoHyphens w:val="0"/>
        <w:autoSpaceDN/>
        <w:spacing w:before="181" w:line="259" w:lineRule="auto"/>
        <w:jc w:val="center"/>
        <w:rPr>
          <w:rFonts w:asciiTheme="minorHAnsi" w:eastAsiaTheme="minorEastAsia" w:hAnsiTheme="minorHAnsi" w:cstheme="minorBidi"/>
          <w:sz w:val="18"/>
          <w:szCs w:val="18"/>
          <w:lang w:val="en-US"/>
        </w:rPr>
      </w:pPr>
    </w:p>
    <w:sectPr w:rsidR="0038361B" w:rsidRPr="00327137" w:rsidSect="00B907D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9F62" w14:textId="77777777" w:rsidR="00321683" w:rsidRDefault="00321683">
      <w:pPr>
        <w:spacing w:after="0" w:line="240" w:lineRule="auto"/>
      </w:pPr>
      <w:r>
        <w:separator/>
      </w:r>
    </w:p>
  </w:endnote>
  <w:endnote w:type="continuationSeparator" w:id="0">
    <w:p w14:paraId="555D07A8" w14:textId="77777777" w:rsidR="00321683" w:rsidRDefault="0032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DB06" w14:textId="77777777" w:rsidR="00321683" w:rsidRDefault="003216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333B3B" w14:textId="77777777" w:rsidR="00321683" w:rsidRDefault="0032168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CF"/>
    <w:rsid w:val="00010ECF"/>
    <w:rsid w:val="0002737D"/>
    <w:rsid w:val="00056472"/>
    <w:rsid w:val="00060811"/>
    <w:rsid w:val="000752D7"/>
    <w:rsid w:val="0007593E"/>
    <w:rsid w:val="00082D7B"/>
    <w:rsid w:val="000B0EF8"/>
    <w:rsid w:val="000C4D3A"/>
    <w:rsid w:val="000C4D92"/>
    <w:rsid w:val="000C6E57"/>
    <w:rsid w:val="000D06AD"/>
    <w:rsid w:val="000E35AA"/>
    <w:rsid w:val="00100AE7"/>
    <w:rsid w:val="001025FA"/>
    <w:rsid w:val="00116C13"/>
    <w:rsid w:val="001363C2"/>
    <w:rsid w:val="00136587"/>
    <w:rsid w:val="00136D14"/>
    <w:rsid w:val="0014DD2E"/>
    <w:rsid w:val="0015725E"/>
    <w:rsid w:val="001656EF"/>
    <w:rsid w:val="00180CB9"/>
    <w:rsid w:val="001848A9"/>
    <w:rsid w:val="00186353"/>
    <w:rsid w:val="00192125"/>
    <w:rsid w:val="0019571C"/>
    <w:rsid w:val="001A531A"/>
    <w:rsid w:val="001B5D7B"/>
    <w:rsid w:val="001B5F2F"/>
    <w:rsid w:val="001B5FA2"/>
    <w:rsid w:val="001C14A2"/>
    <w:rsid w:val="00213A28"/>
    <w:rsid w:val="00233CAF"/>
    <w:rsid w:val="0024473A"/>
    <w:rsid w:val="00246547"/>
    <w:rsid w:val="00246B54"/>
    <w:rsid w:val="00265246"/>
    <w:rsid w:val="002656CA"/>
    <w:rsid w:val="002658B8"/>
    <w:rsid w:val="002671A9"/>
    <w:rsid w:val="0028592E"/>
    <w:rsid w:val="002B78AE"/>
    <w:rsid w:val="002C53F3"/>
    <w:rsid w:val="00300EB5"/>
    <w:rsid w:val="00301E71"/>
    <w:rsid w:val="003150E7"/>
    <w:rsid w:val="00321683"/>
    <w:rsid w:val="00323737"/>
    <w:rsid w:val="00327137"/>
    <w:rsid w:val="003338B2"/>
    <w:rsid w:val="0034197D"/>
    <w:rsid w:val="003421FD"/>
    <w:rsid w:val="00342A8D"/>
    <w:rsid w:val="0035133D"/>
    <w:rsid w:val="00353B66"/>
    <w:rsid w:val="00356637"/>
    <w:rsid w:val="00361D3C"/>
    <w:rsid w:val="003644FC"/>
    <w:rsid w:val="003648F2"/>
    <w:rsid w:val="0038361B"/>
    <w:rsid w:val="00395485"/>
    <w:rsid w:val="003A46B1"/>
    <w:rsid w:val="003A6FD1"/>
    <w:rsid w:val="003C4F57"/>
    <w:rsid w:val="003E1261"/>
    <w:rsid w:val="003F1BB7"/>
    <w:rsid w:val="004020B9"/>
    <w:rsid w:val="004029C4"/>
    <w:rsid w:val="004126F8"/>
    <w:rsid w:val="0041655D"/>
    <w:rsid w:val="0042606D"/>
    <w:rsid w:val="00426FFE"/>
    <w:rsid w:val="00433FBC"/>
    <w:rsid w:val="004574AD"/>
    <w:rsid w:val="00466307"/>
    <w:rsid w:val="004735ED"/>
    <w:rsid w:val="00483FC5"/>
    <w:rsid w:val="00486CE3"/>
    <w:rsid w:val="00492F6C"/>
    <w:rsid w:val="004A76A1"/>
    <w:rsid w:val="004C169B"/>
    <w:rsid w:val="004C3D36"/>
    <w:rsid w:val="004D44D6"/>
    <w:rsid w:val="004D703C"/>
    <w:rsid w:val="004E1FEA"/>
    <w:rsid w:val="004E29B9"/>
    <w:rsid w:val="004F13F1"/>
    <w:rsid w:val="004F1AC9"/>
    <w:rsid w:val="004F2C7F"/>
    <w:rsid w:val="00500109"/>
    <w:rsid w:val="005110C8"/>
    <w:rsid w:val="00532B99"/>
    <w:rsid w:val="0054021C"/>
    <w:rsid w:val="005416AA"/>
    <w:rsid w:val="00550F05"/>
    <w:rsid w:val="0056500F"/>
    <w:rsid w:val="005734FD"/>
    <w:rsid w:val="0059093C"/>
    <w:rsid w:val="005913B6"/>
    <w:rsid w:val="005A23B6"/>
    <w:rsid w:val="005A2B9D"/>
    <w:rsid w:val="005D0C6D"/>
    <w:rsid w:val="005D416D"/>
    <w:rsid w:val="005D5E33"/>
    <w:rsid w:val="00630ED5"/>
    <w:rsid w:val="0063155C"/>
    <w:rsid w:val="00656007"/>
    <w:rsid w:val="00656BC8"/>
    <w:rsid w:val="006603E0"/>
    <w:rsid w:val="00663DCA"/>
    <w:rsid w:val="006763F9"/>
    <w:rsid w:val="00694661"/>
    <w:rsid w:val="006B6A8A"/>
    <w:rsid w:val="006E1EE6"/>
    <w:rsid w:val="006F4C9A"/>
    <w:rsid w:val="006F78F5"/>
    <w:rsid w:val="00702A87"/>
    <w:rsid w:val="00716848"/>
    <w:rsid w:val="007201DF"/>
    <w:rsid w:val="0074139C"/>
    <w:rsid w:val="007655E4"/>
    <w:rsid w:val="00774C60"/>
    <w:rsid w:val="007A4D96"/>
    <w:rsid w:val="007C683E"/>
    <w:rsid w:val="007D7EE3"/>
    <w:rsid w:val="007E078A"/>
    <w:rsid w:val="007F184F"/>
    <w:rsid w:val="008006E8"/>
    <w:rsid w:val="00800D17"/>
    <w:rsid w:val="0080157A"/>
    <w:rsid w:val="008016FC"/>
    <w:rsid w:val="00805436"/>
    <w:rsid w:val="008078C9"/>
    <w:rsid w:val="008179A5"/>
    <w:rsid w:val="008374CA"/>
    <w:rsid w:val="0084619A"/>
    <w:rsid w:val="00847476"/>
    <w:rsid w:val="00851D80"/>
    <w:rsid w:val="008602F9"/>
    <w:rsid w:val="00861407"/>
    <w:rsid w:val="00863F65"/>
    <w:rsid w:val="00880F2C"/>
    <w:rsid w:val="008840FA"/>
    <w:rsid w:val="008A3923"/>
    <w:rsid w:val="008A7CB7"/>
    <w:rsid w:val="008B09C8"/>
    <w:rsid w:val="008B5755"/>
    <w:rsid w:val="008C7574"/>
    <w:rsid w:val="008C7BD1"/>
    <w:rsid w:val="008D4F95"/>
    <w:rsid w:val="008E2410"/>
    <w:rsid w:val="008E5F16"/>
    <w:rsid w:val="008E6C03"/>
    <w:rsid w:val="008E7863"/>
    <w:rsid w:val="008F16FD"/>
    <w:rsid w:val="00922A46"/>
    <w:rsid w:val="00923B18"/>
    <w:rsid w:val="00924025"/>
    <w:rsid w:val="00944169"/>
    <w:rsid w:val="0095074D"/>
    <w:rsid w:val="00954DFF"/>
    <w:rsid w:val="0096598C"/>
    <w:rsid w:val="00967800"/>
    <w:rsid w:val="0097192C"/>
    <w:rsid w:val="00973D1E"/>
    <w:rsid w:val="009856A8"/>
    <w:rsid w:val="00986655"/>
    <w:rsid w:val="00992E31"/>
    <w:rsid w:val="0099528D"/>
    <w:rsid w:val="00996057"/>
    <w:rsid w:val="009A2E80"/>
    <w:rsid w:val="009A42D8"/>
    <w:rsid w:val="009A4CD2"/>
    <w:rsid w:val="009B0236"/>
    <w:rsid w:val="009B7881"/>
    <w:rsid w:val="009D0C63"/>
    <w:rsid w:val="009E196B"/>
    <w:rsid w:val="009E7BF1"/>
    <w:rsid w:val="009F34A0"/>
    <w:rsid w:val="00A01D1D"/>
    <w:rsid w:val="00A151AC"/>
    <w:rsid w:val="00A1664A"/>
    <w:rsid w:val="00A218B1"/>
    <w:rsid w:val="00A23C22"/>
    <w:rsid w:val="00A34231"/>
    <w:rsid w:val="00A344C7"/>
    <w:rsid w:val="00A628D1"/>
    <w:rsid w:val="00A655C8"/>
    <w:rsid w:val="00A925DF"/>
    <w:rsid w:val="00A935CD"/>
    <w:rsid w:val="00AB2C27"/>
    <w:rsid w:val="00AC5956"/>
    <w:rsid w:val="00AC63B5"/>
    <w:rsid w:val="00AD2B3D"/>
    <w:rsid w:val="00AE42B5"/>
    <w:rsid w:val="00AF3E03"/>
    <w:rsid w:val="00B0697D"/>
    <w:rsid w:val="00B37B04"/>
    <w:rsid w:val="00B54275"/>
    <w:rsid w:val="00B8242D"/>
    <w:rsid w:val="00B907D0"/>
    <w:rsid w:val="00B93963"/>
    <w:rsid w:val="00B93CFB"/>
    <w:rsid w:val="00B94284"/>
    <w:rsid w:val="00BB1A39"/>
    <w:rsid w:val="00BC75F7"/>
    <w:rsid w:val="00BD0BE2"/>
    <w:rsid w:val="00BD728C"/>
    <w:rsid w:val="00C02036"/>
    <w:rsid w:val="00C30A8C"/>
    <w:rsid w:val="00C311D2"/>
    <w:rsid w:val="00C31D6D"/>
    <w:rsid w:val="00C350B7"/>
    <w:rsid w:val="00C8748F"/>
    <w:rsid w:val="00C93C56"/>
    <w:rsid w:val="00CB0B81"/>
    <w:rsid w:val="00CB5B56"/>
    <w:rsid w:val="00CB6936"/>
    <w:rsid w:val="00CC5148"/>
    <w:rsid w:val="00CD320C"/>
    <w:rsid w:val="00CD3467"/>
    <w:rsid w:val="00CE1684"/>
    <w:rsid w:val="00CE2F26"/>
    <w:rsid w:val="00CE541D"/>
    <w:rsid w:val="00CF4621"/>
    <w:rsid w:val="00D03DEA"/>
    <w:rsid w:val="00D1301B"/>
    <w:rsid w:val="00D30860"/>
    <w:rsid w:val="00D5238B"/>
    <w:rsid w:val="00D67FA9"/>
    <w:rsid w:val="00D76B7F"/>
    <w:rsid w:val="00D81FD7"/>
    <w:rsid w:val="00D84CC3"/>
    <w:rsid w:val="00D8683F"/>
    <w:rsid w:val="00D8737A"/>
    <w:rsid w:val="00D972A7"/>
    <w:rsid w:val="00DA30E7"/>
    <w:rsid w:val="00DA751B"/>
    <w:rsid w:val="00DB40F8"/>
    <w:rsid w:val="00DC3B26"/>
    <w:rsid w:val="00DC626C"/>
    <w:rsid w:val="00DD5DC3"/>
    <w:rsid w:val="00DE7C9C"/>
    <w:rsid w:val="00E26238"/>
    <w:rsid w:val="00E32042"/>
    <w:rsid w:val="00E50592"/>
    <w:rsid w:val="00E56F4B"/>
    <w:rsid w:val="00E615F5"/>
    <w:rsid w:val="00E82A43"/>
    <w:rsid w:val="00E92CCF"/>
    <w:rsid w:val="00E93942"/>
    <w:rsid w:val="00EC3E64"/>
    <w:rsid w:val="00ED3121"/>
    <w:rsid w:val="00ED5F8D"/>
    <w:rsid w:val="00EE437C"/>
    <w:rsid w:val="00EF4C2F"/>
    <w:rsid w:val="00F06779"/>
    <w:rsid w:val="00F07209"/>
    <w:rsid w:val="00F200F0"/>
    <w:rsid w:val="00F24D1A"/>
    <w:rsid w:val="00F277F3"/>
    <w:rsid w:val="00F40464"/>
    <w:rsid w:val="00F50880"/>
    <w:rsid w:val="00F61380"/>
    <w:rsid w:val="00F72424"/>
    <w:rsid w:val="00F8173F"/>
    <w:rsid w:val="00F827AF"/>
    <w:rsid w:val="00F93A10"/>
    <w:rsid w:val="00FA2B01"/>
    <w:rsid w:val="00FB44D9"/>
    <w:rsid w:val="00FC2A07"/>
    <w:rsid w:val="00FC5EBF"/>
    <w:rsid w:val="00FD4314"/>
    <w:rsid w:val="00FE6353"/>
    <w:rsid w:val="00FF2C2D"/>
    <w:rsid w:val="00FF6E9D"/>
    <w:rsid w:val="00FF77D3"/>
    <w:rsid w:val="01F7BAF4"/>
    <w:rsid w:val="03BF45A2"/>
    <w:rsid w:val="04550988"/>
    <w:rsid w:val="04F764A2"/>
    <w:rsid w:val="0687797D"/>
    <w:rsid w:val="0EC409EF"/>
    <w:rsid w:val="0F9ED9A6"/>
    <w:rsid w:val="110112B5"/>
    <w:rsid w:val="12264A02"/>
    <w:rsid w:val="1438D03E"/>
    <w:rsid w:val="146F18D5"/>
    <w:rsid w:val="161F5382"/>
    <w:rsid w:val="163B4860"/>
    <w:rsid w:val="16EEDBC4"/>
    <w:rsid w:val="1BB90F7B"/>
    <w:rsid w:val="1C5A43CC"/>
    <w:rsid w:val="1EF8F0AC"/>
    <w:rsid w:val="2007B0F7"/>
    <w:rsid w:val="20A31CCA"/>
    <w:rsid w:val="20E8CAD6"/>
    <w:rsid w:val="21D68F34"/>
    <w:rsid w:val="22235A57"/>
    <w:rsid w:val="23026644"/>
    <w:rsid w:val="243CB00B"/>
    <w:rsid w:val="26C03027"/>
    <w:rsid w:val="274315C1"/>
    <w:rsid w:val="27BA4B0A"/>
    <w:rsid w:val="28617FE0"/>
    <w:rsid w:val="2A8A73B1"/>
    <w:rsid w:val="2AAA6D1E"/>
    <w:rsid w:val="2ADF261C"/>
    <w:rsid w:val="2BB6A6F9"/>
    <w:rsid w:val="2F97F584"/>
    <w:rsid w:val="31BE5484"/>
    <w:rsid w:val="330044DD"/>
    <w:rsid w:val="334F4FFD"/>
    <w:rsid w:val="359FA74E"/>
    <w:rsid w:val="363DC9D3"/>
    <w:rsid w:val="3680C764"/>
    <w:rsid w:val="369A4C33"/>
    <w:rsid w:val="388926B0"/>
    <w:rsid w:val="39343634"/>
    <w:rsid w:val="3A37C0B2"/>
    <w:rsid w:val="3A5E39BE"/>
    <w:rsid w:val="3AA821AE"/>
    <w:rsid w:val="3D402760"/>
    <w:rsid w:val="420ABF03"/>
    <w:rsid w:val="42310281"/>
    <w:rsid w:val="42F2E6D6"/>
    <w:rsid w:val="44C18188"/>
    <w:rsid w:val="453DA0CF"/>
    <w:rsid w:val="4593FD41"/>
    <w:rsid w:val="459CC2AB"/>
    <w:rsid w:val="47400E78"/>
    <w:rsid w:val="47B29600"/>
    <w:rsid w:val="480DBC73"/>
    <w:rsid w:val="4930378A"/>
    <w:rsid w:val="49B66A27"/>
    <w:rsid w:val="4A60D9DD"/>
    <w:rsid w:val="4B920689"/>
    <w:rsid w:val="4C848231"/>
    <w:rsid w:val="4CC50B82"/>
    <w:rsid w:val="4CED4555"/>
    <w:rsid w:val="4D4133A1"/>
    <w:rsid w:val="4DD19DD5"/>
    <w:rsid w:val="4E4A76BF"/>
    <w:rsid w:val="4E81BFAF"/>
    <w:rsid w:val="4F97BA67"/>
    <w:rsid w:val="5236B874"/>
    <w:rsid w:val="555ABD34"/>
    <w:rsid w:val="55F4BBAC"/>
    <w:rsid w:val="57AFF08F"/>
    <w:rsid w:val="580DCC14"/>
    <w:rsid w:val="58459E96"/>
    <w:rsid w:val="59ED38CB"/>
    <w:rsid w:val="5B947E9F"/>
    <w:rsid w:val="5BE2C2F9"/>
    <w:rsid w:val="5E41CB5A"/>
    <w:rsid w:val="60D2F4D5"/>
    <w:rsid w:val="611EB491"/>
    <w:rsid w:val="6225786A"/>
    <w:rsid w:val="630F4BD6"/>
    <w:rsid w:val="635FE01F"/>
    <w:rsid w:val="641E6AB5"/>
    <w:rsid w:val="64355563"/>
    <w:rsid w:val="6639C378"/>
    <w:rsid w:val="66ABF572"/>
    <w:rsid w:val="67DF624C"/>
    <w:rsid w:val="680E5A8B"/>
    <w:rsid w:val="6959696A"/>
    <w:rsid w:val="6A380C45"/>
    <w:rsid w:val="6C705FE4"/>
    <w:rsid w:val="6C96E10F"/>
    <w:rsid w:val="6D280321"/>
    <w:rsid w:val="6DBDB4D9"/>
    <w:rsid w:val="6FB8F379"/>
    <w:rsid w:val="6FF97005"/>
    <w:rsid w:val="70465DA7"/>
    <w:rsid w:val="7114B289"/>
    <w:rsid w:val="71547816"/>
    <w:rsid w:val="735E648E"/>
    <w:rsid w:val="73861992"/>
    <w:rsid w:val="73C8909B"/>
    <w:rsid w:val="7537DDA1"/>
    <w:rsid w:val="7541DDCE"/>
    <w:rsid w:val="754AEEC8"/>
    <w:rsid w:val="75729B4C"/>
    <w:rsid w:val="76DE6D61"/>
    <w:rsid w:val="79571675"/>
    <w:rsid w:val="7BFE3270"/>
    <w:rsid w:val="7C529BA5"/>
    <w:rsid w:val="7C7AA443"/>
    <w:rsid w:val="7CCB6456"/>
    <w:rsid w:val="7EB2262D"/>
    <w:rsid w:val="7EBA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04CB7"/>
  <w15:docId w15:val="{F52DB12B-D910-4773-A3AC-DB2807C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24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1098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dc:description/>
  <cp:lastModifiedBy>Sophie Roberts</cp:lastModifiedBy>
  <cp:revision>21</cp:revision>
  <cp:lastPrinted>2024-02-09T12:34:00Z</cp:lastPrinted>
  <dcterms:created xsi:type="dcterms:W3CDTF">2026-03-26T16:48:00Z</dcterms:created>
  <dcterms:modified xsi:type="dcterms:W3CDTF">2026-03-27T10:59:00Z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8b297e4b23679136c14ad3e4273457634b056085769e6130dcf2f0e2ca5d4845</vt:lpwstr>
  </property>
</Properties>
</file>