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7AEE" w14:textId="77777777" w:rsidR="00E53956" w:rsidRPr="00F45273" w:rsidRDefault="00E53956" w:rsidP="0062400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45273">
        <w:rPr>
          <w:rFonts w:ascii="Arial" w:hAnsi="Arial" w:cs="Arial"/>
          <w:b/>
          <w:bCs/>
        </w:rPr>
        <w:t>HEREFORDSHIRE, LUDLOW &amp; NORTH SHROPSHIRE COLLEGE</w:t>
      </w:r>
    </w:p>
    <w:p w14:paraId="1ECEBE86" w14:textId="1EFEF091" w:rsidR="00E53956" w:rsidRPr="00F45273" w:rsidRDefault="00E53956" w:rsidP="00624006">
      <w:pPr>
        <w:spacing w:after="0" w:line="240" w:lineRule="auto"/>
        <w:jc w:val="center"/>
        <w:rPr>
          <w:rFonts w:ascii="Arial" w:hAnsi="Arial" w:cs="Arial"/>
        </w:rPr>
      </w:pPr>
      <w:r w:rsidRPr="00F45273">
        <w:rPr>
          <w:rFonts w:ascii="Arial" w:hAnsi="Arial" w:cs="Arial"/>
        </w:rPr>
        <w:t>Job Description</w:t>
      </w:r>
    </w:p>
    <w:p w14:paraId="32231A3E" w14:textId="77777777" w:rsidR="00E53956" w:rsidRPr="00F45273" w:rsidRDefault="00E53956" w:rsidP="00624006">
      <w:pPr>
        <w:spacing w:after="0" w:line="240" w:lineRule="auto"/>
        <w:jc w:val="center"/>
        <w:rPr>
          <w:rFonts w:ascii="Arial" w:hAnsi="Arial" w:cs="Arial"/>
        </w:rPr>
      </w:pPr>
    </w:p>
    <w:p w14:paraId="21831E0C" w14:textId="36F68EAA" w:rsidR="00F64555" w:rsidRPr="000E7803" w:rsidRDefault="00F11EF3" w:rsidP="000E7803">
      <w:pPr>
        <w:ind w:left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SIXTH FORM </w:t>
      </w:r>
      <w:r w:rsidR="000E7803">
        <w:rPr>
          <w:rFonts w:ascii="Arial" w:hAnsi="Arial" w:cs="Arial"/>
          <w:b/>
          <w:bCs/>
        </w:rPr>
        <w:t xml:space="preserve">OPERATIONS COORDINATOR - </w:t>
      </w:r>
      <w:r w:rsidR="007A13D3" w:rsidRPr="6359D95D">
        <w:rPr>
          <w:rFonts w:ascii="Arial" w:hAnsi="Arial" w:cs="Arial"/>
          <w:b/>
          <w:bCs/>
        </w:rPr>
        <w:t>LUDLOW SIXTH FORM COLLEGE</w:t>
      </w:r>
    </w:p>
    <w:p w14:paraId="16214BE2" w14:textId="77777777" w:rsidR="00F64555" w:rsidRPr="00F45273" w:rsidRDefault="00F64555" w:rsidP="00624006">
      <w:pPr>
        <w:spacing w:after="0"/>
        <w:rPr>
          <w:rFonts w:ascii="Arial" w:hAnsi="Arial" w:cs="Arial"/>
          <w:b/>
          <w:bCs/>
        </w:rPr>
      </w:pPr>
    </w:p>
    <w:p w14:paraId="1B7583ED" w14:textId="33111013" w:rsidR="00E53956" w:rsidRPr="00F45273" w:rsidRDefault="00E53956" w:rsidP="00624006">
      <w:pPr>
        <w:spacing w:after="0"/>
        <w:rPr>
          <w:rFonts w:ascii="Arial" w:hAnsi="Arial" w:cs="Arial"/>
          <w:b/>
          <w:bCs/>
        </w:rPr>
      </w:pPr>
      <w:r w:rsidRPr="00F45273">
        <w:rPr>
          <w:rFonts w:ascii="Arial" w:hAnsi="Arial" w:cs="Arial"/>
          <w:b/>
        </w:rPr>
        <w:t>FACULTY</w:t>
      </w:r>
      <w:r w:rsidR="00B657C9">
        <w:rPr>
          <w:rFonts w:ascii="Arial" w:hAnsi="Arial" w:cs="Arial"/>
          <w:b/>
        </w:rPr>
        <w:t>:</w:t>
      </w:r>
      <w:r>
        <w:tab/>
      </w:r>
      <w:r>
        <w:tab/>
      </w:r>
      <w:r>
        <w:tab/>
      </w:r>
      <w:r w:rsidR="007A13D3" w:rsidRPr="007A13D3">
        <w:rPr>
          <w:rFonts w:ascii="Arial" w:hAnsi="Arial" w:cs="Arial"/>
          <w:bCs/>
        </w:rPr>
        <w:t>Ludlow Sixth Form Colleg</w:t>
      </w:r>
      <w:r w:rsidR="00BA0133">
        <w:rPr>
          <w:rFonts w:ascii="Arial" w:hAnsi="Arial" w:cs="Arial"/>
          <w:bCs/>
        </w:rPr>
        <w:t>e</w:t>
      </w:r>
    </w:p>
    <w:p w14:paraId="7618CF0B" w14:textId="1C693EB2" w:rsidR="00E53956" w:rsidRPr="00F45273" w:rsidRDefault="00E53956" w:rsidP="1D94393A">
      <w:pPr>
        <w:spacing w:after="0"/>
        <w:rPr>
          <w:rFonts w:ascii="Arial" w:hAnsi="Arial" w:cs="Arial"/>
          <w:b/>
        </w:rPr>
      </w:pPr>
      <w:r w:rsidRPr="00F45273">
        <w:rPr>
          <w:rFonts w:ascii="Arial" w:hAnsi="Arial" w:cs="Arial"/>
          <w:b/>
        </w:rPr>
        <w:t>RESPONSIBLE TO</w:t>
      </w:r>
      <w:r w:rsidR="00B657C9">
        <w:rPr>
          <w:rFonts w:ascii="Arial" w:hAnsi="Arial" w:cs="Arial"/>
          <w:b/>
        </w:rPr>
        <w:t>:</w:t>
      </w:r>
      <w:r>
        <w:tab/>
      </w:r>
      <w:r w:rsidRPr="00F45273">
        <w:rPr>
          <w:rFonts w:ascii="Arial" w:hAnsi="Arial" w:cs="Arial"/>
          <w:bCs/>
        </w:rPr>
        <w:t>Head of</w:t>
      </w:r>
      <w:r w:rsidR="007A13D3">
        <w:rPr>
          <w:rFonts w:ascii="Arial" w:hAnsi="Arial" w:cs="Arial"/>
          <w:bCs/>
        </w:rPr>
        <w:t xml:space="preserve"> Ludlow Sixth Form</w:t>
      </w:r>
    </w:p>
    <w:p w14:paraId="165ADC90" w14:textId="77777777" w:rsidR="00E53956" w:rsidRPr="00F45273" w:rsidRDefault="00E53956" w:rsidP="00624006">
      <w:pPr>
        <w:spacing w:after="0"/>
        <w:rPr>
          <w:rFonts w:ascii="Arial" w:hAnsi="Arial" w:cs="Arial"/>
          <w:b/>
        </w:rPr>
      </w:pPr>
    </w:p>
    <w:p w14:paraId="750573B7" w14:textId="207AA905" w:rsidR="00E53956" w:rsidRPr="00F45273" w:rsidRDefault="00E53956" w:rsidP="00624006">
      <w:pPr>
        <w:spacing w:after="0"/>
        <w:rPr>
          <w:rFonts w:ascii="Arial" w:hAnsi="Arial" w:cs="Arial"/>
          <w:b/>
          <w:bCs/>
        </w:rPr>
      </w:pPr>
      <w:r w:rsidRPr="00F45273">
        <w:rPr>
          <w:rFonts w:ascii="Arial" w:hAnsi="Arial" w:cs="Arial"/>
          <w:b/>
          <w:bCs/>
        </w:rPr>
        <w:t>JOB PURPOSE</w:t>
      </w:r>
    </w:p>
    <w:p w14:paraId="19B52042" w14:textId="77777777" w:rsidR="00BB458C" w:rsidRPr="00BB458C" w:rsidRDefault="00BB458C" w:rsidP="1D94393A">
      <w:pPr>
        <w:spacing w:after="0"/>
        <w:rPr>
          <w:rFonts w:ascii="Arial" w:hAnsi="Arial" w:cs="Arial"/>
          <w:bCs/>
        </w:rPr>
      </w:pPr>
      <w:r w:rsidRPr="00BB458C">
        <w:rPr>
          <w:rFonts w:ascii="Arial" w:hAnsi="Arial" w:cs="Arial"/>
          <w:bCs/>
        </w:rPr>
        <w:t>To coordinate the effective day-to-day operation of Ludlow Sixth Form College, ensuring a safe, welcoming, and well-organised environment for students, staff, and visitors.</w:t>
      </w:r>
    </w:p>
    <w:p w14:paraId="6286B9D1" w14:textId="6F9255AC" w:rsidR="1D94393A" w:rsidRDefault="1D94393A" w:rsidP="1D94393A">
      <w:pPr>
        <w:spacing w:after="0"/>
        <w:rPr>
          <w:rFonts w:ascii="Arial" w:hAnsi="Arial" w:cs="Arial"/>
        </w:rPr>
      </w:pPr>
    </w:p>
    <w:p w14:paraId="54A345B0" w14:textId="77777777" w:rsidR="00BB458C" w:rsidRPr="00BB458C" w:rsidRDefault="00BB458C" w:rsidP="1D94393A">
      <w:pPr>
        <w:spacing w:after="0"/>
        <w:rPr>
          <w:rFonts w:ascii="Arial" w:hAnsi="Arial" w:cs="Arial"/>
          <w:bCs/>
        </w:rPr>
      </w:pPr>
      <w:r w:rsidRPr="00BB458C">
        <w:rPr>
          <w:rFonts w:ascii="Arial" w:hAnsi="Arial" w:cs="Arial"/>
          <w:bCs/>
        </w:rPr>
        <w:t>The postholder will lead on front-of-house services, campus administration, student support processes, and operational coordination, while supporting key college activities such as enrolment, exams, events, and curriculum delivery.</w:t>
      </w:r>
    </w:p>
    <w:p w14:paraId="40C267F0" w14:textId="06D20849" w:rsidR="1D94393A" w:rsidRDefault="1D94393A" w:rsidP="1D94393A">
      <w:pPr>
        <w:spacing w:after="0"/>
        <w:rPr>
          <w:rFonts w:ascii="Arial" w:hAnsi="Arial" w:cs="Arial"/>
        </w:rPr>
      </w:pPr>
    </w:p>
    <w:p w14:paraId="16B5563E" w14:textId="77777777" w:rsidR="00BB458C" w:rsidRPr="00BB458C" w:rsidRDefault="00BB458C" w:rsidP="00BB458C">
      <w:pPr>
        <w:spacing w:after="0"/>
        <w:rPr>
          <w:rFonts w:ascii="Arial" w:hAnsi="Arial" w:cs="Arial"/>
          <w:bCs/>
        </w:rPr>
      </w:pPr>
      <w:r w:rsidRPr="00BB458C">
        <w:rPr>
          <w:rFonts w:ascii="Arial" w:hAnsi="Arial" w:cs="Arial"/>
          <w:bCs/>
        </w:rPr>
        <w:t>The role combines operational coordination with high-quality customer service and administrative oversight, acting as a central point of contact across the campus.</w:t>
      </w:r>
    </w:p>
    <w:p w14:paraId="2A4CA437" w14:textId="77777777" w:rsidR="00624006" w:rsidRPr="00624006" w:rsidRDefault="00624006" w:rsidP="00624006">
      <w:pPr>
        <w:spacing w:after="0"/>
        <w:rPr>
          <w:rFonts w:ascii="Arial" w:hAnsi="Arial" w:cs="Arial"/>
          <w:bCs/>
        </w:rPr>
      </w:pPr>
    </w:p>
    <w:p w14:paraId="15821704" w14:textId="469F725E" w:rsidR="00E53956" w:rsidRDefault="00E53956" w:rsidP="00624006">
      <w:pPr>
        <w:spacing w:after="0"/>
        <w:rPr>
          <w:rFonts w:ascii="Arial" w:hAnsi="Arial" w:cs="Arial"/>
          <w:b/>
        </w:rPr>
      </w:pPr>
      <w:r w:rsidRPr="00F45273">
        <w:rPr>
          <w:rFonts w:ascii="Arial" w:hAnsi="Arial" w:cs="Arial"/>
          <w:b/>
        </w:rPr>
        <w:t>KEY RESPONSIBILITIES</w:t>
      </w:r>
    </w:p>
    <w:p w14:paraId="05874BF1" w14:textId="77777777" w:rsidR="00AE3FBD" w:rsidRPr="00F45273" w:rsidRDefault="00AE3FBD" w:rsidP="00624006">
      <w:pPr>
        <w:spacing w:after="0"/>
        <w:rPr>
          <w:rFonts w:ascii="Arial" w:hAnsi="Arial" w:cs="Arial"/>
          <w:b/>
        </w:rPr>
      </w:pPr>
    </w:p>
    <w:p w14:paraId="580B82CC" w14:textId="77777777" w:rsidR="00E53956" w:rsidRPr="00F45273" w:rsidRDefault="00E53956" w:rsidP="00624006">
      <w:pPr>
        <w:spacing w:after="0"/>
        <w:rPr>
          <w:rFonts w:ascii="Arial" w:hAnsi="Arial" w:cs="Arial"/>
          <w:b/>
          <w:bCs/>
        </w:rPr>
      </w:pPr>
      <w:r w:rsidRPr="24903DBB">
        <w:rPr>
          <w:rFonts w:ascii="Arial" w:hAnsi="Arial" w:cs="Arial"/>
          <w:b/>
          <w:bCs/>
        </w:rPr>
        <w:t>Centre Operations &amp; Coordination</w:t>
      </w:r>
    </w:p>
    <w:p w14:paraId="0B668F57" w14:textId="4425AE98" w:rsidR="00C675F1" w:rsidRDefault="00C675F1" w:rsidP="24903DBB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24903DBB">
        <w:rPr>
          <w:rFonts w:ascii="Arial" w:hAnsi="Arial" w:cs="Arial"/>
        </w:rPr>
        <w:t xml:space="preserve">To </w:t>
      </w:r>
      <w:r w:rsidR="508059FE" w:rsidRPr="24903DBB">
        <w:rPr>
          <w:rFonts w:ascii="Arial" w:hAnsi="Arial" w:cs="Arial"/>
        </w:rPr>
        <w:t xml:space="preserve">ensure reception and </w:t>
      </w:r>
      <w:r w:rsidRPr="24903DBB">
        <w:rPr>
          <w:rFonts w:ascii="Arial" w:hAnsi="Arial" w:cs="Arial"/>
        </w:rPr>
        <w:t xml:space="preserve">front of house activities </w:t>
      </w:r>
      <w:r w:rsidR="6AFF24CF" w:rsidRPr="24903DBB">
        <w:rPr>
          <w:rFonts w:ascii="Arial" w:hAnsi="Arial" w:cs="Arial"/>
        </w:rPr>
        <w:t>provide</w:t>
      </w:r>
      <w:r w:rsidR="00275CE4" w:rsidRPr="24903DBB">
        <w:rPr>
          <w:rFonts w:ascii="Arial" w:hAnsi="Arial" w:cs="Arial"/>
        </w:rPr>
        <w:t xml:space="preserve"> high standards of customer support. </w:t>
      </w:r>
    </w:p>
    <w:p w14:paraId="6AFFAC57" w14:textId="03BF7372" w:rsidR="2905AA1C" w:rsidRPr="00F45273" w:rsidRDefault="7C08D96C" w:rsidP="24903DBB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24903DBB">
        <w:rPr>
          <w:rFonts w:ascii="Arial" w:hAnsi="Arial" w:cs="Arial"/>
        </w:rPr>
        <w:t>To identify and respond to operational issues promptly, escalating where necessary.</w:t>
      </w:r>
    </w:p>
    <w:p w14:paraId="0060BDDA" w14:textId="35823386" w:rsidR="2905AA1C" w:rsidRPr="00F45273" w:rsidRDefault="2905AA1C" w:rsidP="00624006">
      <w:pPr>
        <w:spacing w:after="0"/>
        <w:rPr>
          <w:rFonts w:ascii="Arial" w:hAnsi="Arial" w:cs="Arial"/>
        </w:rPr>
      </w:pPr>
    </w:p>
    <w:p w14:paraId="63186A4B" w14:textId="77777777" w:rsidR="00297C94" w:rsidRPr="00297C94" w:rsidRDefault="00297C94" w:rsidP="00297C94">
      <w:pPr>
        <w:spacing w:after="0"/>
        <w:rPr>
          <w:rFonts w:ascii="Arial" w:hAnsi="Arial" w:cs="Arial"/>
          <w:b/>
          <w:bCs/>
        </w:rPr>
      </w:pPr>
      <w:r w:rsidRPr="00297C94">
        <w:rPr>
          <w:rFonts w:ascii="Arial" w:hAnsi="Arial" w:cs="Arial"/>
          <w:b/>
          <w:bCs/>
        </w:rPr>
        <w:t>Curriculum &amp; Academic Administration</w:t>
      </w:r>
    </w:p>
    <w:p w14:paraId="46BE8FD4" w14:textId="77777777" w:rsidR="00297C94" w:rsidRDefault="00297C94" w:rsidP="00297C94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297C94">
        <w:rPr>
          <w:rFonts w:ascii="Arial" w:hAnsi="Arial" w:cs="Arial"/>
        </w:rPr>
        <w:t>Provide administrative support to curriculum teams, including the coordination and minuting of meetings such as student disciplinary panels, departmental meetings, and other academic or pastoral review meetings.</w:t>
      </w:r>
    </w:p>
    <w:p w14:paraId="09B20D6C" w14:textId="77777777" w:rsidR="00297C94" w:rsidRDefault="00297C94" w:rsidP="00297C94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297C94">
        <w:rPr>
          <w:rFonts w:ascii="Arial" w:hAnsi="Arial" w:cs="Arial"/>
        </w:rPr>
        <w:t>Ensure accurate, timely, and confidential records are maintained for all meetings, in line with college policies and data protection requirements.</w:t>
      </w:r>
    </w:p>
    <w:p w14:paraId="2D2B8384" w14:textId="77777777" w:rsidR="00297C94" w:rsidRDefault="00297C94" w:rsidP="00297C94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297C94">
        <w:rPr>
          <w:rFonts w:ascii="Arial" w:hAnsi="Arial" w:cs="Arial"/>
        </w:rPr>
        <w:t>Support follow-up actions from meetings, tracking progress and liaising with relevant staff to ensure completion.</w:t>
      </w:r>
    </w:p>
    <w:p w14:paraId="1BAC80FF" w14:textId="16538DFF" w:rsidR="00297C94" w:rsidRDefault="00297C94" w:rsidP="00297C94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297C94">
        <w:rPr>
          <w:rFonts w:ascii="Arial" w:hAnsi="Arial" w:cs="Arial"/>
        </w:rPr>
        <w:t>Assist with the organisation and scheduling of curriculum-related meetings and reviews.</w:t>
      </w:r>
    </w:p>
    <w:p w14:paraId="247878A9" w14:textId="77777777" w:rsidR="00557A68" w:rsidRPr="00422E86" w:rsidRDefault="00557A68" w:rsidP="00557A68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22E86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To support student finance, financial transactions and student payment data updates.</w:t>
      </w:r>
    </w:p>
    <w:p w14:paraId="1DFA12C4" w14:textId="18BBFA4C" w:rsidR="00557A68" w:rsidRPr="00557A68" w:rsidRDefault="00557A68" w:rsidP="00557A68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45273">
        <w:rPr>
          <w:rFonts w:ascii="Arial" w:eastAsia="Times New Roman" w:hAnsi="Arial" w:cs="Arial"/>
          <w:kern w:val="0"/>
          <w:lang w:eastAsia="en-GB"/>
          <w14:ligatures w14:val="none"/>
        </w:rPr>
        <w:t>To implement college policy relating to financial handling procedures. </w:t>
      </w:r>
    </w:p>
    <w:p w14:paraId="2A156480" w14:textId="77777777" w:rsidR="00E53956" w:rsidRDefault="00E53956" w:rsidP="00624006">
      <w:pPr>
        <w:spacing w:after="0"/>
        <w:rPr>
          <w:rFonts w:ascii="Arial" w:hAnsi="Arial" w:cs="Arial"/>
          <w:b/>
        </w:rPr>
      </w:pPr>
    </w:p>
    <w:p w14:paraId="0F135C18" w14:textId="77777777" w:rsidR="00523CA9" w:rsidRPr="00F45273" w:rsidRDefault="00523CA9" w:rsidP="00523CA9">
      <w:pPr>
        <w:spacing w:after="0"/>
        <w:rPr>
          <w:rFonts w:ascii="Arial" w:hAnsi="Arial" w:cs="Arial"/>
          <w:b/>
          <w:bCs/>
        </w:rPr>
      </w:pPr>
      <w:r w:rsidRPr="00F45273">
        <w:rPr>
          <w:rFonts w:ascii="Arial" w:hAnsi="Arial" w:cs="Arial"/>
          <w:b/>
          <w:bCs/>
        </w:rPr>
        <w:t>Reception &amp; Customer Service</w:t>
      </w:r>
    </w:p>
    <w:p w14:paraId="439CBEF3" w14:textId="77777777" w:rsidR="00D64C67" w:rsidRDefault="00D64C67" w:rsidP="00D64C67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 w:rsidRPr="00D64C67">
        <w:rPr>
          <w:rFonts w:ascii="Arial" w:hAnsi="Arial" w:cs="Arial"/>
        </w:rPr>
        <w:t>Provide a professional front-of-house service for students, staff, and visitors.</w:t>
      </w:r>
    </w:p>
    <w:p w14:paraId="0EF2E6BB" w14:textId="77777777" w:rsidR="00D64C67" w:rsidRDefault="00D64C67" w:rsidP="00D64C67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 w:rsidRPr="00D64C67">
        <w:rPr>
          <w:rFonts w:ascii="Arial" w:hAnsi="Arial" w:cs="Arial"/>
        </w:rPr>
        <w:t>Handle enquiries in person, by telephone, and via email in a courteous and efficient manner.</w:t>
      </w:r>
    </w:p>
    <w:p w14:paraId="5650C04D" w14:textId="77777777" w:rsidR="00D64C67" w:rsidRDefault="00D64C67" w:rsidP="00D64C67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 w:rsidRPr="00D64C67">
        <w:rPr>
          <w:rFonts w:ascii="Arial" w:hAnsi="Arial" w:cs="Arial"/>
        </w:rPr>
        <w:t>Operate the college switchboard and manage shared inboxes.</w:t>
      </w:r>
    </w:p>
    <w:p w14:paraId="4B80DB5B" w14:textId="77777777" w:rsidR="00D64C67" w:rsidRDefault="00D64C67" w:rsidP="00D64C67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 w:rsidRPr="00D64C67">
        <w:rPr>
          <w:rFonts w:ascii="Arial" w:hAnsi="Arial" w:cs="Arial"/>
        </w:rPr>
        <w:t>Sign in visitors in line with safeguarding procedures.</w:t>
      </w:r>
    </w:p>
    <w:p w14:paraId="30A96343" w14:textId="77777777" w:rsidR="00D64C67" w:rsidRDefault="00D64C67" w:rsidP="00D64C67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 w:rsidRPr="00D64C67">
        <w:rPr>
          <w:rFonts w:ascii="Arial" w:hAnsi="Arial" w:cs="Arial"/>
        </w:rPr>
        <w:t>Manage incoming and outgoing post, parcels, and deliveries.</w:t>
      </w:r>
    </w:p>
    <w:p w14:paraId="1FCDC172" w14:textId="71E31BAB" w:rsidR="00523CA9" w:rsidRPr="00D64C67" w:rsidRDefault="00D64C67" w:rsidP="00D64C67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 w:rsidRPr="00D64C67">
        <w:rPr>
          <w:rFonts w:ascii="Arial" w:hAnsi="Arial" w:cs="Arial"/>
        </w:rPr>
        <w:lastRenderedPageBreak/>
        <w:t>Issue student ID cards, travel passes, parking permits, and other materials.</w:t>
      </w:r>
    </w:p>
    <w:p w14:paraId="3DC98446" w14:textId="20146219" w:rsidR="00D64C67" w:rsidRDefault="00D64C67" w:rsidP="24903DB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201F1E"/>
          <w:kern w:val="0"/>
          <w:lang w:eastAsia="en-GB"/>
          <w14:ligatures w14:val="none"/>
        </w:rPr>
      </w:pPr>
    </w:p>
    <w:p w14:paraId="3382EDD5" w14:textId="176CA383" w:rsidR="00523CA9" w:rsidRDefault="00523CA9" w:rsidP="00523C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1F1E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color w:val="201F1E"/>
          <w:kern w:val="0"/>
          <w:lang w:eastAsia="en-GB"/>
          <w14:ligatures w14:val="none"/>
        </w:rPr>
        <w:t>Exams</w:t>
      </w:r>
    </w:p>
    <w:p w14:paraId="40EADFCB" w14:textId="59FC6F74" w:rsidR="00523CA9" w:rsidRDefault="00523CA9" w:rsidP="00523CA9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</w:rPr>
      </w:pPr>
      <w:r w:rsidRPr="00FD2BCA">
        <w:rPr>
          <w:rFonts w:ascii="Arial" w:hAnsi="Arial" w:cs="Arial"/>
        </w:rPr>
        <w:t xml:space="preserve">To co-ordinate &amp; </w:t>
      </w:r>
      <w:r>
        <w:rPr>
          <w:rFonts w:ascii="Arial" w:hAnsi="Arial" w:cs="Arial"/>
        </w:rPr>
        <w:t xml:space="preserve">communicate with exams officers </w:t>
      </w:r>
      <w:r w:rsidRPr="00FD2BCA">
        <w:rPr>
          <w:rFonts w:ascii="Arial" w:hAnsi="Arial" w:cs="Arial"/>
        </w:rPr>
        <w:t xml:space="preserve">to ensure the exams run effectively and efficiently at </w:t>
      </w:r>
      <w:r w:rsidR="003D1FC5">
        <w:rPr>
          <w:rFonts w:ascii="Arial" w:hAnsi="Arial" w:cs="Arial"/>
        </w:rPr>
        <w:t>Ludlow.</w:t>
      </w:r>
    </w:p>
    <w:p w14:paraId="0D98394E" w14:textId="77777777" w:rsidR="00523CA9" w:rsidRDefault="00523CA9" w:rsidP="00523CA9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</w:rPr>
      </w:pPr>
      <w:r w:rsidRPr="00986E31">
        <w:rPr>
          <w:rFonts w:ascii="Arial" w:hAnsi="Arial" w:cs="Arial"/>
        </w:rPr>
        <w:t>To assist with, and respond to, queries relating to examinations in an effective, pleasant and accurate manner.</w:t>
      </w:r>
    </w:p>
    <w:p w14:paraId="23DB0E8C" w14:textId="77777777" w:rsidR="00523CA9" w:rsidRPr="00FD2BCA" w:rsidRDefault="00523CA9" w:rsidP="00523CA9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e</w:t>
      </w:r>
      <w:r w:rsidRPr="00986E31">
        <w:rPr>
          <w:rFonts w:ascii="Arial" w:hAnsi="Arial" w:cs="Arial"/>
        </w:rPr>
        <w:t>nsure adequate stocks of stationery and specialist requirements are available for examinations, including for the provision of Access arrangements</w:t>
      </w:r>
      <w:r>
        <w:rPr>
          <w:rFonts w:ascii="Arial" w:hAnsi="Arial" w:cs="Arial"/>
        </w:rPr>
        <w:t>.</w:t>
      </w:r>
    </w:p>
    <w:p w14:paraId="6655EAA7" w14:textId="47468FE7" w:rsidR="00E53956" w:rsidRPr="00F45273" w:rsidRDefault="00E53956" w:rsidP="24903DBB">
      <w:pPr>
        <w:spacing w:after="0"/>
        <w:rPr>
          <w:rFonts w:ascii="Arial" w:hAnsi="Arial" w:cs="Arial"/>
          <w:b/>
          <w:bCs/>
        </w:rPr>
      </w:pPr>
    </w:p>
    <w:p w14:paraId="319D1801" w14:textId="5F62A4B7" w:rsidR="00E53956" w:rsidRPr="00F45273" w:rsidRDefault="00E53956" w:rsidP="00624006">
      <w:pPr>
        <w:spacing w:after="0"/>
        <w:rPr>
          <w:rFonts w:ascii="Arial" w:hAnsi="Arial" w:cs="Arial"/>
          <w:b/>
          <w:bCs/>
        </w:rPr>
      </w:pPr>
      <w:r w:rsidRPr="00F45273">
        <w:rPr>
          <w:rFonts w:ascii="Arial" w:hAnsi="Arial" w:cs="Arial"/>
          <w:b/>
          <w:bCs/>
        </w:rPr>
        <w:t>Key and Access Management</w:t>
      </w:r>
    </w:p>
    <w:p w14:paraId="72AEAC5C" w14:textId="793D48F0" w:rsidR="00E53956" w:rsidRPr="00F45273" w:rsidRDefault="00B657C9" w:rsidP="00624006">
      <w:pPr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i</w:t>
      </w:r>
      <w:r w:rsidR="00E53956" w:rsidRPr="00F45273">
        <w:rPr>
          <w:rFonts w:ascii="Arial" w:hAnsi="Arial" w:cs="Arial"/>
        </w:rPr>
        <w:t>ssue and monitor key passes for visitors and contractors, maintaining accurate records.</w:t>
      </w:r>
    </w:p>
    <w:p w14:paraId="321748FF" w14:textId="7AA87363" w:rsidR="00E53956" w:rsidRPr="00F45273" w:rsidRDefault="00B657C9" w:rsidP="00624006">
      <w:pPr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e</w:t>
      </w:r>
      <w:r w:rsidR="00E53956" w:rsidRPr="00F45273">
        <w:rPr>
          <w:rFonts w:ascii="Arial" w:hAnsi="Arial" w:cs="Arial"/>
        </w:rPr>
        <w:t>nsure secure return of keys and access passes in line with centre procedures.</w:t>
      </w:r>
    </w:p>
    <w:p w14:paraId="2D49C245" w14:textId="77777777" w:rsidR="00557A68" w:rsidRPr="00F45273" w:rsidRDefault="00557A68" w:rsidP="00557A68">
      <w:pPr>
        <w:spacing w:after="0"/>
        <w:rPr>
          <w:rFonts w:ascii="Arial" w:hAnsi="Arial" w:cs="Arial"/>
        </w:rPr>
      </w:pPr>
    </w:p>
    <w:p w14:paraId="676D66D0" w14:textId="77777777" w:rsidR="00E53956" w:rsidRPr="00F45273" w:rsidRDefault="00E53956" w:rsidP="00624006">
      <w:pPr>
        <w:spacing w:after="0"/>
        <w:rPr>
          <w:rFonts w:ascii="Arial" w:hAnsi="Arial" w:cs="Arial"/>
        </w:rPr>
      </w:pPr>
    </w:p>
    <w:p w14:paraId="01DD6591" w14:textId="77777777" w:rsidR="00E53956" w:rsidRPr="00F45273" w:rsidRDefault="00E53956" w:rsidP="00624006">
      <w:pPr>
        <w:spacing w:after="0"/>
        <w:rPr>
          <w:rFonts w:ascii="Arial" w:hAnsi="Arial" w:cs="Arial"/>
          <w:b/>
          <w:bCs/>
        </w:rPr>
      </w:pPr>
      <w:r w:rsidRPr="00F45273">
        <w:rPr>
          <w:rFonts w:ascii="Arial" w:hAnsi="Arial" w:cs="Arial"/>
          <w:b/>
          <w:bCs/>
        </w:rPr>
        <w:t>Health, Safety &amp; Security</w:t>
      </w:r>
    </w:p>
    <w:p w14:paraId="258E13C4" w14:textId="0BBA6907" w:rsidR="00E53956" w:rsidRPr="00F45273" w:rsidRDefault="00A2458C" w:rsidP="00624006">
      <w:pPr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c</w:t>
      </w:r>
      <w:r w:rsidR="00E53956" w:rsidRPr="00F45273">
        <w:rPr>
          <w:rFonts w:ascii="Arial" w:hAnsi="Arial" w:cs="Arial"/>
        </w:rPr>
        <w:t>ontribute to maintaining a safe and secure environment for all centre users.</w:t>
      </w:r>
    </w:p>
    <w:p w14:paraId="56990080" w14:textId="1365464D" w:rsidR="00E53956" w:rsidRPr="00F45273" w:rsidRDefault="00A2458C" w:rsidP="00624006">
      <w:pPr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f</w:t>
      </w:r>
      <w:r w:rsidR="00E53956" w:rsidRPr="00F45273">
        <w:rPr>
          <w:rFonts w:ascii="Arial" w:hAnsi="Arial" w:cs="Arial"/>
        </w:rPr>
        <w:t xml:space="preserve">ollow safeguarding, health and safety, and emergency procedures </w:t>
      </w:r>
      <w:proofErr w:type="gramStart"/>
      <w:r w:rsidR="00E53956" w:rsidRPr="00F45273">
        <w:rPr>
          <w:rFonts w:ascii="Arial" w:hAnsi="Arial" w:cs="Arial"/>
        </w:rPr>
        <w:t>at all times</w:t>
      </w:r>
      <w:proofErr w:type="gramEnd"/>
      <w:r w:rsidR="00E53956" w:rsidRPr="00F45273">
        <w:rPr>
          <w:rFonts w:ascii="Arial" w:hAnsi="Arial" w:cs="Arial"/>
        </w:rPr>
        <w:t>.</w:t>
      </w:r>
    </w:p>
    <w:p w14:paraId="79592490" w14:textId="77777777" w:rsidR="00F64555" w:rsidRPr="00F45273" w:rsidRDefault="00F64555" w:rsidP="00624006">
      <w:pPr>
        <w:spacing w:after="0"/>
        <w:rPr>
          <w:rFonts w:ascii="Arial" w:hAnsi="Arial" w:cs="Arial"/>
          <w:b/>
          <w:bCs/>
        </w:rPr>
      </w:pPr>
    </w:p>
    <w:p w14:paraId="346C45EC" w14:textId="688960F2" w:rsidR="00F64555" w:rsidRPr="00F45273" w:rsidRDefault="00F64555" w:rsidP="00624006">
      <w:pPr>
        <w:spacing w:after="0"/>
        <w:rPr>
          <w:rFonts w:ascii="Arial" w:hAnsi="Arial" w:cs="Arial"/>
          <w:b/>
          <w:bCs/>
        </w:rPr>
      </w:pPr>
      <w:r w:rsidRPr="00F45273">
        <w:rPr>
          <w:rFonts w:ascii="Arial" w:hAnsi="Arial" w:cs="Arial"/>
          <w:b/>
          <w:bCs/>
        </w:rPr>
        <w:t>General Duties</w:t>
      </w:r>
    </w:p>
    <w:p w14:paraId="38C33791" w14:textId="54F72E6E" w:rsidR="00F64555" w:rsidRPr="00F45273" w:rsidRDefault="00A2458C" w:rsidP="00624006">
      <w:pPr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w</w:t>
      </w:r>
      <w:r w:rsidR="00F64555" w:rsidRPr="00F45273">
        <w:rPr>
          <w:rFonts w:ascii="Arial" w:hAnsi="Arial" w:cs="Arial"/>
        </w:rPr>
        <w:t xml:space="preserve">ork collaboratively with colleagues across departments </w:t>
      </w:r>
      <w:r>
        <w:rPr>
          <w:rFonts w:ascii="Arial" w:hAnsi="Arial" w:cs="Arial"/>
        </w:rPr>
        <w:t xml:space="preserve">and the college </w:t>
      </w:r>
      <w:r w:rsidR="00F64555" w:rsidRPr="00F45273">
        <w:rPr>
          <w:rFonts w:ascii="Arial" w:hAnsi="Arial" w:cs="Arial"/>
        </w:rPr>
        <w:t>to support centre priorities.</w:t>
      </w:r>
    </w:p>
    <w:p w14:paraId="34377E6F" w14:textId="0A851012" w:rsidR="00F64555" w:rsidRPr="00F45273" w:rsidRDefault="00A2458C" w:rsidP="00624006">
      <w:pPr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m</w:t>
      </w:r>
      <w:r w:rsidR="00F64555" w:rsidRPr="00F45273">
        <w:rPr>
          <w:rFonts w:ascii="Arial" w:hAnsi="Arial" w:cs="Arial"/>
        </w:rPr>
        <w:t>aintain accurate records and documentation in line with organisational requirements.</w:t>
      </w:r>
    </w:p>
    <w:p w14:paraId="4FFA2A1C" w14:textId="38BB6119" w:rsidR="00F64555" w:rsidRPr="00F45273" w:rsidRDefault="00A2458C" w:rsidP="00624006">
      <w:pPr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c</w:t>
      </w:r>
      <w:r w:rsidR="00F64555" w:rsidRPr="00F45273">
        <w:rPr>
          <w:rFonts w:ascii="Arial" w:hAnsi="Arial" w:cs="Arial"/>
        </w:rPr>
        <w:t>ontribute to continuous improvement of centre systems and processes.</w:t>
      </w:r>
    </w:p>
    <w:p w14:paraId="4B2E6071" w14:textId="6B322870" w:rsidR="00F64555" w:rsidRDefault="00A2458C" w:rsidP="00624006">
      <w:pPr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u</w:t>
      </w:r>
      <w:r w:rsidR="00F64555" w:rsidRPr="00F45273">
        <w:rPr>
          <w:rFonts w:ascii="Arial" w:hAnsi="Arial" w:cs="Arial"/>
        </w:rPr>
        <w:t>ndertake training and development as required.</w:t>
      </w:r>
    </w:p>
    <w:p w14:paraId="2EB27E3B" w14:textId="7841FED1" w:rsidR="008829B3" w:rsidRPr="00F45273" w:rsidRDefault="008829B3" w:rsidP="00624006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8829B3">
        <w:rPr>
          <w:rFonts w:ascii="Arial" w:hAnsi="Arial" w:cs="Arial"/>
        </w:rPr>
        <w:t>To comply with the college’s safeguarding, health &amp; safety, equality &amp; diversity and data protection procedures and policies with respect to all students</w:t>
      </w:r>
      <w:r>
        <w:rPr>
          <w:rFonts w:ascii="Arial" w:hAnsi="Arial" w:cs="Arial"/>
        </w:rPr>
        <w:t>.</w:t>
      </w:r>
    </w:p>
    <w:p w14:paraId="7DA15237" w14:textId="1183BB53" w:rsidR="0021745B" w:rsidRDefault="0021745B" w:rsidP="24903DBB">
      <w:pPr>
        <w:spacing w:after="0" w:line="240" w:lineRule="auto"/>
        <w:rPr>
          <w:rFonts w:ascii="Arial" w:hAnsi="Arial" w:cs="Arial"/>
          <w:kern w:val="0"/>
          <w:lang w:eastAsia="en-GB"/>
          <w14:ligatures w14:val="none"/>
        </w:rPr>
      </w:pPr>
    </w:p>
    <w:p w14:paraId="2C2BF706" w14:textId="7F0E1E81" w:rsidR="00ED267F" w:rsidRPr="00F45273" w:rsidRDefault="00ED267F" w:rsidP="006240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1F1E"/>
          <w:kern w:val="0"/>
          <w:lang w:eastAsia="en-GB"/>
          <w14:ligatures w14:val="none"/>
        </w:rPr>
      </w:pPr>
      <w:r w:rsidRPr="00F45273">
        <w:rPr>
          <w:rFonts w:ascii="Arial" w:eastAsia="Times New Roman" w:hAnsi="Arial" w:cs="Arial"/>
          <w:b/>
          <w:color w:val="201F1E"/>
          <w:kern w:val="0"/>
          <w:lang w:eastAsia="en-GB"/>
          <w14:ligatures w14:val="none"/>
        </w:rPr>
        <w:t>Other</w:t>
      </w:r>
    </w:p>
    <w:p w14:paraId="2DB07986" w14:textId="77777777" w:rsidR="00ED267F" w:rsidRPr="00F45273" w:rsidRDefault="00ED267F" w:rsidP="006240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1F1E"/>
          <w:kern w:val="0"/>
          <w:lang w:eastAsia="en-GB"/>
          <w14:ligatures w14:val="none"/>
        </w:rPr>
      </w:pPr>
    </w:p>
    <w:p w14:paraId="56127C1C" w14:textId="252E62C2" w:rsidR="007E6187" w:rsidRPr="00F45273" w:rsidRDefault="00ED267F" w:rsidP="00624006">
      <w:pPr>
        <w:numPr>
          <w:ilvl w:val="0"/>
          <w:numId w:val="17"/>
        </w:numPr>
        <w:spacing w:after="0" w:line="240" w:lineRule="auto"/>
        <w:ind w:left="709" w:hanging="349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45273">
        <w:rPr>
          <w:rFonts w:ascii="Arial" w:eastAsia="Times New Roman" w:hAnsi="Arial" w:cs="Arial"/>
          <w:kern w:val="0"/>
          <w:lang w:eastAsia="en-GB"/>
          <w14:ligatures w14:val="none"/>
        </w:rPr>
        <w:t>To undertake any other reasonable duties as may be reasonably required. </w:t>
      </w:r>
    </w:p>
    <w:p w14:paraId="1E3027F9" w14:textId="2F510B45" w:rsidR="007E6187" w:rsidRPr="00F45273" w:rsidRDefault="007E6187" w:rsidP="00624006">
      <w:pPr>
        <w:numPr>
          <w:ilvl w:val="0"/>
          <w:numId w:val="17"/>
        </w:numPr>
        <w:spacing w:after="0"/>
        <w:rPr>
          <w:rFonts w:ascii="Arial" w:hAnsi="Arial" w:cs="Arial"/>
        </w:rPr>
      </w:pPr>
      <w:r w:rsidRPr="00F45273">
        <w:rPr>
          <w:rFonts w:ascii="Arial" w:hAnsi="Arial" w:cs="Arial"/>
        </w:rPr>
        <w:t>The role may require occasional flexibility in working hours</w:t>
      </w:r>
      <w:r w:rsidR="00F71665" w:rsidRPr="00F45273">
        <w:rPr>
          <w:rFonts w:ascii="Arial" w:hAnsi="Arial" w:cs="Arial"/>
        </w:rPr>
        <w:t>, including occasional evenings</w:t>
      </w:r>
      <w:r w:rsidRPr="00F45273">
        <w:rPr>
          <w:rFonts w:ascii="Arial" w:hAnsi="Arial" w:cs="Arial"/>
        </w:rPr>
        <w:t>.</w:t>
      </w:r>
    </w:p>
    <w:p w14:paraId="4576ED66" w14:textId="1BEB50FC" w:rsidR="00ED267F" w:rsidRPr="00F45273" w:rsidRDefault="007E6187" w:rsidP="00624006">
      <w:pPr>
        <w:numPr>
          <w:ilvl w:val="0"/>
          <w:numId w:val="17"/>
        </w:numPr>
        <w:spacing w:after="0"/>
        <w:rPr>
          <w:rFonts w:ascii="Arial" w:hAnsi="Arial" w:cs="Arial"/>
        </w:rPr>
      </w:pPr>
      <w:r w:rsidRPr="00F45273">
        <w:rPr>
          <w:rFonts w:ascii="Arial" w:hAnsi="Arial" w:cs="Arial"/>
        </w:rPr>
        <w:t xml:space="preserve">The postholder will be expected to </w:t>
      </w:r>
      <w:r w:rsidR="00A2458C" w:rsidRPr="00F45273">
        <w:rPr>
          <w:rFonts w:ascii="Arial" w:hAnsi="Arial" w:cs="Arial"/>
        </w:rPr>
        <w:t xml:space="preserve">always uphold the values and policies of the </w:t>
      </w:r>
      <w:r w:rsidR="00A2458C">
        <w:rPr>
          <w:rFonts w:ascii="Arial" w:hAnsi="Arial" w:cs="Arial"/>
        </w:rPr>
        <w:t>college</w:t>
      </w:r>
      <w:r w:rsidRPr="00F45273">
        <w:rPr>
          <w:rFonts w:ascii="Arial" w:hAnsi="Arial" w:cs="Arial"/>
        </w:rPr>
        <w:t>.</w:t>
      </w:r>
    </w:p>
    <w:p w14:paraId="7E7E4A93" w14:textId="77777777" w:rsidR="00ED267F" w:rsidRPr="00F45273" w:rsidRDefault="00ED267F" w:rsidP="00624006">
      <w:pPr>
        <w:numPr>
          <w:ilvl w:val="0"/>
          <w:numId w:val="13"/>
        </w:numPr>
        <w:spacing w:after="0" w:line="240" w:lineRule="auto"/>
        <w:ind w:left="709" w:hanging="349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45273">
        <w:rPr>
          <w:rFonts w:ascii="Arial" w:eastAsia="Times New Roman" w:hAnsi="Arial" w:cs="Arial"/>
          <w:kern w:val="0"/>
          <w:lang w:eastAsia="en-GB"/>
          <w14:ligatures w14:val="none"/>
        </w:rPr>
        <w:t>To attend and participate in formal and informal training and staff development programmes. </w:t>
      </w:r>
    </w:p>
    <w:p w14:paraId="4DFFF884" w14:textId="230EEC06" w:rsidR="00ED267F" w:rsidRPr="00F45273" w:rsidRDefault="00ED267F" w:rsidP="00624006">
      <w:pPr>
        <w:numPr>
          <w:ilvl w:val="0"/>
          <w:numId w:val="14"/>
        </w:numPr>
        <w:spacing w:after="0" w:line="240" w:lineRule="auto"/>
        <w:ind w:left="709" w:hanging="349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45273">
        <w:rPr>
          <w:rFonts w:ascii="Arial" w:eastAsia="Times New Roman" w:hAnsi="Arial" w:cs="Arial"/>
          <w:kern w:val="0"/>
          <w:lang w:eastAsia="en-GB"/>
          <w14:ligatures w14:val="none"/>
        </w:rPr>
        <w:t>To keep up to date with the introduction and operation of any technology and</w:t>
      </w:r>
      <w:r w:rsidR="007E6187" w:rsidRPr="00F45273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F45273">
        <w:rPr>
          <w:rFonts w:ascii="Arial" w:eastAsia="Times New Roman" w:hAnsi="Arial" w:cs="Arial"/>
          <w:kern w:val="0"/>
          <w:lang w:eastAsia="en-GB"/>
          <w14:ligatures w14:val="none"/>
        </w:rPr>
        <w:t>software developments within the</w:t>
      </w:r>
      <w:r w:rsidR="00F71665" w:rsidRPr="00F45273">
        <w:rPr>
          <w:rFonts w:ascii="Arial" w:eastAsia="Times New Roman" w:hAnsi="Arial" w:cs="Arial"/>
          <w:kern w:val="0"/>
          <w:lang w:eastAsia="en-GB"/>
          <w14:ligatures w14:val="none"/>
        </w:rPr>
        <w:t xml:space="preserve"> centre as</w:t>
      </w:r>
      <w:r w:rsidRPr="00F45273">
        <w:rPr>
          <w:rFonts w:ascii="Arial" w:eastAsia="Times New Roman" w:hAnsi="Arial" w:cs="Arial"/>
          <w:kern w:val="0"/>
          <w:lang w:eastAsia="en-GB"/>
          <w14:ligatures w14:val="none"/>
        </w:rPr>
        <w:t> relevant to the post. </w:t>
      </w:r>
    </w:p>
    <w:p w14:paraId="6CAD0FE1" w14:textId="7F422F84" w:rsidR="00ED267F" w:rsidRPr="00F45273" w:rsidRDefault="00ED267F" w:rsidP="00624006">
      <w:pPr>
        <w:numPr>
          <w:ilvl w:val="0"/>
          <w:numId w:val="16"/>
        </w:numPr>
        <w:spacing w:after="0" w:line="240" w:lineRule="auto"/>
        <w:ind w:left="709" w:hanging="349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45273">
        <w:rPr>
          <w:rFonts w:ascii="Arial" w:eastAsia="Times New Roman" w:hAnsi="Arial" w:cs="Arial"/>
          <w:kern w:val="0"/>
          <w:lang w:eastAsia="en-GB"/>
          <w14:ligatures w14:val="none"/>
        </w:rPr>
        <w:t>To participate in the College’s staff appraisal scheme.</w:t>
      </w:r>
    </w:p>
    <w:p w14:paraId="46472732" w14:textId="4C2BB2D0" w:rsidR="00ED267F" w:rsidRPr="00F45273" w:rsidRDefault="00A2458C" w:rsidP="00624006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To</w:t>
      </w:r>
      <w:r w:rsidR="00ED267F" w:rsidRPr="00F45273">
        <w:rPr>
          <w:rFonts w:ascii="Arial" w:eastAsia="Times New Roman" w:hAnsi="Arial" w:cs="Arial"/>
          <w:kern w:val="0"/>
          <w:lang w:eastAsia="en-GB"/>
          <w14:ligatures w14:val="none"/>
        </w:rPr>
        <w:t xml:space="preserve"> undertake training in first aid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and become </w:t>
      </w:r>
      <w:r w:rsidR="00ED267F" w:rsidRPr="00F45273">
        <w:rPr>
          <w:rFonts w:ascii="Arial" w:eastAsia="Times New Roman" w:hAnsi="Arial" w:cs="Arial"/>
          <w:kern w:val="0"/>
          <w:lang w:eastAsia="en-GB"/>
          <w14:ligatures w14:val="none"/>
        </w:rPr>
        <w:t>a first aider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for the centre</w:t>
      </w:r>
      <w:r w:rsidR="00ED267F" w:rsidRPr="00F45273">
        <w:rPr>
          <w:rFonts w:ascii="Arial" w:eastAsia="Times New Roman" w:hAnsi="Arial" w:cs="Arial"/>
          <w:kern w:val="0"/>
          <w:lang w:eastAsia="en-GB"/>
          <w14:ligatures w14:val="none"/>
        </w:rPr>
        <w:t>. </w:t>
      </w:r>
    </w:p>
    <w:p w14:paraId="173DAE5F" w14:textId="77777777" w:rsidR="00821EA1" w:rsidRPr="00F45273" w:rsidRDefault="00821EA1" w:rsidP="0062400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63D579F7" w14:textId="77777777" w:rsidR="00A2458C" w:rsidRDefault="00A2458C">
      <w:pPr>
        <w:rPr>
          <w:rFonts w:ascii="Arial" w:eastAsia="Times New Roman" w:hAnsi="Arial" w:cs="Arial"/>
          <w:b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14:ligatures w14:val="none"/>
        </w:rPr>
        <w:br w:type="page"/>
      </w:r>
    </w:p>
    <w:p w14:paraId="16A685B4" w14:textId="77777777" w:rsidR="00F23EA2" w:rsidRPr="000E7803" w:rsidRDefault="00F23EA2" w:rsidP="00662DBA">
      <w:pPr>
        <w:ind w:left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OPERATIONS COORDINATOR - </w:t>
      </w:r>
      <w:r w:rsidRPr="6359D95D">
        <w:rPr>
          <w:rFonts w:ascii="Arial" w:hAnsi="Arial" w:cs="Arial"/>
          <w:b/>
          <w:bCs/>
        </w:rPr>
        <w:t>LUDLOW SIXTH FORM COLLEGE</w:t>
      </w:r>
    </w:p>
    <w:p w14:paraId="33A83748" w14:textId="77777777" w:rsidR="00F624B3" w:rsidRDefault="00F624B3" w:rsidP="0062400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743D7829" w14:textId="4DF463DF" w:rsidR="00ED267F" w:rsidRPr="00F45273" w:rsidRDefault="00ED267F" w:rsidP="0062400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F45273">
        <w:rPr>
          <w:rFonts w:ascii="Arial" w:eastAsia="Times New Roman" w:hAnsi="Arial" w:cs="Arial"/>
          <w:b/>
          <w:kern w:val="0"/>
          <w14:ligatures w14:val="none"/>
        </w:rPr>
        <w:t>Person Specification</w:t>
      </w:r>
    </w:p>
    <w:p w14:paraId="7537C4F6" w14:textId="77777777" w:rsidR="00ED267F" w:rsidRPr="00F45273" w:rsidRDefault="00ED267F" w:rsidP="0062400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961"/>
        <w:gridCol w:w="3969"/>
      </w:tblGrid>
      <w:tr w:rsidR="00ED267F" w:rsidRPr="00F45273" w14:paraId="6DCC5E9D" w14:textId="77777777" w:rsidTr="4474B447">
        <w:tc>
          <w:tcPr>
            <w:tcW w:w="1702" w:type="dxa"/>
          </w:tcPr>
          <w:p w14:paraId="778C0C2C" w14:textId="77777777" w:rsidR="00ED267F" w:rsidRPr="00F45273" w:rsidRDefault="00ED267F" w:rsidP="0062400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4961" w:type="dxa"/>
          </w:tcPr>
          <w:p w14:paraId="52BBE919" w14:textId="77777777" w:rsidR="00ED267F" w:rsidRPr="00F45273" w:rsidRDefault="00ED267F" w:rsidP="0062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45273">
              <w:rPr>
                <w:rFonts w:ascii="Arial" w:eastAsia="Times New Roman" w:hAnsi="Arial" w:cs="Arial"/>
                <w:kern w:val="0"/>
                <w14:ligatures w14:val="none"/>
              </w:rPr>
              <w:t>Essential</w:t>
            </w:r>
          </w:p>
        </w:tc>
        <w:tc>
          <w:tcPr>
            <w:tcW w:w="3969" w:type="dxa"/>
          </w:tcPr>
          <w:p w14:paraId="0DEA3A54" w14:textId="77777777" w:rsidR="00ED267F" w:rsidRPr="00F45273" w:rsidRDefault="00ED267F" w:rsidP="0062400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45273">
              <w:rPr>
                <w:rFonts w:ascii="Arial" w:eastAsia="Times New Roman" w:hAnsi="Arial" w:cs="Arial"/>
                <w:kern w:val="0"/>
                <w14:ligatures w14:val="none"/>
              </w:rPr>
              <w:t xml:space="preserve">Desirable </w:t>
            </w:r>
          </w:p>
        </w:tc>
      </w:tr>
      <w:tr w:rsidR="00ED267F" w:rsidRPr="00F45273" w14:paraId="3A904C36" w14:textId="77777777" w:rsidTr="4474B447">
        <w:tc>
          <w:tcPr>
            <w:tcW w:w="1702" w:type="dxa"/>
          </w:tcPr>
          <w:p w14:paraId="54568C6B" w14:textId="77777777" w:rsidR="00ED267F" w:rsidRPr="00F45273" w:rsidRDefault="00ED267F" w:rsidP="0062400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45273">
              <w:rPr>
                <w:rFonts w:ascii="Arial" w:eastAsia="Times New Roman" w:hAnsi="Arial" w:cs="Arial"/>
                <w:kern w:val="0"/>
                <w14:ligatures w14:val="none"/>
              </w:rPr>
              <w:t xml:space="preserve">Education and Qualifications </w:t>
            </w:r>
          </w:p>
        </w:tc>
        <w:tc>
          <w:tcPr>
            <w:tcW w:w="4961" w:type="dxa"/>
          </w:tcPr>
          <w:p w14:paraId="5BA1C92B" w14:textId="77CDDE64" w:rsidR="00F54FDC" w:rsidRPr="00F45273" w:rsidRDefault="00ED267F" w:rsidP="3B3E855F">
            <w:pPr>
              <w:numPr>
                <w:ilvl w:val="0"/>
                <w:numId w:val="21"/>
              </w:numPr>
              <w:spacing w:after="0" w:line="240" w:lineRule="auto"/>
              <w:ind w:left="464" w:hanging="283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45273">
              <w:rPr>
                <w:rFonts w:ascii="Arial" w:eastAsia="Times New Roman" w:hAnsi="Arial" w:cs="Arial"/>
                <w:kern w:val="0"/>
                <w14:ligatures w14:val="none"/>
              </w:rPr>
              <w:t xml:space="preserve">Educated to level </w:t>
            </w:r>
            <w:r w:rsidR="2444B037" w:rsidRPr="00F45273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  <w:r w:rsidRPr="00F45273">
              <w:rPr>
                <w:rFonts w:ascii="Arial" w:eastAsia="Times New Roman" w:hAnsi="Arial" w:cs="Arial"/>
                <w:kern w:val="0"/>
                <w14:ligatures w14:val="none"/>
              </w:rPr>
              <w:t xml:space="preserve"> or equivalent.</w:t>
            </w:r>
          </w:p>
          <w:p w14:paraId="223276DF" w14:textId="77777777" w:rsidR="00ED267F" w:rsidRDefault="00ED267F" w:rsidP="009D483F">
            <w:pPr>
              <w:numPr>
                <w:ilvl w:val="0"/>
                <w:numId w:val="21"/>
              </w:numPr>
              <w:spacing w:after="0" w:line="240" w:lineRule="auto"/>
              <w:ind w:left="464" w:hanging="28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45273">
              <w:rPr>
                <w:rFonts w:ascii="Arial" w:eastAsia="Times New Roman" w:hAnsi="Arial" w:cs="Arial"/>
                <w:kern w:val="0"/>
                <w14:ligatures w14:val="none"/>
              </w:rPr>
              <w:t>Grade C/4 in GCSE English and Mathematics, or equivalent</w:t>
            </w:r>
          </w:p>
          <w:p w14:paraId="1782FFBD" w14:textId="2556C673" w:rsidR="003362B1" w:rsidRPr="009D483F" w:rsidRDefault="003362B1" w:rsidP="009D483F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left="464" w:hanging="283"/>
              <w:textAlignment w:val="baseline"/>
              <w:rPr>
                <w:rFonts w:ascii="Arial" w:eastAsiaTheme="majorEastAsia" w:hAnsi="Arial" w:cs="Arial"/>
              </w:rPr>
            </w:pPr>
            <w:r w:rsidRPr="009D483F">
              <w:rPr>
                <w:rStyle w:val="normaltextrun"/>
                <w:rFonts w:ascii="Arial" w:eastAsiaTheme="majorEastAsia" w:hAnsi="Arial" w:cs="Arial"/>
              </w:rPr>
              <w:t>Level 2 qualification in ICT or proven IT skills</w:t>
            </w:r>
            <w:r w:rsidRPr="009D483F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708B48A5" w14:textId="77777777" w:rsidR="00ED267F" w:rsidRDefault="00A2458C" w:rsidP="009D483F">
            <w:pPr>
              <w:numPr>
                <w:ilvl w:val="0"/>
                <w:numId w:val="21"/>
              </w:numPr>
              <w:spacing w:after="0" w:line="240" w:lineRule="auto"/>
              <w:ind w:left="464" w:hanging="28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Agreement to undertake first</w:t>
            </w:r>
            <w:r w:rsidR="009037EA">
              <w:rPr>
                <w:rFonts w:ascii="Arial" w:eastAsia="Times New Roman" w:hAnsi="Arial" w:cs="Arial"/>
                <w:kern w:val="0"/>
                <w14:ligatures w14:val="none"/>
              </w:rPr>
              <w:t xml:space="preserve"> aid training</w:t>
            </w:r>
          </w:p>
          <w:p w14:paraId="05071D16" w14:textId="39C6C93B" w:rsidR="00E97EA0" w:rsidRPr="009D483F" w:rsidRDefault="00E97EA0" w:rsidP="00E97EA0">
            <w:pPr>
              <w:spacing w:after="0" w:line="240" w:lineRule="auto"/>
              <w:ind w:left="464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969" w:type="dxa"/>
          </w:tcPr>
          <w:p w14:paraId="4BA40AE7" w14:textId="2C7D0E23" w:rsidR="009D483F" w:rsidRDefault="573DFBC5" w:rsidP="009D483F">
            <w:pPr>
              <w:numPr>
                <w:ilvl w:val="0"/>
                <w:numId w:val="21"/>
              </w:numPr>
              <w:tabs>
                <w:tab w:val="left" w:pos="360"/>
              </w:tabs>
              <w:spacing w:after="0" w:line="240" w:lineRule="auto"/>
              <w:ind w:left="460" w:hanging="283"/>
              <w:contextualSpacing/>
              <w:rPr>
                <w:rFonts w:ascii="Arial" w:eastAsia="Times New Roman" w:hAnsi="Arial" w:cs="Arial"/>
                <w:bCs/>
                <w:iCs/>
                <w:kern w:val="0"/>
                <w:lang w:val="en-AU"/>
                <w14:ligatures w14:val="none"/>
              </w:rPr>
            </w:pPr>
            <w:r w:rsidRPr="24903DBB">
              <w:rPr>
                <w:rFonts w:ascii="Arial" w:eastAsia="Times New Roman" w:hAnsi="Arial" w:cs="Arial"/>
                <w:kern w:val="0"/>
                <w:lang w:val="en-AU"/>
                <w14:ligatures w14:val="none"/>
              </w:rPr>
              <w:t>Educat</w:t>
            </w:r>
            <w:r w:rsidR="62FF5790" w:rsidRPr="24903DBB">
              <w:rPr>
                <w:rFonts w:ascii="Arial" w:eastAsia="Times New Roman" w:hAnsi="Arial" w:cs="Arial"/>
                <w:kern w:val="0"/>
                <w:lang w:val="en-AU"/>
                <w14:ligatures w14:val="none"/>
              </w:rPr>
              <w:t>ed to degree level</w:t>
            </w:r>
          </w:p>
          <w:p w14:paraId="18741DF8" w14:textId="18AE5B09" w:rsidR="008F2924" w:rsidRPr="00F45273" w:rsidRDefault="008F2924" w:rsidP="009D483F">
            <w:pPr>
              <w:numPr>
                <w:ilvl w:val="0"/>
                <w:numId w:val="21"/>
              </w:numPr>
              <w:tabs>
                <w:tab w:val="left" w:pos="360"/>
              </w:tabs>
              <w:spacing w:after="0" w:line="240" w:lineRule="auto"/>
              <w:ind w:left="460" w:hanging="283"/>
              <w:contextualSpacing/>
              <w:rPr>
                <w:rFonts w:ascii="Arial" w:eastAsia="Times New Roman" w:hAnsi="Arial" w:cs="Arial"/>
                <w:bCs/>
                <w:iCs/>
                <w:kern w:val="0"/>
                <w:lang w:val="en-AU"/>
                <w14:ligatures w14:val="none"/>
              </w:rPr>
            </w:pPr>
            <w:r w:rsidRPr="00F45273">
              <w:rPr>
                <w:rFonts w:ascii="Arial" w:eastAsia="Times New Roman" w:hAnsi="Arial" w:cs="Arial"/>
                <w:bCs/>
                <w:iCs/>
                <w:kern w:val="0"/>
                <w:lang w:val="en-AU"/>
                <w14:ligatures w14:val="none"/>
              </w:rPr>
              <w:t xml:space="preserve">First aid at work </w:t>
            </w:r>
          </w:p>
          <w:p w14:paraId="43DAC3A4" w14:textId="77777777" w:rsidR="00ED267F" w:rsidRPr="00F45273" w:rsidRDefault="00ED267F" w:rsidP="009D483F">
            <w:pPr>
              <w:tabs>
                <w:tab w:val="left" w:pos="4140"/>
                <w:tab w:val="left" w:pos="4320"/>
              </w:tabs>
              <w:spacing w:after="0" w:line="240" w:lineRule="auto"/>
              <w:ind w:left="460" w:hanging="283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ED267F" w:rsidRPr="00F45273" w14:paraId="0609D7DD" w14:textId="77777777" w:rsidTr="4474B447">
        <w:tc>
          <w:tcPr>
            <w:tcW w:w="1702" w:type="dxa"/>
          </w:tcPr>
          <w:p w14:paraId="4CC88118" w14:textId="77777777" w:rsidR="00ED267F" w:rsidRPr="00F45273" w:rsidRDefault="00ED267F" w:rsidP="0062400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45273">
              <w:rPr>
                <w:rFonts w:ascii="Arial" w:eastAsia="Times New Roman" w:hAnsi="Arial" w:cs="Arial"/>
                <w:kern w:val="0"/>
                <w14:ligatures w14:val="none"/>
              </w:rPr>
              <w:t>Experience/</w:t>
            </w:r>
          </w:p>
          <w:p w14:paraId="430D4884" w14:textId="77777777" w:rsidR="00ED267F" w:rsidRPr="00F45273" w:rsidRDefault="00ED267F" w:rsidP="0062400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45273">
              <w:rPr>
                <w:rFonts w:ascii="Arial" w:eastAsia="Times New Roman" w:hAnsi="Arial" w:cs="Arial"/>
                <w:kern w:val="0"/>
                <w14:ligatures w14:val="none"/>
              </w:rPr>
              <w:t>Knowledge</w:t>
            </w:r>
          </w:p>
        </w:tc>
        <w:tc>
          <w:tcPr>
            <w:tcW w:w="4961" w:type="dxa"/>
          </w:tcPr>
          <w:p w14:paraId="77DAB56D" w14:textId="397CFB33" w:rsidR="00ED267F" w:rsidRPr="00E97EA0" w:rsidRDefault="00ED267F" w:rsidP="00E97EA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4" w:hanging="28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97EA0">
              <w:rPr>
                <w:rFonts w:ascii="Arial" w:eastAsia="Times New Roman" w:hAnsi="Arial" w:cs="Arial"/>
                <w:kern w:val="0"/>
                <w14:ligatures w14:val="none"/>
              </w:rPr>
              <w:t>Experience of working with people and building positive working relationships.</w:t>
            </w:r>
          </w:p>
          <w:p w14:paraId="46687AA6" w14:textId="77777777" w:rsidR="009A6E44" w:rsidRPr="00E97EA0" w:rsidRDefault="009A6E44" w:rsidP="00E97EA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4" w:hanging="283"/>
              <w:rPr>
                <w:rFonts w:ascii="Arial" w:hAnsi="Arial" w:cs="Arial"/>
              </w:rPr>
            </w:pPr>
            <w:r w:rsidRPr="00E97EA0">
              <w:rPr>
                <w:rFonts w:ascii="Arial" w:hAnsi="Arial" w:cs="Arial"/>
              </w:rPr>
              <w:t>Experience in an administrative or coordination role in a customer-facing environment</w:t>
            </w:r>
          </w:p>
          <w:p w14:paraId="31360241" w14:textId="77777777" w:rsidR="009A6E44" w:rsidRPr="00E97EA0" w:rsidRDefault="009A6E44" w:rsidP="00E97EA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4" w:hanging="283"/>
              <w:rPr>
                <w:rFonts w:ascii="Arial" w:hAnsi="Arial" w:cs="Arial"/>
              </w:rPr>
            </w:pPr>
            <w:r w:rsidRPr="00E97EA0">
              <w:rPr>
                <w:rFonts w:ascii="Arial" w:hAnsi="Arial" w:cs="Arial"/>
              </w:rPr>
              <w:t>Strong organisational and time management skills</w:t>
            </w:r>
          </w:p>
          <w:p w14:paraId="00014A30" w14:textId="77777777" w:rsidR="009A6E44" w:rsidRPr="00E97EA0" w:rsidRDefault="009A6E44" w:rsidP="00E97EA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4" w:hanging="283"/>
              <w:rPr>
                <w:rFonts w:ascii="Arial" w:hAnsi="Arial" w:cs="Arial"/>
              </w:rPr>
            </w:pPr>
            <w:r w:rsidRPr="00E97EA0">
              <w:rPr>
                <w:rFonts w:ascii="Arial" w:hAnsi="Arial" w:cs="Arial"/>
              </w:rPr>
              <w:t>Excellent communication and interpersonal skills</w:t>
            </w:r>
          </w:p>
          <w:p w14:paraId="4C87CD5B" w14:textId="77777777" w:rsidR="009A6E44" w:rsidRPr="00E97EA0" w:rsidRDefault="009A6E44" w:rsidP="00E97EA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4" w:hanging="283"/>
              <w:rPr>
                <w:rFonts w:ascii="Arial" w:hAnsi="Arial" w:cs="Arial"/>
              </w:rPr>
            </w:pPr>
            <w:r w:rsidRPr="00E97EA0">
              <w:rPr>
                <w:rFonts w:ascii="Arial" w:hAnsi="Arial" w:cs="Arial"/>
              </w:rPr>
              <w:t>Ability to manage multiple priorities and work independently</w:t>
            </w:r>
          </w:p>
          <w:p w14:paraId="10DE0590" w14:textId="28BED0FD" w:rsidR="009A6E44" w:rsidRPr="00E97EA0" w:rsidRDefault="009A6E44" w:rsidP="00E97EA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4" w:hanging="283"/>
              <w:rPr>
                <w:rFonts w:ascii="Arial" w:hAnsi="Arial" w:cs="Arial"/>
              </w:rPr>
            </w:pPr>
            <w:r w:rsidRPr="00E97EA0">
              <w:rPr>
                <w:rFonts w:ascii="Arial" w:hAnsi="Arial" w:cs="Arial"/>
              </w:rPr>
              <w:t>Competent ICT skills (e.g. Microsoft Office, understanding of set-up and troubleshooting)</w:t>
            </w:r>
          </w:p>
          <w:p w14:paraId="30881D0F" w14:textId="77777777" w:rsidR="009A6E44" w:rsidRPr="00E97EA0" w:rsidRDefault="009A6E44" w:rsidP="00E97EA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4" w:hanging="283"/>
              <w:rPr>
                <w:rFonts w:ascii="Arial" w:hAnsi="Arial" w:cs="Arial"/>
              </w:rPr>
            </w:pPr>
            <w:r w:rsidRPr="00E97EA0">
              <w:rPr>
                <w:rFonts w:ascii="Arial" w:hAnsi="Arial" w:cs="Arial"/>
              </w:rPr>
              <w:t>Experience handling cash or financial transactions accurately</w:t>
            </w:r>
          </w:p>
          <w:p w14:paraId="126A4E15" w14:textId="77777777" w:rsidR="00ED267F" w:rsidRPr="00E97EA0" w:rsidRDefault="009A6E44" w:rsidP="00E97EA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4" w:hanging="283"/>
              <w:rPr>
                <w:rFonts w:ascii="Arial" w:hAnsi="Arial" w:cs="Arial"/>
              </w:rPr>
            </w:pPr>
            <w:r w:rsidRPr="00E97EA0">
              <w:rPr>
                <w:rFonts w:ascii="Arial" w:hAnsi="Arial" w:cs="Arial"/>
              </w:rPr>
              <w:t>Commitment to equality, diversity, and inclusion</w:t>
            </w:r>
          </w:p>
          <w:p w14:paraId="120328CA" w14:textId="7157DB48" w:rsidR="00E97EA0" w:rsidRPr="00F45273" w:rsidRDefault="00E97EA0" w:rsidP="00E97EA0">
            <w:pPr>
              <w:spacing w:after="0" w:line="240" w:lineRule="auto"/>
              <w:ind w:left="464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4760E48" w14:textId="79853BCA" w:rsidR="00ED267F" w:rsidRPr="00F45273" w:rsidRDefault="00ED267F" w:rsidP="009D483F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ind w:left="460" w:hanging="283"/>
              <w:contextualSpacing/>
              <w:rPr>
                <w:rFonts w:ascii="Arial" w:eastAsia="Times New Roman" w:hAnsi="Arial" w:cs="Arial"/>
                <w:bCs/>
                <w:iCs/>
                <w:kern w:val="0"/>
                <w:lang w:val="en-AU"/>
                <w14:ligatures w14:val="none"/>
              </w:rPr>
            </w:pPr>
            <w:r w:rsidRPr="00F45273">
              <w:rPr>
                <w:rFonts w:ascii="Arial" w:eastAsia="Times New Roman" w:hAnsi="Arial" w:cs="Arial"/>
                <w:bCs/>
                <w:iCs/>
                <w:kern w:val="0"/>
                <w:lang w:val="en-AU"/>
                <w14:ligatures w14:val="none"/>
              </w:rPr>
              <w:t xml:space="preserve">A working knowledge of learning opportunities available to </w:t>
            </w:r>
            <w:r w:rsidR="00F54FDC" w:rsidRPr="00F45273">
              <w:rPr>
                <w:rFonts w:ascii="Arial" w:eastAsia="Times New Roman" w:hAnsi="Arial" w:cs="Arial"/>
                <w:bCs/>
                <w:iCs/>
                <w:kern w:val="0"/>
                <w:lang w:val="en-AU"/>
                <w14:ligatures w14:val="none"/>
              </w:rPr>
              <w:t>adults</w:t>
            </w:r>
            <w:r w:rsidRPr="00F45273">
              <w:rPr>
                <w:rFonts w:ascii="Arial" w:eastAsia="Times New Roman" w:hAnsi="Arial" w:cs="Arial"/>
                <w:bCs/>
                <w:iCs/>
                <w:kern w:val="0"/>
                <w:lang w:val="en-AU"/>
                <w14:ligatures w14:val="none"/>
              </w:rPr>
              <w:t xml:space="preserve">, including </w:t>
            </w:r>
            <w:r w:rsidR="00652F1A" w:rsidRPr="00F45273">
              <w:rPr>
                <w:rFonts w:ascii="Arial" w:eastAsia="Times New Roman" w:hAnsi="Arial" w:cs="Arial"/>
                <w:bCs/>
                <w:iCs/>
                <w:kern w:val="0"/>
                <w:lang w:val="en-AU"/>
                <w14:ligatures w14:val="none"/>
              </w:rPr>
              <w:t>a</w:t>
            </w:r>
            <w:r w:rsidRPr="00F45273">
              <w:rPr>
                <w:rFonts w:ascii="Arial" w:eastAsia="Times New Roman" w:hAnsi="Arial" w:cs="Arial"/>
                <w:bCs/>
                <w:iCs/>
                <w:kern w:val="0"/>
                <w:lang w:val="en-AU"/>
                <w14:ligatures w14:val="none"/>
              </w:rPr>
              <w:t>pprenticeships and vocational qualifications.</w:t>
            </w:r>
          </w:p>
          <w:p w14:paraId="34B1D95A" w14:textId="37610AC2" w:rsidR="00414683" w:rsidRPr="00F45273" w:rsidRDefault="49A3E347" w:rsidP="009D483F">
            <w:pPr>
              <w:numPr>
                <w:ilvl w:val="0"/>
                <w:numId w:val="19"/>
              </w:numPr>
              <w:spacing w:after="0"/>
              <w:ind w:left="460" w:hanging="283"/>
              <w:rPr>
                <w:rFonts w:ascii="Arial" w:hAnsi="Arial" w:cs="Arial"/>
              </w:rPr>
            </w:pPr>
            <w:r w:rsidRPr="24903DBB">
              <w:rPr>
                <w:rFonts w:ascii="Arial" w:hAnsi="Arial" w:cs="Arial"/>
              </w:rPr>
              <w:t>Experience working in an education setting</w:t>
            </w:r>
          </w:p>
          <w:p w14:paraId="700EE23B" w14:textId="6CFD99FA" w:rsidR="00ED267F" w:rsidRPr="009D483F" w:rsidRDefault="00414683" w:rsidP="009D483F">
            <w:pPr>
              <w:numPr>
                <w:ilvl w:val="0"/>
                <w:numId w:val="19"/>
              </w:numPr>
              <w:spacing w:after="0"/>
              <w:ind w:left="460" w:hanging="283"/>
              <w:rPr>
                <w:rFonts w:ascii="Arial" w:hAnsi="Arial" w:cs="Arial"/>
              </w:rPr>
            </w:pPr>
            <w:r w:rsidRPr="00F45273">
              <w:rPr>
                <w:rFonts w:ascii="Arial" w:hAnsi="Arial" w:cs="Arial"/>
              </w:rPr>
              <w:t>Basic understanding of health and safety procedures</w:t>
            </w:r>
          </w:p>
        </w:tc>
      </w:tr>
      <w:tr w:rsidR="00ED267F" w:rsidRPr="00F45273" w14:paraId="372A1B5F" w14:textId="77777777" w:rsidTr="4474B447">
        <w:tc>
          <w:tcPr>
            <w:tcW w:w="1702" w:type="dxa"/>
          </w:tcPr>
          <w:p w14:paraId="42AAF873" w14:textId="77777777" w:rsidR="00ED267F" w:rsidRPr="00F45273" w:rsidRDefault="00ED267F" w:rsidP="0062400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45273">
              <w:rPr>
                <w:rFonts w:ascii="Arial" w:eastAsia="Times New Roman" w:hAnsi="Arial" w:cs="Arial"/>
                <w:kern w:val="0"/>
                <w14:ligatures w14:val="none"/>
              </w:rPr>
              <w:t>Skills and competences</w:t>
            </w:r>
          </w:p>
        </w:tc>
        <w:tc>
          <w:tcPr>
            <w:tcW w:w="4961" w:type="dxa"/>
          </w:tcPr>
          <w:p w14:paraId="74D98F40" w14:textId="58391A6B" w:rsidR="00ED267F" w:rsidRPr="00400538" w:rsidRDefault="00E97EA0" w:rsidP="009D483F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ind w:left="464" w:hanging="283"/>
              <w:contextualSpacing/>
              <w:rPr>
                <w:rFonts w:ascii="Arial" w:eastAsia="Times New Roman" w:hAnsi="Arial" w:cs="Arial"/>
                <w:kern w:val="0"/>
                <w:lang w:val="en-A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AU"/>
                <w14:ligatures w14:val="none"/>
              </w:rPr>
              <w:t xml:space="preserve"> </w:t>
            </w:r>
            <w:r w:rsidR="00ED267F" w:rsidRPr="00400538">
              <w:rPr>
                <w:rFonts w:ascii="Arial" w:eastAsia="Times New Roman" w:hAnsi="Arial" w:cs="Arial"/>
                <w:kern w:val="0"/>
                <w:lang w:val="en-AU"/>
                <w14:ligatures w14:val="none"/>
              </w:rPr>
              <w:t xml:space="preserve">Ability to work flexibly to tight deadlines and to prioritise competing demands. </w:t>
            </w:r>
          </w:p>
          <w:p w14:paraId="5959904C" w14:textId="77777777" w:rsidR="00ED267F" w:rsidRPr="00400538" w:rsidRDefault="00ED267F" w:rsidP="009D483F">
            <w:pPr>
              <w:numPr>
                <w:ilvl w:val="0"/>
                <w:numId w:val="18"/>
              </w:numPr>
              <w:spacing w:after="0" w:line="240" w:lineRule="auto"/>
              <w:ind w:left="464" w:hanging="28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00538">
              <w:rPr>
                <w:rFonts w:ascii="Arial" w:eastAsia="Times New Roman" w:hAnsi="Arial" w:cs="Arial"/>
                <w:kern w:val="0"/>
                <w14:ligatures w14:val="none"/>
              </w:rPr>
              <w:t>Good communication, administration, interpersonal and customer service skills</w:t>
            </w:r>
          </w:p>
          <w:p w14:paraId="74665662" w14:textId="77777777" w:rsidR="00400538" w:rsidRPr="00400538" w:rsidRDefault="00400538" w:rsidP="009D483F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464" w:hanging="283"/>
              <w:textAlignment w:val="baseline"/>
              <w:rPr>
                <w:rFonts w:ascii="Arial" w:hAnsi="Arial" w:cs="Arial"/>
              </w:rPr>
            </w:pPr>
            <w:r w:rsidRPr="00400538">
              <w:rPr>
                <w:rStyle w:val="normaltextrun"/>
                <w:rFonts w:ascii="Arial" w:eastAsiaTheme="majorEastAsia" w:hAnsi="Arial" w:cs="Arial"/>
              </w:rPr>
              <w:t>Confidence in dealing with people.</w:t>
            </w:r>
            <w:r w:rsidRPr="00400538">
              <w:rPr>
                <w:rStyle w:val="eop"/>
                <w:rFonts w:ascii="Arial" w:eastAsiaTheme="majorEastAsia" w:hAnsi="Arial" w:cs="Arial"/>
              </w:rPr>
              <w:t> </w:t>
            </w:r>
          </w:p>
          <w:p w14:paraId="38C83A03" w14:textId="2C2617CD" w:rsidR="00400538" w:rsidRPr="00400538" w:rsidRDefault="00400538" w:rsidP="009D483F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464" w:hanging="283"/>
              <w:textAlignment w:val="baseline"/>
              <w:rPr>
                <w:rFonts w:ascii="Arial" w:hAnsi="Arial" w:cs="Arial"/>
              </w:rPr>
            </w:pPr>
            <w:r w:rsidRPr="00400538">
              <w:rPr>
                <w:rStyle w:val="normaltextrun"/>
                <w:rFonts w:ascii="Arial" w:eastAsiaTheme="majorEastAsia" w:hAnsi="Arial" w:cs="Arial"/>
              </w:rPr>
              <w:t>Sensitivity and awareness of people’s needs</w:t>
            </w:r>
          </w:p>
          <w:p w14:paraId="425D094B" w14:textId="6DD080CD" w:rsidR="00ED267F" w:rsidRPr="00400538" w:rsidRDefault="00ED267F" w:rsidP="009D483F">
            <w:pPr>
              <w:numPr>
                <w:ilvl w:val="0"/>
                <w:numId w:val="18"/>
              </w:numPr>
              <w:spacing w:after="0" w:line="240" w:lineRule="auto"/>
              <w:ind w:left="464" w:hanging="28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00538">
              <w:rPr>
                <w:rFonts w:ascii="Arial" w:eastAsia="Times New Roman" w:hAnsi="Arial" w:cs="Arial"/>
                <w:kern w:val="0"/>
                <w14:ligatures w14:val="none"/>
              </w:rPr>
              <w:t>Excellent organisational skills, good attention to detail and an ability to work on own initiative and under pressure.</w:t>
            </w:r>
          </w:p>
          <w:p w14:paraId="09F0F264" w14:textId="3C69E7FF" w:rsidR="00ED267F" w:rsidRPr="00400538" w:rsidRDefault="00ED267F" w:rsidP="009D483F">
            <w:pPr>
              <w:numPr>
                <w:ilvl w:val="0"/>
                <w:numId w:val="18"/>
              </w:numPr>
              <w:spacing w:after="0" w:line="240" w:lineRule="auto"/>
              <w:ind w:left="464" w:hanging="28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00538">
              <w:rPr>
                <w:rFonts w:ascii="Arial" w:eastAsia="Times New Roman" w:hAnsi="Arial" w:cs="Arial"/>
                <w:kern w:val="0"/>
                <w14:ligatures w14:val="none"/>
              </w:rPr>
              <w:t>Good core IT skills including the ability to work, email systems, internet and Microsoft Office packages including Excel and Word.</w:t>
            </w:r>
          </w:p>
          <w:p w14:paraId="4D0C9C87" w14:textId="4EDA1699" w:rsidR="00ED267F" w:rsidRPr="00400538" w:rsidRDefault="00ED267F" w:rsidP="009D483F">
            <w:pPr>
              <w:numPr>
                <w:ilvl w:val="0"/>
                <w:numId w:val="18"/>
              </w:numPr>
              <w:spacing w:after="0" w:line="240" w:lineRule="auto"/>
              <w:ind w:left="464" w:hanging="28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00538">
              <w:rPr>
                <w:rFonts w:ascii="Arial" w:eastAsia="Times New Roman" w:hAnsi="Arial" w:cs="Arial"/>
                <w:kern w:val="0"/>
                <w14:ligatures w14:val="none"/>
              </w:rPr>
              <w:t xml:space="preserve">A willingness to learn. </w:t>
            </w:r>
          </w:p>
          <w:p w14:paraId="11DE6889" w14:textId="77777777" w:rsidR="00ED267F" w:rsidRPr="00400538" w:rsidRDefault="00ED267F" w:rsidP="4474B447">
            <w:pPr>
              <w:numPr>
                <w:ilvl w:val="0"/>
                <w:numId w:val="18"/>
              </w:numPr>
              <w:spacing w:after="0" w:line="240" w:lineRule="auto"/>
              <w:ind w:left="464" w:hanging="283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00538">
              <w:rPr>
                <w:rFonts w:ascii="Arial" w:eastAsia="Times New Roman" w:hAnsi="Arial" w:cs="Arial"/>
                <w:kern w:val="0"/>
                <w14:ligatures w14:val="none"/>
              </w:rPr>
              <w:t>Pro-active approach with excellent customer care.</w:t>
            </w:r>
          </w:p>
        </w:tc>
        <w:tc>
          <w:tcPr>
            <w:tcW w:w="3969" w:type="dxa"/>
          </w:tcPr>
          <w:p w14:paraId="1C5D0233" w14:textId="77777777" w:rsidR="00ED267F" w:rsidRPr="00F45273" w:rsidRDefault="00ED267F" w:rsidP="009D483F">
            <w:pPr>
              <w:tabs>
                <w:tab w:val="left" w:pos="360"/>
              </w:tabs>
              <w:spacing w:after="0" w:line="240" w:lineRule="auto"/>
              <w:ind w:left="319" w:hanging="142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4A8BE816" w14:textId="77777777" w:rsidR="0065189B" w:rsidRPr="00F45273" w:rsidRDefault="0065189B" w:rsidP="00624006">
      <w:pPr>
        <w:spacing w:after="0"/>
        <w:rPr>
          <w:rFonts w:ascii="Arial" w:hAnsi="Arial" w:cs="Arial"/>
        </w:rPr>
      </w:pPr>
    </w:p>
    <w:sectPr w:rsidR="0065189B" w:rsidRPr="00F45273" w:rsidSect="00523CA9">
      <w:footerReference w:type="default" r:id="rId7"/>
      <w:pgSz w:w="11906" w:h="16838"/>
      <w:pgMar w:top="1134" w:right="709" w:bottom="1134" w:left="992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418C0" w14:textId="77777777" w:rsidR="0037738B" w:rsidRDefault="0037738B" w:rsidP="00523CA9">
      <w:pPr>
        <w:spacing w:after="0" w:line="240" w:lineRule="auto"/>
      </w:pPr>
      <w:r>
        <w:separator/>
      </w:r>
    </w:p>
  </w:endnote>
  <w:endnote w:type="continuationSeparator" w:id="0">
    <w:p w14:paraId="0B5FA2DA" w14:textId="77777777" w:rsidR="0037738B" w:rsidRDefault="0037738B" w:rsidP="00523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4461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C833E" w14:textId="1C0C128A" w:rsidR="00523CA9" w:rsidRDefault="00523C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18B04C" w14:textId="77777777" w:rsidR="00523CA9" w:rsidRDefault="00523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884BB" w14:textId="77777777" w:rsidR="0037738B" w:rsidRDefault="0037738B" w:rsidP="00523CA9">
      <w:pPr>
        <w:spacing w:after="0" w:line="240" w:lineRule="auto"/>
      </w:pPr>
      <w:r>
        <w:separator/>
      </w:r>
    </w:p>
  </w:footnote>
  <w:footnote w:type="continuationSeparator" w:id="0">
    <w:p w14:paraId="18A69DE1" w14:textId="77777777" w:rsidR="0037738B" w:rsidRDefault="0037738B" w:rsidP="00523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019EA"/>
    <w:multiLevelType w:val="multilevel"/>
    <w:tmpl w:val="5B88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5F6803"/>
    <w:multiLevelType w:val="multilevel"/>
    <w:tmpl w:val="32C6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042A9"/>
    <w:multiLevelType w:val="hybridMultilevel"/>
    <w:tmpl w:val="3174A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966F3"/>
    <w:multiLevelType w:val="multilevel"/>
    <w:tmpl w:val="9EC6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05FFA"/>
    <w:multiLevelType w:val="hybridMultilevel"/>
    <w:tmpl w:val="FFFFFFFF"/>
    <w:lvl w:ilvl="0" w:tplc="4C12B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487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F46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C9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42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D02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60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63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8C0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02FA4"/>
    <w:multiLevelType w:val="hybridMultilevel"/>
    <w:tmpl w:val="3AB81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779BE"/>
    <w:multiLevelType w:val="hybridMultilevel"/>
    <w:tmpl w:val="7DDCF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C7E6F"/>
    <w:multiLevelType w:val="multilevel"/>
    <w:tmpl w:val="7FA4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D13B8"/>
    <w:multiLevelType w:val="multilevel"/>
    <w:tmpl w:val="3E94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9E2B32"/>
    <w:multiLevelType w:val="hybridMultilevel"/>
    <w:tmpl w:val="BD560E38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1" w15:restartNumberingAfterBreak="0">
    <w:nsid w:val="2C7A0A11"/>
    <w:multiLevelType w:val="multilevel"/>
    <w:tmpl w:val="DEF4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D23D8D"/>
    <w:multiLevelType w:val="multilevel"/>
    <w:tmpl w:val="3348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21B2B"/>
    <w:multiLevelType w:val="hybridMultilevel"/>
    <w:tmpl w:val="DA98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9752A"/>
    <w:multiLevelType w:val="hybridMultilevel"/>
    <w:tmpl w:val="CFAA4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61C31"/>
    <w:multiLevelType w:val="hybridMultilevel"/>
    <w:tmpl w:val="6A7CA0E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6" w15:restartNumberingAfterBreak="0">
    <w:nsid w:val="42BE3838"/>
    <w:multiLevelType w:val="multilevel"/>
    <w:tmpl w:val="5B88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894FB3"/>
    <w:multiLevelType w:val="multilevel"/>
    <w:tmpl w:val="9460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0842A2"/>
    <w:multiLevelType w:val="multilevel"/>
    <w:tmpl w:val="5B88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717EB1"/>
    <w:multiLevelType w:val="hybridMultilevel"/>
    <w:tmpl w:val="66E4A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77BCC"/>
    <w:multiLevelType w:val="multilevel"/>
    <w:tmpl w:val="2E7E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6841A3"/>
    <w:multiLevelType w:val="multilevel"/>
    <w:tmpl w:val="5B88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351062"/>
    <w:multiLevelType w:val="multilevel"/>
    <w:tmpl w:val="5B88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DD4ECC"/>
    <w:multiLevelType w:val="hybridMultilevel"/>
    <w:tmpl w:val="FEA47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4485A"/>
    <w:multiLevelType w:val="hybridMultilevel"/>
    <w:tmpl w:val="F336E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1732E"/>
    <w:multiLevelType w:val="multilevel"/>
    <w:tmpl w:val="F302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A45EA6"/>
    <w:multiLevelType w:val="multilevel"/>
    <w:tmpl w:val="C1A4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231993"/>
    <w:multiLevelType w:val="multilevel"/>
    <w:tmpl w:val="A4FE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2B3BD9"/>
    <w:multiLevelType w:val="hybridMultilevel"/>
    <w:tmpl w:val="630AE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E46B5"/>
    <w:multiLevelType w:val="multilevel"/>
    <w:tmpl w:val="C27A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4978F4"/>
    <w:multiLevelType w:val="multilevel"/>
    <w:tmpl w:val="0306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969134">
    <w:abstractNumId w:val="25"/>
  </w:num>
  <w:num w:numId="2" w16cid:durableId="1508518157">
    <w:abstractNumId w:val="11"/>
  </w:num>
  <w:num w:numId="3" w16cid:durableId="874391210">
    <w:abstractNumId w:val="30"/>
  </w:num>
  <w:num w:numId="4" w16cid:durableId="1161579012">
    <w:abstractNumId w:val="29"/>
  </w:num>
  <w:num w:numId="5" w16cid:durableId="529882735">
    <w:abstractNumId w:val="8"/>
  </w:num>
  <w:num w:numId="6" w16cid:durableId="276765295">
    <w:abstractNumId w:val="12"/>
  </w:num>
  <w:num w:numId="7" w16cid:durableId="926351603">
    <w:abstractNumId w:val="20"/>
  </w:num>
  <w:num w:numId="8" w16cid:durableId="1389839160">
    <w:abstractNumId w:val="17"/>
  </w:num>
  <w:num w:numId="9" w16cid:durableId="1268469788">
    <w:abstractNumId w:val="9"/>
  </w:num>
  <w:num w:numId="10" w16cid:durableId="1482893574">
    <w:abstractNumId w:val="2"/>
  </w:num>
  <w:num w:numId="11" w16cid:durableId="958993024">
    <w:abstractNumId w:val="4"/>
  </w:num>
  <w:num w:numId="12" w16cid:durableId="1698969311">
    <w:abstractNumId w:val="5"/>
  </w:num>
  <w:num w:numId="13" w16cid:durableId="1149204193">
    <w:abstractNumId w:val="18"/>
  </w:num>
  <w:num w:numId="14" w16cid:durableId="476800253">
    <w:abstractNumId w:val="1"/>
  </w:num>
  <w:num w:numId="15" w16cid:durableId="766579464">
    <w:abstractNumId w:val="16"/>
  </w:num>
  <w:num w:numId="16" w16cid:durableId="1749424662">
    <w:abstractNumId w:val="21"/>
  </w:num>
  <w:num w:numId="17" w16cid:durableId="542521869">
    <w:abstractNumId w:val="22"/>
  </w:num>
  <w:num w:numId="18" w16cid:durableId="1044864145">
    <w:abstractNumId w:val="28"/>
  </w:num>
  <w:num w:numId="19" w16cid:durableId="2113091236">
    <w:abstractNumId w:val="24"/>
  </w:num>
  <w:num w:numId="20" w16cid:durableId="1866169673">
    <w:abstractNumId w:val="14"/>
  </w:num>
  <w:num w:numId="21" w16cid:durableId="251623137">
    <w:abstractNumId w:val="23"/>
  </w:num>
  <w:num w:numId="22" w16cid:durableId="246309519">
    <w:abstractNumId w:val="6"/>
  </w:num>
  <w:num w:numId="23" w16cid:durableId="844367637">
    <w:abstractNumId w:val="26"/>
  </w:num>
  <w:num w:numId="24" w16cid:durableId="812722979">
    <w:abstractNumId w:val="3"/>
  </w:num>
  <w:num w:numId="25" w16cid:durableId="1158809004">
    <w:abstractNumId w:val="13"/>
  </w:num>
  <w:num w:numId="26" w16cid:durableId="1898125314">
    <w:abstractNumId w:val="10"/>
  </w:num>
  <w:num w:numId="27" w16cid:durableId="137847986">
    <w:abstractNumId w:val="15"/>
  </w:num>
  <w:num w:numId="28" w16cid:durableId="104230774">
    <w:abstractNumId w:val="19"/>
  </w:num>
  <w:num w:numId="29" w16cid:durableId="867330322">
    <w:abstractNumId w:val="0"/>
    <w:lvlOverride w:ilvl="0">
      <w:lvl w:ilvl="0">
        <w:numFmt w:val="bullet"/>
        <w:lvlText w:val="-"/>
        <w:legacy w:legacy="1" w:legacySpace="0" w:legacyIndent="450"/>
        <w:lvlJc w:val="left"/>
        <w:pPr>
          <w:ind w:left="450" w:hanging="450"/>
        </w:pPr>
        <w:rPr>
          <w:rFonts w:ascii="Arial" w:hAnsi="Arial" w:hint="default"/>
          <w:sz w:val="22"/>
        </w:rPr>
      </w:lvl>
    </w:lvlOverride>
  </w:num>
  <w:num w:numId="30" w16cid:durableId="2066249723">
    <w:abstractNumId w:val="7"/>
  </w:num>
  <w:num w:numId="31" w16cid:durableId="15657999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56"/>
    <w:rsid w:val="0004631B"/>
    <w:rsid w:val="0006059E"/>
    <w:rsid w:val="000734A9"/>
    <w:rsid w:val="00083668"/>
    <w:rsid w:val="000A4BE6"/>
    <w:rsid w:val="000E32A3"/>
    <w:rsid w:val="000E7803"/>
    <w:rsid w:val="000F2287"/>
    <w:rsid w:val="0014294E"/>
    <w:rsid w:val="0014414F"/>
    <w:rsid w:val="00152943"/>
    <w:rsid w:val="00154DFB"/>
    <w:rsid w:val="00215B21"/>
    <w:rsid w:val="0021745B"/>
    <w:rsid w:val="00260D39"/>
    <w:rsid w:val="00275CE4"/>
    <w:rsid w:val="00297C94"/>
    <w:rsid w:val="002E3A7D"/>
    <w:rsid w:val="00303791"/>
    <w:rsid w:val="003362B1"/>
    <w:rsid w:val="00366626"/>
    <w:rsid w:val="0037738B"/>
    <w:rsid w:val="003924D1"/>
    <w:rsid w:val="003D1FC5"/>
    <w:rsid w:val="003D6A4B"/>
    <w:rsid w:val="00400538"/>
    <w:rsid w:val="00401AC9"/>
    <w:rsid w:val="00414683"/>
    <w:rsid w:val="00422E86"/>
    <w:rsid w:val="004B0A4C"/>
    <w:rsid w:val="004C57D1"/>
    <w:rsid w:val="00523CA9"/>
    <w:rsid w:val="00557A68"/>
    <w:rsid w:val="00561C4E"/>
    <w:rsid w:val="0056268A"/>
    <w:rsid w:val="005722E5"/>
    <w:rsid w:val="005967FE"/>
    <w:rsid w:val="005C2159"/>
    <w:rsid w:val="005C7CDA"/>
    <w:rsid w:val="005E77B3"/>
    <w:rsid w:val="00624006"/>
    <w:rsid w:val="0065189B"/>
    <w:rsid w:val="00652F1A"/>
    <w:rsid w:val="0066608D"/>
    <w:rsid w:val="006A1C64"/>
    <w:rsid w:val="006C5704"/>
    <w:rsid w:val="006C6E27"/>
    <w:rsid w:val="006D25BA"/>
    <w:rsid w:val="00712118"/>
    <w:rsid w:val="00781DA7"/>
    <w:rsid w:val="00784F60"/>
    <w:rsid w:val="007A13D3"/>
    <w:rsid w:val="007E6187"/>
    <w:rsid w:val="00821EA1"/>
    <w:rsid w:val="00852A91"/>
    <w:rsid w:val="008829B3"/>
    <w:rsid w:val="00897E2C"/>
    <w:rsid w:val="008D1D44"/>
    <w:rsid w:val="008F2924"/>
    <w:rsid w:val="009037EA"/>
    <w:rsid w:val="009272E1"/>
    <w:rsid w:val="0096441D"/>
    <w:rsid w:val="009659F9"/>
    <w:rsid w:val="00986E31"/>
    <w:rsid w:val="009A05F2"/>
    <w:rsid w:val="009A6E44"/>
    <w:rsid w:val="009D483F"/>
    <w:rsid w:val="00A0352B"/>
    <w:rsid w:val="00A2458C"/>
    <w:rsid w:val="00A2797D"/>
    <w:rsid w:val="00A415A6"/>
    <w:rsid w:val="00A430B6"/>
    <w:rsid w:val="00A63A9C"/>
    <w:rsid w:val="00A66DB9"/>
    <w:rsid w:val="00AB29DE"/>
    <w:rsid w:val="00AE3FBD"/>
    <w:rsid w:val="00AF3D06"/>
    <w:rsid w:val="00B021E3"/>
    <w:rsid w:val="00B23DF0"/>
    <w:rsid w:val="00B369E3"/>
    <w:rsid w:val="00B54C7A"/>
    <w:rsid w:val="00B601D6"/>
    <w:rsid w:val="00B657C9"/>
    <w:rsid w:val="00B67BE9"/>
    <w:rsid w:val="00B837A9"/>
    <w:rsid w:val="00BA0133"/>
    <w:rsid w:val="00BB458C"/>
    <w:rsid w:val="00BE6CEA"/>
    <w:rsid w:val="00C569BF"/>
    <w:rsid w:val="00C615A5"/>
    <w:rsid w:val="00C675F1"/>
    <w:rsid w:val="00D30B32"/>
    <w:rsid w:val="00D531A0"/>
    <w:rsid w:val="00D64952"/>
    <w:rsid w:val="00D64C67"/>
    <w:rsid w:val="00D739CA"/>
    <w:rsid w:val="00DA54AC"/>
    <w:rsid w:val="00E53956"/>
    <w:rsid w:val="00E76914"/>
    <w:rsid w:val="00E97EA0"/>
    <w:rsid w:val="00EA3429"/>
    <w:rsid w:val="00EB5964"/>
    <w:rsid w:val="00ED0480"/>
    <w:rsid w:val="00ED267F"/>
    <w:rsid w:val="00F0742E"/>
    <w:rsid w:val="00F11EF3"/>
    <w:rsid w:val="00F23EA2"/>
    <w:rsid w:val="00F314DE"/>
    <w:rsid w:val="00F45273"/>
    <w:rsid w:val="00F532DC"/>
    <w:rsid w:val="00F54FDC"/>
    <w:rsid w:val="00F624B3"/>
    <w:rsid w:val="00F64555"/>
    <w:rsid w:val="00F71665"/>
    <w:rsid w:val="00FD2BCA"/>
    <w:rsid w:val="00FD676B"/>
    <w:rsid w:val="00FE310F"/>
    <w:rsid w:val="1466A6AC"/>
    <w:rsid w:val="18965D18"/>
    <w:rsid w:val="1B876F55"/>
    <w:rsid w:val="1D94393A"/>
    <w:rsid w:val="209D53C6"/>
    <w:rsid w:val="22DD9133"/>
    <w:rsid w:val="230B34AD"/>
    <w:rsid w:val="2444B037"/>
    <w:rsid w:val="24903DBB"/>
    <w:rsid w:val="2905AA1C"/>
    <w:rsid w:val="2B1F7762"/>
    <w:rsid w:val="2E8AF9B0"/>
    <w:rsid w:val="33D31F8C"/>
    <w:rsid w:val="35989EAA"/>
    <w:rsid w:val="3A37B0FF"/>
    <w:rsid w:val="3B3E855F"/>
    <w:rsid w:val="3E6758ED"/>
    <w:rsid w:val="3EF25D96"/>
    <w:rsid w:val="4474B447"/>
    <w:rsid w:val="49A3E347"/>
    <w:rsid w:val="4DD87EF6"/>
    <w:rsid w:val="4EA06F93"/>
    <w:rsid w:val="4FD542DF"/>
    <w:rsid w:val="508059FE"/>
    <w:rsid w:val="513A7FF3"/>
    <w:rsid w:val="5368878E"/>
    <w:rsid w:val="573DFBC5"/>
    <w:rsid w:val="5E5D22CF"/>
    <w:rsid w:val="62BDAE74"/>
    <w:rsid w:val="62FF5790"/>
    <w:rsid w:val="6359D95D"/>
    <w:rsid w:val="66367C84"/>
    <w:rsid w:val="6ACC9FF9"/>
    <w:rsid w:val="6AFF24CF"/>
    <w:rsid w:val="6D7166AB"/>
    <w:rsid w:val="713E6636"/>
    <w:rsid w:val="79FFEDDC"/>
    <w:rsid w:val="7C08D96C"/>
    <w:rsid w:val="7E75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D5530"/>
  <w15:chartTrackingRefBased/>
  <w15:docId w15:val="{571ED418-B93F-4C80-82CE-67575207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683"/>
  </w:style>
  <w:style w:type="paragraph" w:styleId="Heading1">
    <w:name w:val="heading 1"/>
    <w:basedOn w:val="Normal"/>
    <w:next w:val="Normal"/>
    <w:link w:val="Heading1Char"/>
    <w:uiPriority w:val="9"/>
    <w:qFormat/>
    <w:rsid w:val="00E53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95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ED267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ED267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paragraph">
    <w:name w:val="paragraph"/>
    <w:basedOn w:val="Normal"/>
    <w:rsid w:val="00ED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ED267F"/>
  </w:style>
  <w:style w:type="character" w:customStyle="1" w:styleId="normaltextrun">
    <w:name w:val="normaltextrun"/>
    <w:basedOn w:val="DefaultParagraphFont"/>
    <w:rsid w:val="00ED267F"/>
  </w:style>
  <w:style w:type="paragraph" w:styleId="PlainText">
    <w:name w:val="Plain Text"/>
    <w:basedOn w:val="Normal"/>
    <w:link w:val="PlainTextChar"/>
    <w:rsid w:val="00ED267F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ED267F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23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CA9"/>
  </w:style>
  <w:style w:type="paragraph" w:styleId="Footer">
    <w:name w:val="footer"/>
    <w:basedOn w:val="Normal"/>
    <w:link w:val="FooterChar"/>
    <w:uiPriority w:val="99"/>
    <w:unhideWhenUsed/>
    <w:rsid w:val="00523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Sutton</dc:creator>
  <cp:keywords/>
  <dc:description/>
  <cp:lastModifiedBy>Angela Davies</cp:lastModifiedBy>
  <cp:revision>2</cp:revision>
  <dcterms:created xsi:type="dcterms:W3CDTF">2026-06-01T13:05:00Z</dcterms:created>
  <dcterms:modified xsi:type="dcterms:W3CDTF">2026-06-01T13:05:00Z</dcterms:modified>
</cp:coreProperties>
</file>