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C303F" w14:textId="00BCADB0" w:rsidR="00757B22" w:rsidRDefault="00757B22">
      <w:pPr>
        <w:pStyle w:val="Title"/>
      </w:pPr>
      <w:r>
        <w:t>HOLME LACY COLLEGE</w:t>
      </w:r>
    </w:p>
    <w:p w14:paraId="362BC522" w14:textId="10D4B1EB" w:rsidR="00757B22" w:rsidRPr="00757B22" w:rsidRDefault="00757B22">
      <w:pPr>
        <w:pStyle w:val="Title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Part of </w:t>
      </w:r>
    </w:p>
    <w:p w14:paraId="65B8307C" w14:textId="703FFF90" w:rsidR="00A708AD" w:rsidRPr="00BB18F7" w:rsidRDefault="00A708AD">
      <w:pPr>
        <w:pStyle w:val="Title"/>
      </w:pPr>
      <w:r w:rsidRPr="00BB18F7">
        <w:t>HEREFORDSHIRE</w:t>
      </w:r>
      <w:r w:rsidR="004A3E19">
        <w:t>, LUDLOW &amp; NORTH SHROPSHIRE COLLEGE</w:t>
      </w:r>
    </w:p>
    <w:p w14:paraId="673C37A3" w14:textId="77777777" w:rsidR="00757B22" w:rsidRDefault="00757B22">
      <w:pPr>
        <w:jc w:val="center"/>
      </w:pPr>
    </w:p>
    <w:p w14:paraId="6628EC4C" w14:textId="4ABA46D5" w:rsidR="00A708AD" w:rsidRPr="00BB18F7" w:rsidRDefault="00A708AD">
      <w:pPr>
        <w:jc w:val="center"/>
      </w:pPr>
      <w:r w:rsidRPr="00BB18F7">
        <w:t>Job Description</w:t>
      </w:r>
    </w:p>
    <w:p w14:paraId="4AFE04FD" w14:textId="77777777" w:rsidR="007D150A" w:rsidRPr="00BB18F7" w:rsidRDefault="00C1101A" w:rsidP="007D15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HOURLY PAID</w:t>
      </w:r>
      <w:r w:rsidR="0001750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TUTOR</w:t>
      </w:r>
      <w:r w:rsidR="000764D1">
        <w:rPr>
          <w:b/>
          <w:bCs/>
          <w:sz w:val="28"/>
          <w:szCs w:val="28"/>
        </w:rPr>
        <w:t xml:space="preserve"> </w:t>
      </w:r>
      <w:r w:rsidR="000C1729" w:rsidRPr="00BB18F7">
        <w:rPr>
          <w:b/>
          <w:bCs/>
          <w:sz w:val="28"/>
          <w:szCs w:val="28"/>
        </w:rPr>
        <w:t xml:space="preserve">IN </w:t>
      </w:r>
      <w:r w:rsidR="003142E1">
        <w:rPr>
          <w:b/>
          <w:bCs/>
          <w:sz w:val="28"/>
          <w:szCs w:val="28"/>
        </w:rPr>
        <w:t>WELDING</w:t>
      </w:r>
      <w:r w:rsidR="001B33CE">
        <w:rPr>
          <w:b/>
          <w:bCs/>
          <w:sz w:val="28"/>
          <w:szCs w:val="28"/>
        </w:rPr>
        <w:t xml:space="preserve"> </w:t>
      </w:r>
    </w:p>
    <w:p w14:paraId="0E122E89" w14:textId="77777777" w:rsidR="00BE3330" w:rsidRPr="00BB18F7" w:rsidRDefault="00BE3330">
      <w:pPr>
        <w:rPr>
          <w:b/>
          <w:bCs/>
          <w:sz w:val="28"/>
          <w:szCs w:val="28"/>
        </w:rPr>
      </w:pPr>
    </w:p>
    <w:p w14:paraId="6A900254" w14:textId="77777777" w:rsidR="004C4485" w:rsidRDefault="004C4485">
      <w:pPr>
        <w:rPr>
          <w:b/>
          <w:bCs/>
        </w:rPr>
      </w:pPr>
    </w:p>
    <w:p w14:paraId="31B63213" w14:textId="77777777" w:rsidR="00CE080B" w:rsidRPr="00BB18F7" w:rsidRDefault="00CE080B" w:rsidP="00CE080B">
      <w:pPr>
        <w:rPr>
          <w:b/>
        </w:rPr>
      </w:pPr>
      <w:r w:rsidRPr="00BB18F7">
        <w:rPr>
          <w:b/>
        </w:rPr>
        <w:t>FACULTY</w:t>
      </w:r>
      <w:r w:rsidRPr="00BB18F7">
        <w:rPr>
          <w:b/>
        </w:rPr>
        <w:tab/>
      </w:r>
      <w:r w:rsidRPr="00BB18F7">
        <w:rPr>
          <w:b/>
        </w:rPr>
        <w:tab/>
      </w:r>
      <w:r w:rsidRPr="00BB18F7">
        <w:rPr>
          <w:b/>
        </w:rPr>
        <w:tab/>
        <w:t xml:space="preserve">Faculty </w:t>
      </w:r>
      <w:r w:rsidR="00753003">
        <w:rPr>
          <w:b/>
        </w:rPr>
        <w:t xml:space="preserve">of </w:t>
      </w:r>
      <w:r w:rsidR="00240652">
        <w:rPr>
          <w:b/>
        </w:rPr>
        <w:t>Land Based</w:t>
      </w:r>
      <w:r w:rsidRPr="00BB18F7">
        <w:rPr>
          <w:b/>
        </w:rPr>
        <w:t xml:space="preserve"> Studies </w:t>
      </w:r>
    </w:p>
    <w:p w14:paraId="35ABC969" w14:textId="77777777" w:rsidR="00CE080B" w:rsidRPr="00BB18F7" w:rsidRDefault="00CE080B" w:rsidP="00CE080B">
      <w:pPr>
        <w:rPr>
          <w:b/>
          <w:bCs/>
        </w:rPr>
      </w:pPr>
    </w:p>
    <w:p w14:paraId="1A5A9810" w14:textId="77777777" w:rsidR="00CE080B" w:rsidRPr="00BB18F7" w:rsidRDefault="00CE080B" w:rsidP="00CE080B">
      <w:r w:rsidRPr="00BB18F7">
        <w:rPr>
          <w:b/>
        </w:rPr>
        <w:t>REPONSIBLE TO</w:t>
      </w:r>
      <w:r w:rsidRPr="00BB18F7">
        <w:rPr>
          <w:b/>
        </w:rPr>
        <w:tab/>
      </w:r>
      <w:r w:rsidRPr="00BB18F7">
        <w:rPr>
          <w:b/>
        </w:rPr>
        <w:tab/>
      </w:r>
      <w:r w:rsidR="004A3E19">
        <w:rPr>
          <w:b/>
        </w:rPr>
        <w:t>Head of Holme Lacy</w:t>
      </w:r>
    </w:p>
    <w:p w14:paraId="20886C44" w14:textId="77777777" w:rsidR="004C4485" w:rsidRDefault="004C4485">
      <w:pPr>
        <w:rPr>
          <w:b/>
          <w:bCs/>
        </w:rPr>
      </w:pPr>
    </w:p>
    <w:p w14:paraId="2CAE2700" w14:textId="77777777" w:rsidR="00CE080B" w:rsidRDefault="00CE080B">
      <w:pPr>
        <w:rPr>
          <w:b/>
          <w:bCs/>
        </w:rPr>
      </w:pPr>
    </w:p>
    <w:p w14:paraId="301AEA9E" w14:textId="77777777" w:rsidR="00A708AD" w:rsidRDefault="00A708AD">
      <w:pPr>
        <w:rPr>
          <w:b/>
          <w:bCs/>
        </w:rPr>
      </w:pPr>
      <w:r w:rsidRPr="00565CD4">
        <w:rPr>
          <w:b/>
          <w:bCs/>
        </w:rPr>
        <w:t>JOB PURPOSE</w:t>
      </w:r>
    </w:p>
    <w:p w14:paraId="13A76B0B" w14:textId="77777777" w:rsidR="003142E1" w:rsidRDefault="003142E1">
      <w:pPr>
        <w:rPr>
          <w:b/>
          <w:bCs/>
        </w:rPr>
      </w:pPr>
    </w:p>
    <w:p w14:paraId="18C24EF4" w14:textId="77777777" w:rsidR="003142E1" w:rsidRPr="003142E1" w:rsidRDefault="003142E1">
      <w:pPr>
        <w:rPr>
          <w:bCs/>
        </w:rPr>
      </w:pPr>
      <w:r>
        <w:rPr>
          <w:bCs/>
        </w:rPr>
        <w:t>A vocationally competent welder and fabricator to deliver a range of welding professional and recreational short courses.</w:t>
      </w:r>
    </w:p>
    <w:p w14:paraId="715BA4D4" w14:textId="77777777" w:rsidR="00A708AD" w:rsidRPr="00565CD4" w:rsidRDefault="00A708AD">
      <w:pPr>
        <w:rPr>
          <w:b/>
          <w:bCs/>
        </w:rPr>
      </w:pPr>
    </w:p>
    <w:p w14:paraId="63CF5013" w14:textId="14D46622" w:rsidR="00F11885" w:rsidRDefault="00500548" w:rsidP="00F11885">
      <w:pPr>
        <w:pStyle w:val="Heading1"/>
        <w:jc w:val="both"/>
        <w:rPr>
          <w:b w:val="0"/>
          <w:sz w:val="24"/>
          <w:szCs w:val="24"/>
        </w:rPr>
      </w:pPr>
      <w:r w:rsidRPr="00565CD4">
        <w:rPr>
          <w:b w:val="0"/>
          <w:sz w:val="24"/>
          <w:szCs w:val="24"/>
        </w:rPr>
        <w:t xml:space="preserve">As part of the </w:t>
      </w:r>
      <w:r w:rsidR="00757B22" w:rsidRPr="00565CD4">
        <w:rPr>
          <w:b w:val="0"/>
          <w:sz w:val="24"/>
          <w:szCs w:val="24"/>
        </w:rPr>
        <w:t>role,</w:t>
      </w:r>
      <w:r w:rsidRPr="00565CD4">
        <w:rPr>
          <w:b w:val="0"/>
          <w:sz w:val="24"/>
          <w:szCs w:val="24"/>
        </w:rPr>
        <w:t xml:space="preserve"> you will also be expected to carry out the associated </w:t>
      </w:r>
      <w:r w:rsidR="00F11885" w:rsidRPr="00565CD4">
        <w:rPr>
          <w:b w:val="0"/>
          <w:sz w:val="24"/>
          <w:szCs w:val="24"/>
        </w:rPr>
        <w:t>organisational</w:t>
      </w:r>
      <w:r w:rsidRPr="00565CD4">
        <w:rPr>
          <w:b w:val="0"/>
          <w:sz w:val="24"/>
          <w:szCs w:val="24"/>
        </w:rPr>
        <w:t xml:space="preserve"> </w:t>
      </w:r>
      <w:r w:rsidR="00F11885" w:rsidRPr="00565CD4">
        <w:rPr>
          <w:b w:val="0"/>
          <w:sz w:val="24"/>
          <w:szCs w:val="24"/>
        </w:rPr>
        <w:t>/</w:t>
      </w:r>
      <w:r w:rsidRPr="00565CD4">
        <w:rPr>
          <w:b w:val="0"/>
          <w:sz w:val="24"/>
          <w:szCs w:val="24"/>
        </w:rPr>
        <w:t xml:space="preserve"> </w:t>
      </w:r>
      <w:r w:rsidR="00F11885" w:rsidRPr="00565CD4">
        <w:rPr>
          <w:b w:val="0"/>
          <w:sz w:val="24"/>
          <w:szCs w:val="24"/>
        </w:rPr>
        <w:t xml:space="preserve">administrative processes including preparation of work, marking and assessment, </w:t>
      </w:r>
      <w:r w:rsidR="00757B22">
        <w:rPr>
          <w:b w:val="0"/>
          <w:sz w:val="24"/>
          <w:szCs w:val="24"/>
        </w:rPr>
        <w:t xml:space="preserve">and </w:t>
      </w:r>
      <w:r w:rsidR="00F11885" w:rsidRPr="00565CD4">
        <w:rPr>
          <w:b w:val="0"/>
          <w:sz w:val="24"/>
          <w:szCs w:val="24"/>
        </w:rPr>
        <w:t>student welfare</w:t>
      </w:r>
      <w:r w:rsidR="00757B22">
        <w:rPr>
          <w:b w:val="0"/>
          <w:sz w:val="24"/>
          <w:szCs w:val="24"/>
        </w:rPr>
        <w:t xml:space="preserve">.  In addition, you will </w:t>
      </w:r>
      <w:r w:rsidR="00F11885" w:rsidRPr="00565CD4">
        <w:rPr>
          <w:b w:val="0"/>
          <w:sz w:val="24"/>
          <w:szCs w:val="24"/>
        </w:rPr>
        <w:t>support and participate fully in the ongoing Faculty and College activities to achieve the College</w:t>
      </w:r>
      <w:r w:rsidRPr="00565CD4">
        <w:rPr>
          <w:b w:val="0"/>
          <w:sz w:val="24"/>
          <w:szCs w:val="24"/>
        </w:rPr>
        <w:t>’s</w:t>
      </w:r>
      <w:r w:rsidR="00F11885" w:rsidRPr="00565CD4">
        <w:rPr>
          <w:b w:val="0"/>
          <w:sz w:val="24"/>
          <w:szCs w:val="24"/>
        </w:rPr>
        <w:t xml:space="preserve"> key mission and objectives.</w:t>
      </w:r>
    </w:p>
    <w:p w14:paraId="233FDADF" w14:textId="77777777" w:rsidR="001B33CE" w:rsidRPr="001B33CE" w:rsidRDefault="001B33CE" w:rsidP="001B33CE"/>
    <w:p w14:paraId="63BC5B0D" w14:textId="77777777" w:rsidR="001B33CE" w:rsidRPr="002965E1" w:rsidRDefault="001B33CE" w:rsidP="001B33CE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2965E1">
        <w:rPr>
          <w:rFonts w:ascii="Arial" w:hAnsi="Arial" w:cs="Arial"/>
        </w:rPr>
        <w:t>HL</w:t>
      </w:r>
      <w:r w:rsidR="004A3E19">
        <w:rPr>
          <w:rFonts w:ascii="Arial" w:hAnsi="Arial" w:cs="Arial"/>
        </w:rPr>
        <w:t>NS</w:t>
      </w:r>
      <w:r w:rsidRPr="002965E1">
        <w:rPr>
          <w:rFonts w:ascii="Arial" w:hAnsi="Arial" w:cs="Arial"/>
        </w:rPr>
        <w:t xml:space="preserve">C is committed to equality of opportunity, safeguarding including </w:t>
      </w:r>
      <w:proofErr w:type="gramStart"/>
      <w:r w:rsidRPr="002965E1">
        <w:rPr>
          <w:rFonts w:ascii="Arial" w:hAnsi="Arial" w:cs="Arial"/>
        </w:rPr>
        <w:t>the Prevent</w:t>
      </w:r>
      <w:proofErr w:type="gramEnd"/>
      <w:r w:rsidRPr="002965E1">
        <w:rPr>
          <w:rFonts w:ascii="Arial" w:hAnsi="Arial" w:cs="Arial"/>
        </w:rPr>
        <w:t xml:space="preserve"> Duty and promoting the welfare of all learners and expects all members of staff to share this commitment.</w:t>
      </w:r>
    </w:p>
    <w:p w14:paraId="67275A9A" w14:textId="77777777" w:rsidR="00F11885" w:rsidRPr="00565CD4" w:rsidRDefault="00F11885" w:rsidP="00F11885">
      <w:r w:rsidRPr="00565CD4">
        <w:t>.</w:t>
      </w:r>
    </w:p>
    <w:p w14:paraId="6BCBA2A1" w14:textId="77777777" w:rsidR="000E1A58" w:rsidRPr="00565CD4" w:rsidRDefault="000E1A58">
      <w:pPr>
        <w:rPr>
          <w:b/>
          <w:bCs/>
        </w:rPr>
      </w:pPr>
    </w:p>
    <w:p w14:paraId="7E2AEEC6" w14:textId="77777777" w:rsidR="00A708AD" w:rsidRPr="00565CD4" w:rsidRDefault="00A708AD">
      <w:pPr>
        <w:rPr>
          <w:b/>
          <w:bCs/>
        </w:rPr>
      </w:pPr>
      <w:r w:rsidRPr="00565CD4">
        <w:rPr>
          <w:b/>
          <w:bCs/>
        </w:rPr>
        <w:t>MAIN DUTIES AND RESPONSIBILITIES</w:t>
      </w:r>
    </w:p>
    <w:p w14:paraId="50171E89" w14:textId="77777777" w:rsidR="00A708AD" w:rsidRPr="00565CD4" w:rsidRDefault="00A708AD">
      <w:pPr>
        <w:rPr>
          <w:b/>
          <w:bCs/>
        </w:rPr>
      </w:pPr>
    </w:p>
    <w:p w14:paraId="21FB4A4F" w14:textId="77777777" w:rsidR="00A708AD" w:rsidRPr="00565CD4" w:rsidRDefault="00A708AD">
      <w:pPr>
        <w:pStyle w:val="BodyText"/>
        <w:rPr>
          <w:sz w:val="24"/>
          <w:szCs w:val="24"/>
        </w:rPr>
      </w:pPr>
      <w:r w:rsidRPr="00565CD4">
        <w:rPr>
          <w:sz w:val="24"/>
          <w:szCs w:val="24"/>
        </w:rPr>
        <w:t>A flexible approach is required to the job as change may be necessary within the scope of the post.</w:t>
      </w:r>
    </w:p>
    <w:p w14:paraId="405E78B0" w14:textId="77777777" w:rsidR="000E1A58" w:rsidRPr="00565CD4" w:rsidRDefault="000E1A58" w:rsidP="009F2018">
      <w:pPr>
        <w:jc w:val="both"/>
        <w:rPr>
          <w:b/>
        </w:rPr>
      </w:pPr>
    </w:p>
    <w:p w14:paraId="0348D66D" w14:textId="77777777" w:rsidR="009F2018" w:rsidRPr="00565CD4" w:rsidRDefault="009F2018" w:rsidP="009F2018">
      <w:pPr>
        <w:jc w:val="both"/>
        <w:rPr>
          <w:b/>
        </w:rPr>
      </w:pPr>
      <w:r w:rsidRPr="00565CD4">
        <w:rPr>
          <w:b/>
        </w:rPr>
        <w:t>TEACHING AND LEARNING</w:t>
      </w:r>
    </w:p>
    <w:p w14:paraId="1C56C8F3" w14:textId="77777777" w:rsidR="009F2018" w:rsidRPr="00565CD4" w:rsidRDefault="009F2018" w:rsidP="009F2018">
      <w:pPr>
        <w:jc w:val="both"/>
        <w:rPr>
          <w:b/>
        </w:rPr>
      </w:pPr>
    </w:p>
    <w:p w14:paraId="4867D258" w14:textId="77777777" w:rsidR="009F2018" w:rsidRPr="00565CD4" w:rsidRDefault="009F2018" w:rsidP="009F2018">
      <w:pPr>
        <w:numPr>
          <w:ilvl w:val="0"/>
          <w:numId w:val="23"/>
        </w:numPr>
        <w:autoSpaceDE/>
        <w:autoSpaceDN/>
        <w:jc w:val="both"/>
        <w:rPr>
          <w:b/>
        </w:rPr>
      </w:pPr>
      <w:r w:rsidRPr="00565CD4">
        <w:t>To deliver high quality teaching and learning in your subject specialism(s)</w:t>
      </w:r>
    </w:p>
    <w:p w14:paraId="51FD5010" w14:textId="77777777" w:rsidR="009F2018" w:rsidRPr="00565CD4" w:rsidRDefault="009F2018" w:rsidP="009F2018">
      <w:pPr>
        <w:numPr>
          <w:ilvl w:val="0"/>
          <w:numId w:val="23"/>
        </w:numPr>
        <w:autoSpaceDE/>
        <w:autoSpaceDN/>
        <w:jc w:val="both"/>
        <w:rPr>
          <w:b/>
        </w:rPr>
      </w:pPr>
      <w:r w:rsidRPr="00565CD4">
        <w:t xml:space="preserve">To produce and provide resources for students to </w:t>
      </w:r>
      <w:r w:rsidR="00AB1859" w:rsidRPr="00565CD4">
        <w:t xml:space="preserve">facilitate </w:t>
      </w:r>
      <w:r w:rsidRPr="00565CD4">
        <w:t>effective learning</w:t>
      </w:r>
    </w:p>
    <w:p w14:paraId="7DF54455" w14:textId="77777777" w:rsidR="009F2018" w:rsidRPr="00565CD4" w:rsidRDefault="009F2018" w:rsidP="009F2018">
      <w:pPr>
        <w:numPr>
          <w:ilvl w:val="0"/>
          <w:numId w:val="23"/>
        </w:numPr>
        <w:autoSpaceDE/>
        <w:autoSpaceDN/>
        <w:jc w:val="both"/>
        <w:rPr>
          <w:b/>
        </w:rPr>
      </w:pPr>
      <w:r w:rsidRPr="00565CD4">
        <w:t>To use and apply modern technology to enhance the learning experience for students (</w:t>
      </w:r>
      <w:proofErr w:type="spellStart"/>
      <w:r w:rsidRPr="00565CD4">
        <w:t>eg</w:t>
      </w:r>
      <w:proofErr w:type="spellEnd"/>
      <w:r w:rsidRPr="00565CD4">
        <w:t xml:space="preserve"> ILT, VLE, specialist software / resources)</w:t>
      </w:r>
    </w:p>
    <w:p w14:paraId="454B7EDE" w14:textId="77777777" w:rsidR="009F2018" w:rsidRPr="00671B7F" w:rsidRDefault="009F2018" w:rsidP="009F2018">
      <w:pPr>
        <w:numPr>
          <w:ilvl w:val="0"/>
          <w:numId w:val="23"/>
        </w:numPr>
        <w:autoSpaceDE/>
        <w:autoSpaceDN/>
        <w:jc w:val="both"/>
        <w:rPr>
          <w:b/>
        </w:rPr>
      </w:pPr>
      <w:r w:rsidRPr="00565CD4">
        <w:t xml:space="preserve">To set, mark, record and </w:t>
      </w:r>
      <w:r w:rsidR="003158ED" w:rsidRPr="00565CD4">
        <w:t>feedback</w:t>
      </w:r>
      <w:r w:rsidRPr="00565CD4">
        <w:t xml:space="preserve"> on student work / assessment, evidencing student progress and achievement</w:t>
      </w:r>
    </w:p>
    <w:p w14:paraId="7C4EEC94" w14:textId="77777777" w:rsidR="00671B7F" w:rsidRPr="00565CD4" w:rsidRDefault="00671B7F" w:rsidP="009F2018">
      <w:pPr>
        <w:numPr>
          <w:ilvl w:val="0"/>
          <w:numId w:val="23"/>
        </w:numPr>
        <w:autoSpaceDE/>
        <w:autoSpaceDN/>
        <w:jc w:val="both"/>
        <w:rPr>
          <w:b/>
        </w:rPr>
      </w:pPr>
      <w:r>
        <w:t>To embed and support students’ literacy and numeracy skills as part of your lesson planning and delivery</w:t>
      </w:r>
    </w:p>
    <w:p w14:paraId="7AD6D31D" w14:textId="77777777" w:rsidR="00E9157C" w:rsidRPr="00565CD4" w:rsidRDefault="00E9157C" w:rsidP="009F2018">
      <w:pPr>
        <w:numPr>
          <w:ilvl w:val="0"/>
          <w:numId w:val="23"/>
        </w:numPr>
        <w:autoSpaceDE/>
        <w:autoSpaceDN/>
        <w:jc w:val="both"/>
        <w:rPr>
          <w:b/>
        </w:rPr>
      </w:pPr>
      <w:r w:rsidRPr="00565CD4">
        <w:t>To maintain accurate registers and to track and report back on individual student progress</w:t>
      </w:r>
    </w:p>
    <w:p w14:paraId="1E6DE85D" w14:textId="77777777" w:rsidR="009F2018" w:rsidRPr="00565CD4" w:rsidRDefault="001E52F2" w:rsidP="009F2018">
      <w:pPr>
        <w:numPr>
          <w:ilvl w:val="0"/>
          <w:numId w:val="23"/>
        </w:numPr>
        <w:autoSpaceDE/>
        <w:autoSpaceDN/>
        <w:jc w:val="both"/>
        <w:rPr>
          <w:b/>
        </w:rPr>
      </w:pPr>
      <w:r w:rsidRPr="00565CD4">
        <w:lastRenderedPageBreak/>
        <w:t>To s</w:t>
      </w:r>
      <w:r w:rsidR="009F2018" w:rsidRPr="00565CD4">
        <w:t xml:space="preserve">upervise learners' conduct and comply with health and safety </w:t>
      </w:r>
      <w:r w:rsidR="00EB1897">
        <w:t xml:space="preserve">and safeguarding </w:t>
      </w:r>
      <w:r w:rsidR="009F2018" w:rsidRPr="00565CD4">
        <w:t>procedures, ensuring the welfare of the learners under your care</w:t>
      </w:r>
    </w:p>
    <w:p w14:paraId="7977EFC1" w14:textId="77777777" w:rsidR="00B34C17" w:rsidRDefault="00B34C17" w:rsidP="00B34C17">
      <w:pPr>
        <w:tabs>
          <w:tab w:val="left" w:pos="360"/>
        </w:tabs>
        <w:autoSpaceDE/>
        <w:autoSpaceDN/>
        <w:ind w:left="360"/>
        <w:jc w:val="both"/>
      </w:pPr>
    </w:p>
    <w:p w14:paraId="0935B341" w14:textId="77777777" w:rsidR="00955FC3" w:rsidRDefault="00955FC3" w:rsidP="00955FC3">
      <w:pPr>
        <w:tabs>
          <w:tab w:val="left" w:pos="360"/>
        </w:tabs>
        <w:autoSpaceDE/>
        <w:autoSpaceDN/>
        <w:ind w:left="360"/>
        <w:jc w:val="both"/>
      </w:pPr>
    </w:p>
    <w:p w14:paraId="6C2A8D11" w14:textId="77777777" w:rsidR="009F2018" w:rsidRPr="00565CD4" w:rsidRDefault="009F2018" w:rsidP="009F2018">
      <w:pPr>
        <w:numPr>
          <w:ilvl w:val="12"/>
          <w:numId w:val="0"/>
        </w:numPr>
        <w:jc w:val="both"/>
        <w:rPr>
          <w:b/>
        </w:rPr>
      </w:pPr>
      <w:r w:rsidRPr="00565CD4">
        <w:rPr>
          <w:b/>
        </w:rPr>
        <w:t xml:space="preserve">CONTRIBUTION TO THE </w:t>
      </w:r>
      <w:r w:rsidR="00140FA5" w:rsidRPr="00565CD4">
        <w:rPr>
          <w:b/>
        </w:rPr>
        <w:t>WIDER</w:t>
      </w:r>
      <w:r w:rsidRPr="00565CD4">
        <w:rPr>
          <w:b/>
        </w:rPr>
        <w:t xml:space="preserve"> TEAM</w:t>
      </w:r>
    </w:p>
    <w:p w14:paraId="3772B7D1" w14:textId="77777777" w:rsidR="009F2018" w:rsidRPr="00565CD4" w:rsidRDefault="009F2018" w:rsidP="00757B22">
      <w:pPr>
        <w:numPr>
          <w:ilvl w:val="12"/>
          <w:numId w:val="0"/>
        </w:numPr>
        <w:ind w:left="426"/>
        <w:jc w:val="both"/>
        <w:rPr>
          <w:b/>
        </w:rPr>
      </w:pPr>
    </w:p>
    <w:p w14:paraId="4702A378" w14:textId="77777777" w:rsidR="009F2018" w:rsidRPr="00565CD4" w:rsidRDefault="009F2018" w:rsidP="00757B22">
      <w:pPr>
        <w:numPr>
          <w:ilvl w:val="0"/>
          <w:numId w:val="22"/>
        </w:numPr>
        <w:tabs>
          <w:tab w:val="left" w:pos="360"/>
        </w:tabs>
        <w:autoSpaceDE/>
        <w:autoSpaceDN/>
        <w:ind w:left="426"/>
        <w:jc w:val="both"/>
      </w:pPr>
      <w:r w:rsidRPr="00565CD4">
        <w:t>To attend and contr</w:t>
      </w:r>
      <w:r w:rsidR="00336B8F" w:rsidRPr="00565CD4">
        <w:t xml:space="preserve">ibute to course team meetings and </w:t>
      </w:r>
      <w:r w:rsidR="00F90724" w:rsidRPr="00565CD4">
        <w:t xml:space="preserve">departmental </w:t>
      </w:r>
      <w:r w:rsidR="00336B8F" w:rsidRPr="00565CD4">
        <w:t>team</w:t>
      </w:r>
      <w:r w:rsidRPr="00565CD4">
        <w:t xml:space="preserve"> meetings</w:t>
      </w:r>
      <w:r w:rsidR="00336B8F" w:rsidRPr="00565CD4">
        <w:t xml:space="preserve"> </w:t>
      </w:r>
      <w:r w:rsidRPr="00565CD4">
        <w:t>where applicable</w:t>
      </w:r>
    </w:p>
    <w:p w14:paraId="4B460491" w14:textId="77777777" w:rsidR="009F2018" w:rsidRPr="00565CD4" w:rsidRDefault="009F2018" w:rsidP="00757B22">
      <w:pPr>
        <w:numPr>
          <w:ilvl w:val="0"/>
          <w:numId w:val="22"/>
        </w:numPr>
        <w:tabs>
          <w:tab w:val="left" w:pos="360"/>
        </w:tabs>
        <w:autoSpaceDE/>
        <w:autoSpaceDN/>
        <w:ind w:left="426"/>
        <w:jc w:val="both"/>
      </w:pPr>
      <w:r w:rsidRPr="00565CD4">
        <w:t>To work closely with colleagues in developing and enhancing those areas and resources relating to your subject specialism</w:t>
      </w:r>
    </w:p>
    <w:p w14:paraId="5829FD93" w14:textId="77777777" w:rsidR="00FD0EFB" w:rsidRPr="00565CD4" w:rsidRDefault="00FD0EFB" w:rsidP="00757B22">
      <w:pPr>
        <w:numPr>
          <w:ilvl w:val="0"/>
          <w:numId w:val="22"/>
        </w:numPr>
        <w:tabs>
          <w:tab w:val="left" w:pos="-720"/>
          <w:tab w:val="left" w:pos="0"/>
        </w:tabs>
        <w:autoSpaceDE/>
        <w:autoSpaceDN/>
        <w:ind w:left="426"/>
        <w:jc w:val="both"/>
        <w:rPr>
          <w:b/>
        </w:rPr>
      </w:pPr>
      <w:r w:rsidRPr="00565CD4">
        <w:t>To participate in staff appraisal processes, and other staff development programmes, as appropriate</w:t>
      </w:r>
      <w:r w:rsidRPr="00565CD4">
        <w:rPr>
          <w:b/>
        </w:rPr>
        <w:t xml:space="preserve"> </w:t>
      </w:r>
    </w:p>
    <w:p w14:paraId="5DF1D481" w14:textId="77777777" w:rsidR="00025163" w:rsidRDefault="00140FA5" w:rsidP="00757B22">
      <w:pPr>
        <w:numPr>
          <w:ilvl w:val="0"/>
          <w:numId w:val="30"/>
        </w:numPr>
        <w:autoSpaceDE/>
        <w:autoSpaceDN/>
        <w:ind w:left="426"/>
      </w:pPr>
      <w:r w:rsidRPr="00565CD4">
        <w:t xml:space="preserve">To comply with </w:t>
      </w:r>
      <w:proofErr w:type="gramStart"/>
      <w:r w:rsidRPr="00565CD4">
        <w:t>College</w:t>
      </w:r>
      <w:proofErr w:type="gramEnd"/>
      <w:r w:rsidRPr="00565CD4">
        <w:t xml:space="preserve"> administrative </w:t>
      </w:r>
      <w:r w:rsidR="005F51B2" w:rsidRPr="00565CD4">
        <w:t xml:space="preserve">and quality </w:t>
      </w:r>
      <w:r w:rsidRPr="00565CD4">
        <w:t>procedures as required</w:t>
      </w:r>
    </w:p>
    <w:p w14:paraId="21724C7B" w14:textId="77777777" w:rsidR="00140FA5" w:rsidRPr="00565CD4" w:rsidRDefault="00025163" w:rsidP="00757B22">
      <w:pPr>
        <w:numPr>
          <w:ilvl w:val="0"/>
          <w:numId w:val="30"/>
        </w:numPr>
        <w:tabs>
          <w:tab w:val="left" w:pos="360"/>
        </w:tabs>
        <w:autoSpaceDE/>
        <w:autoSpaceDN/>
        <w:ind w:left="426"/>
        <w:jc w:val="both"/>
      </w:pPr>
      <w:r>
        <w:t xml:space="preserve">To comply with and follow the college’s safeguarding policies and procedures </w:t>
      </w:r>
    </w:p>
    <w:p w14:paraId="38ECC893" w14:textId="77777777" w:rsidR="00565CD4" w:rsidRDefault="00565CD4">
      <w:pPr>
        <w:rPr>
          <w:b/>
          <w:bCs/>
        </w:rPr>
      </w:pPr>
    </w:p>
    <w:p w14:paraId="6ED78A96" w14:textId="77777777" w:rsidR="00565CD4" w:rsidRDefault="00565CD4">
      <w:pPr>
        <w:rPr>
          <w:b/>
          <w:bCs/>
        </w:rPr>
      </w:pPr>
    </w:p>
    <w:p w14:paraId="5DEC9EDE" w14:textId="77777777" w:rsidR="00A708AD" w:rsidRPr="00565CD4" w:rsidRDefault="00A708AD">
      <w:pPr>
        <w:rPr>
          <w:b/>
          <w:bCs/>
        </w:rPr>
      </w:pPr>
      <w:r w:rsidRPr="00565CD4">
        <w:rPr>
          <w:b/>
          <w:bCs/>
        </w:rPr>
        <w:t>PERSON SPECIFICATION</w:t>
      </w:r>
    </w:p>
    <w:p w14:paraId="59978696" w14:textId="77777777" w:rsidR="00AE3BB7" w:rsidRPr="00565CD4" w:rsidRDefault="00AE3BB7" w:rsidP="00AE3BB7">
      <w:pPr>
        <w:pStyle w:val="Heading6"/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565CD4">
        <w:rPr>
          <w:rFonts w:ascii="Arial" w:hAnsi="Arial" w:cs="Arial"/>
          <w:sz w:val="24"/>
          <w:szCs w:val="24"/>
        </w:rPr>
        <w:t>Essential</w:t>
      </w:r>
    </w:p>
    <w:p w14:paraId="2512FD76" w14:textId="77777777" w:rsidR="00043B2D" w:rsidRPr="00565CD4" w:rsidRDefault="00043B2D" w:rsidP="003142E1">
      <w:pPr>
        <w:ind w:left="284"/>
        <w:rPr>
          <w:iCs/>
        </w:rPr>
      </w:pPr>
    </w:p>
    <w:p w14:paraId="649270F4" w14:textId="77777777" w:rsidR="00043B2D" w:rsidRPr="00565CD4" w:rsidRDefault="004364D5" w:rsidP="00043B2D">
      <w:pPr>
        <w:numPr>
          <w:ilvl w:val="0"/>
          <w:numId w:val="25"/>
        </w:numPr>
        <w:tabs>
          <w:tab w:val="left" w:pos="360"/>
        </w:tabs>
        <w:rPr>
          <w:iCs/>
        </w:rPr>
      </w:pPr>
      <w:r w:rsidRPr="00565CD4">
        <w:rPr>
          <w:iCs/>
        </w:rPr>
        <w:t xml:space="preserve">Relevant </w:t>
      </w:r>
      <w:r w:rsidR="00043B2D" w:rsidRPr="00565CD4">
        <w:rPr>
          <w:iCs/>
        </w:rPr>
        <w:t>industry</w:t>
      </w:r>
      <w:r w:rsidRPr="00565CD4">
        <w:rPr>
          <w:iCs/>
        </w:rPr>
        <w:t xml:space="preserve"> experience / knowledge</w:t>
      </w:r>
      <w:r w:rsidR="00DF4B0D">
        <w:rPr>
          <w:iCs/>
        </w:rPr>
        <w:t xml:space="preserve"> and skills</w:t>
      </w:r>
    </w:p>
    <w:p w14:paraId="61043FB8" w14:textId="77777777" w:rsidR="00D85E62" w:rsidRPr="00565CD4" w:rsidRDefault="00D85E62" w:rsidP="00D85E62">
      <w:pPr>
        <w:numPr>
          <w:ilvl w:val="0"/>
          <w:numId w:val="25"/>
        </w:numPr>
        <w:rPr>
          <w:iCs/>
        </w:rPr>
      </w:pPr>
      <w:r w:rsidRPr="00565CD4">
        <w:rPr>
          <w:iCs/>
        </w:rPr>
        <w:t>Excellent communication skills</w:t>
      </w:r>
    </w:p>
    <w:p w14:paraId="7B0D5214" w14:textId="77777777" w:rsidR="00D85E62" w:rsidRPr="00565CD4" w:rsidRDefault="00D85E62" w:rsidP="00D85E62">
      <w:pPr>
        <w:numPr>
          <w:ilvl w:val="0"/>
          <w:numId w:val="25"/>
        </w:numPr>
        <w:rPr>
          <w:iCs/>
        </w:rPr>
      </w:pPr>
      <w:r w:rsidRPr="00565CD4">
        <w:rPr>
          <w:iCs/>
        </w:rPr>
        <w:t>Ability to advise, guide and communicate complex technical issues to learners</w:t>
      </w:r>
    </w:p>
    <w:p w14:paraId="4912BA1B" w14:textId="77777777" w:rsidR="00D85E62" w:rsidRPr="00565CD4" w:rsidRDefault="00D85E62" w:rsidP="00D85E62">
      <w:pPr>
        <w:numPr>
          <w:ilvl w:val="0"/>
          <w:numId w:val="25"/>
        </w:numPr>
        <w:rPr>
          <w:iCs/>
        </w:rPr>
      </w:pPr>
      <w:r w:rsidRPr="00565CD4">
        <w:rPr>
          <w:iCs/>
        </w:rPr>
        <w:t>Ability to work effectively with other team members and meet deadlines</w:t>
      </w:r>
    </w:p>
    <w:p w14:paraId="6E7A8CED" w14:textId="77777777" w:rsidR="00AE3BB7" w:rsidRPr="00565CD4" w:rsidRDefault="00AE3BB7" w:rsidP="00AE3BB7">
      <w:pPr>
        <w:pStyle w:val="Heading6"/>
        <w:rPr>
          <w:rFonts w:ascii="Arial" w:hAnsi="Arial" w:cs="Arial"/>
          <w:sz w:val="24"/>
          <w:szCs w:val="24"/>
        </w:rPr>
      </w:pPr>
      <w:r w:rsidRPr="00565CD4">
        <w:rPr>
          <w:rFonts w:ascii="Arial" w:hAnsi="Arial" w:cs="Arial"/>
          <w:sz w:val="24"/>
          <w:szCs w:val="24"/>
        </w:rPr>
        <w:t>Desirable</w:t>
      </w:r>
    </w:p>
    <w:p w14:paraId="6E7D483F" w14:textId="77777777" w:rsidR="00AE3BB7" w:rsidRPr="00565CD4" w:rsidRDefault="00AE3BB7" w:rsidP="00AE3BB7">
      <w:pPr>
        <w:numPr>
          <w:ilvl w:val="0"/>
          <w:numId w:val="26"/>
        </w:numPr>
        <w:autoSpaceDE/>
        <w:autoSpaceDN/>
        <w:jc w:val="both"/>
      </w:pPr>
      <w:r w:rsidRPr="00565CD4">
        <w:t>Teaching qualification</w:t>
      </w:r>
      <w:r w:rsidR="004364D5" w:rsidRPr="00565CD4">
        <w:t xml:space="preserve"> (support provided to achieve)</w:t>
      </w:r>
    </w:p>
    <w:p w14:paraId="5749854F" w14:textId="77777777" w:rsidR="00AE3BB7" w:rsidRPr="00565CD4" w:rsidRDefault="00AE3BB7" w:rsidP="00AE3BB7">
      <w:pPr>
        <w:numPr>
          <w:ilvl w:val="0"/>
          <w:numId w:val="26"/>
        </w:numPr>
        <w:autoSpaceDE/>
        <w:autoSpaceDN/>
        <w:jc w:val="both"/>
      </w:pPr>
      <w:r w:rsidRPr="00565CD4">
        <w:t>Teaching / Training experience</w:t>
      </w:r>
      <w:r w:rsidR="004364D5" w:rsidRPr="00565CD4">
        <w:t>, preferably in the post 16 educational sector</w:t>
      </w:r>
    </w:p>
    <w:p w14:paraId="3A8BFB3F" w14:textId="77777777" w:rsidR="00AE3BB7" w:rsidRPr="00565CD4" w:rsidRDefault="00AE3BB7" w:rsidP="00AE3BB7">
      <w:pPr>
        <w:numPr>
          <w:ilvl w:val="0"/>
          <w:numId w:val="25"/>
        </w:numPr>
        <w:autoSpaceDE/>
        <w:autoSpaceDN/>
        <w:jc w:val="both"/>
      </w:pPr>
      <w:r w:rsidRPr="00565CD4">
        <w:t>Relevant NVQ</w:t>
      </w:r>
      <w:r w:rsidR="004364D5" w:rsidRPr="00565CD4">
        <w:t xml:space="preserve"> / Competence based</w:t>
      </w:r>
      <w:r w:rsidRPr="00565CD4">
        <w:t xml:space="preserve"> assessor qualification</w:t>
      </w:r>
    </w:p>
    <w:p w14:paraId="273267AB" w14:textId="77777777" w:rsidR="00AE3BB7" w:rsidRPr="00565CD4" w:rsidRDefault="00AE3BB7" w:rsidP="00AE3BB7">
      <w:pPr>
        <w:numPr>
          <w:ilvl w:val="0"/>
          <w:numId w:val="25"/>
        </w:numPr>
        <w:autoSpaceDE/>
        <w:autoSpaceDN/>
        <w:jc w:val="both"/>
      </w:pPr>
      <w:r w:rsidRPr="00565CD4">
        <w:t xml:space="preserve">Relevant NVQ </w:t>
      </w:r>
      <w:r w:rsidR="004364D5" w:rsidRPr="00565CD4">
        <w:t xml:space="preserve">/ Competence based </w:t>
      </w:r>
      <w:r w:rsidRPr="00565CD4">
        <w:t>IV qualification</w:t>
      </w:r>
    </w:p>
    <w:p w14:paraId="53BFE569" w14:textId="77777777" w:rsidR="00AE3BB7" w:rsidRPr="00565CD4" w:rsidRDefault="00AE3BB7" w:rsidP="00AE3BB7">
      <w:pPr>
        <w:tabs>
          <w:tab w:val="left" w:pos="360"/>
        </w:tabs>
        <w:ind w:left="720" w:hanging="720"/>
        <w:jc w:val="both"/>
      </w:pPr>
    </w:p>
    <w:sectPr w:rsidR="00AE3BB7" w:rsidRPr="00565CD4" w:rsidSect="00A708AD">
      <w:footerReference w:type="default" r:id="rId10"/>
      <w:pgSz w:w="11909" w:h="16834" w:code="9"/>
      <w:pgMar w:top="1440" w:right="1582" w:bottom="1440" w:left="1582" w:header="851" w:footer="10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58A29" w14:textId="77777777" w:rsidR="006C7AF6" w:rsidRDefault="006C7AF6">
      <w:r>
        <w:separator/>
      </w:r>
    </w:p>
  </w:endnote>
  <w:endnote w:type="continuationSeparator" w:id="0">
    <w:p w14:paraId="552B718E" w14:textId="77777777" w:rsidR="006C7AF6" w:rsidRDefault="006C7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B4C16" w14:textId="77777777" w:rsidR="00032964" w:rsidRDefault="00032964">
    <w:pPr>
      <w:pStyle w:val="Footer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AA4FA" w14:textId="77777777" w:rsidR="006C7AF6" w:rsidRDefault="006C7AF6">
      <w:r>
        <w:separator/>
      </w:r>
    </w:p>
  </w:footnote>
  <w:footnote w:type="continuationSeparator" w:id="0">
    <w:p w14:paraId="696DC0F8" w14:textId="77777777" w:rsidR="006C7AF6" w:rsidRDefault="006C7A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B2CB1BA"/>
    <w:lvl w:ilvl="0">
      <w:numFmt w:val="decimal"/>
      <w:lvlText w:val="*"/>
      <w:lvlJc w:val="left"/>
    </w:lvl>
  </w:abstractNum>
  <w:abstractNum w:abstractNumId="1" w15:restartNumberingAfterBreak="0">
    <w:nsid w:val="09506B18"/>
    <w:multiLevelType w:val="hybridMultilevel"/>
    <w:tmpl w:val="75DC0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93869"/>
    <w:multiLevelType w:val="singleLevel"/>
    <w:tmpl w:val="2054A5E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D547B29"/>
    <w:multiLevelType w:val="singleLevel"/>
    <w:tmpl w:val="4B4AC77A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179B5D67"/>
    <w:multiLevelType w:val="singleLevel"/>
    <w:tmpl w:val="2054A5E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9661218"/>
    <w:multiLevelType w:val="hybridMultilevel"/>
    <w:tmpl w:val="B0CE4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86925"/>
    <w:multiLevelType w:val="hybridMultilevel"/>
    <w:tmpl w:val="E4681E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A37CA"/>
    <w:multiLevelType w:val="singleLevel"/>
    <w:tmpl w:val="4B4AC77A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 w15:restartNumberingAfterBreak="0">
    <w:nsid w:val="219D38C2"/>
    <w:multiLevelType w:val="singleLevel"/>
    <w:tmpl w:val="2054A5E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3B916C3"/>
    <w:multiLevelType w:val="hybridMultilevel"/>
    <w:tmpl w:val="BCC8D09C"/>
    <w:lvl w:ilvl="0" w:tplc="01686336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F124E"/>
    <w:multiLevelType w:val="singleLevel"/>
    <w:tmpl w:val="4B4AC77A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1" w15:restartNumberingAfterBreak="0">
    <w:nsid w:val="258D4A27"/>
    <w:multiLevelType w:val="singleLevel"/>
    <w:tmpl w:val="2054A5E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72E57DF"/>
    <w:multiLevelType w:val="hybridMultilevel"/>
    <w:tmpl w:val="CB8066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6175E"/>
    <w:multiLevelType w:val="singleLevel"/>
    <w:tmpl w:val="2054A5E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E0B1217"/>
    <w:multiLevelType w:val="hybridMultilevel"/>
    <w:tmpl w:val="5720EA9E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BE2B1C"/>
    <w:multiLevelType w:val="hybridMultilevel"/>
    <w:tmpl w:val="38A20148"/>
    <w:lvl w:ilvl="0" w:tplc="40046A3E">
      <w:start w:val="1"/>
      <w:numFmt w:val="bullet"/>
      <w:lvlText w:val="-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3CE2F22"/>
    <w:multiLevelType w:val="hybridMultilevel"/>
    <w:tmpl w:val="AB52E176"/>
    <w:lvl w:ilvl="0" w:tplc="08090001">
      <w:start w:val="1"/>
      <w:numFmt w:val="bullet"/>
      <w:lvlText w:val=""/>
      <w:lvlJc w:val="left"/>
      <w:pPr>
        <w:ind w:left="11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17" w15:restartNumberingAfterBreak="0">
    <w:nsid w:val="385F43BA"/>
    <w:multiLevelType w:val="hybridMultilevel"/>
    <w:tmpl w:val="F4ECA61E"/>
    <w:lvl w:ilvl="0" w:tplc="AC5857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9664594"/>
    <w:multiLevelType w:val="hybridMultilevel"/>
    <w:tmpl w:val="DAF6A2A6"/>
    <w:lvl w:ilvl="0" w:tplc="40046A3E">
      <w:start w:val="1"/>
      <w:numFmt w:val="bullet"/>
      <w:lvlText w:val="-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4E377E4"/>
    <w:multiLevelType w:val="singleLevel"/>
    <w:tmpl w:val="4B4AC77A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0" w15:restartNumberingAfterBreak="0">
    <w:nsid w:val="4A2959E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4CCA179C"/>
    <w:multiLevelType w:val="hybridMultilevel"/>
    <w:tmpl w:val="C8B4147C"/>
    <w:lvl w:ilvl="0" w:tplc="40046A3E">
      <w:start w:val="1"/>
      <w:numFmt w:val="bullet"/>
      <w:lvlText w:val="-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2C76E71"/>
    <w:multiLevelType w:val="hybridMultilevel"/>
    <w:tmpl w:val="8404F5AE"/>
    <w:lvl w:ilvl="0" w:tplc="40046A3E">
      <w:start w:val="1"/>
      <w:numFmt w:val="bullet"/>
      <w:lvlText w:val="-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66075E5"/>
    <w:multiLevelType w:val="hybridMultilevel"/>
    <w:tmpl w:val="6D1674CE"/>
    <w:lvl w:ilvl="0" w:tplc="01686336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E2C4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5" w15:restartNumberingAfterBreak="0">
    <w:nsid w:val="605A1EED"/>
    <w:multiLevelType w:val="singleLevel"/>
    <w:tmpl w:val="2054A5E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5BF1F87"/>
    <w:multiLevelType w:val="singleLevel"/>
    <w:tmpl w:val="4B4AC77A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7" w15:restartNumberingAfterBreak="0">
    <w:nsid w:val="6688421B"/>
    <w:multiLevelType w:val="multilevel"/>
    <w:tmpl w:val="5720EA9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DCE4E62"/>
    <w:multiLevelType w:val="singleLevel"/>
    <w:tmpl w:val="84E23D8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9" w15:restartNumberingAfterBreak="0">
    <w:nsid w:val="7E9D2DC7"/>
    <w:multiLevelType w:val="singleLevel"/>
    <w:tmpl w:val="2054A5E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FC75318"/>
    <w:multiLevelType w:val="hybridMultilevel"/>
    <w:tmpl w:val="08E0B72A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105153278">
    <w:abstractNumId w:val="24"/>
  </w:num>
  <w:num w:numId="2" w16cid:durableId="1308776106">
    <w:abstractNumId w:val="26"/>
  </w:num>
  <w:num w:numId="3" w16cid:durableId="2142917465">
    <w:abstractNumId w:val="10"/>
  </w:num>
  <w:num w:numId="4" w16cid:durableId="1197695912">
    <w:abstractNumId w:val="25"/>
  </w:num>
  <w:num w:numId="5" w16cid:durableId="1655332412">
    <w:abstractNumId w:val="4"/>
  </w:num>
  <w:num w:numId="6" w16cid:durableId="1786541029">
    <w:abstractNumId w:val="3"/>
  </w:num>
  <w:num w:numId="7" w16cid:durableId="1541090146">
    <w:abstractNumId w:val="11"/>
  </w:num>
  <w:num w:numId="8" w16cid:durableId="2120295453">
    <w:abstractNumId w:val="2"/>
  </w:num>
  <w:num w:numId="9" w16cid:durableId="934944117">
    <w:abstractNumId w:val="19"/>
  </w:num>
  <w:num w:numId="10" w16cid:durableId="1168523874">
    <w:abstractNumId w:val="13"/>
  </w:num>
  <w:num w:numId="11" w16cid:durableId="1884176323">
    <w:abstractNumId w:val="8"/>
  </w:num>
  <w:num w:numId="12" w16cid:durableId="1589460687">
    <w:abstractNumId w:val="7"/>
  </w:num>
  <w:num w:numId="13" w16cid:durableId="1153716997">
    <w:abstractNumId w:val="29"/>
  </w:num>
  <w:num w:numId="14" w16cid:durableId="824974950">
    <w:abstractNumId w:val="22"/>
  </w:num>
  <w:num w:numId="15" w16cid:durableId="1850438313">
    <w:abstractNumId w:val="15"/>
  </w:num>
  <w:num w:numId="16" w16cid:durableId="370033269">
    <w:abstractNumId w:val="21"/>
  </w:num>
  <w:num w:numId="17" w16cid:durableId="1448698658">
    <w:abstractNumId w:val="30"/>
  </w:num>
  <w:num w:numId="18" w16cid:durableId="1460220069">
    <w:abstractNumId w:val="14"/>
  </w:num>
  <w:num w:numId="19" w16cid:durableId="1650472848">
    <w:abstractNumId w:val="27"/>
  </w:num>
  <w:num w:numId="20" w16cid:durableId="1275554410">
    <w:abstractNumId w:val="17"/>
  </w:num>
  <w:num w:numId="21" w16cid:durableId="1030960390">
    <w:abstractNumId w:val="18"/>
  </w:num>
  <w:num w:numId="22" w16cid:durableId="1545364274">
    <w:abstractNumId w:val="0"/>
    <w:lvlOverride w:ilvl="0">
      <w:lvl w:ilvl="0">
        <w:start w:val="1"/>
        <w:numFmt w:val="bullet"/>
        <w:lvlText w:val=""/>
        <w:legacy w:legacy="1" w:legacySpace="12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23" w16cid:durableId="838622325">
    <w:abstractNumId w:val="12"/>
  </w:num>
  <w:num w:numId="24" w16cid:durableId="782268876">
    <w:abstractNumId w:val="6"/>
  </w:num>
  <w:num w:numId="25" w16cid:durableId="1424837727">
    <w:abstractNumId w:val="9"/>
  </w:num>
  <w:num w:numId="26" w16cid:durableId="337466161">
    <w:abstractNumId w:val="23"/>
  </w:num>
  <w:num w:numId="27" w16cid:durableId="1255364397">
    <w:abstractNumId w:val="16"/>
  </w:num>
  <w:num w:numId="28" w16cid:durableId="776296272">
    <w:abstractNumId w:val="28"/>
  </w:num>
  <w:num w:numId="29" w16cid:durableId="1497040803">
    <w:abstractNumId w:val="1"/>
  </w:num>
  <w:num w:numId="30" w16cid:durableId="541525362">
    <w:abstractNumId w:val="20"/>
  </w:num>
  <w:num w:numId="31" w16cid:durableId="1602002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08AD"/>
    <w:rsid w:val="0001750C"/>
    <w:rsid w:val="00025163"/>
    <w:rsid w:val="00032964"/>
    <w:rsid w:val="00043B2D"/>
    <w:rsid w:val="000512CF"/>
    <w:rsid w:val="0005273F"/>
    <w:rsid w:val="000764D1"/>
    <w:rsid w:val="0009728D"/>
    <w:rsid w:val="000C006E"/>
    <w:rsid w:val="000C1729"/>
    <w:rsid w:val="000C1A35"/>
    <w:rsid w:val="000E12B1"/>
    <w:rsid w:val="000E1A58"/>
    <w:rsid w:val="000F0130"/>
    <w:rsid w:val="0010288B"/>
    <w:rsid w:val="001074A1"/>
    <w:rsid w:val="00111BF3"/>
    <w:rsid w:val="00140FA5"/>
    <w:rsid w:val="00186A85"/>
    <w:rsid w:val="001A3110"/>
    <w:rsid w:val="001B33CE"/>
    <w:rsid w:val="001B486C"/>
    <w:rsid w:val="001B7A04"/>
    <w:rsid w:val="001D5B87"/>
    <w:rsid w:val="001D7AB4"/>
    <w:rsid w:val="001E52F2"/>
    <w:rsid w:val="001F2C65"/>
    <w:rsid w:val="0020432F"/>
    <w:rsid w:val="00206BC0"/>
    <w:rsid w:val="00240652"/>
    <w:rsid w:val="002475AE"/>
    <w:rsid w:val="00247AE9"/>
    <w:rsid w:val="00291FD5"/>
    <w:rsid w:val="002962F0"/>
    <w:rsid w:val="002965E1"/>
    <w:rsid w:val="002A3E6B"/>
    <w:rsid w:val="002B5F7C"/>
    <w:rsid w:val="002C6C8E"/>
    <w:rsid w:val="002F1277"/>
    <w:rsid w:val="003129DB"/>
    <w:rsid w:val="003142E1"/>
    <w:rsid w:val="003158ED"/>
    <w:rsid w:val="003162E6"/>
    <w:rsid w:val="00320332"/>
    <w:rsid w:val="00336B8F"/>
    <w:rsid w:val="00340779"/>
    <w:rsid w:val="003418AA"/>
    <w:rsid w:val="00365C2A"/>
    <w:rsid w:val="0038729B"/>
    <w:rsid w:val="003900A3"/>
    <w:rsid w:val="00397394"/>
    <w:rsid w:val="003B00FC"/>
    <w:rsid w:val="003C4479"/>
    <w:rsid w:val="003C7368"/>
    <w:rsid w:val="003F60A9"/>
    <w:rsid w:val="00404141"/>
    <w:rsid w:val="00406071"/>
    <w:rsid w:val="004239B3"/>
    <w:rsid w:val="004364D5"/>
    <w:rsid w:val="00441C91"/>
    <w:rsid w:val="00443B84"/>
    <w:rsid w:val="004754CA"/>
    <w:rsid w:val="00492DDC"/>
    <w:rsid w:val="004A1937"/>
    <w:rsid w:val="004A3E19"/>
    <w:rsid w:val="004C4485"/>
    <w:rsid w:val="004D6C2E"/>
    <w:rsid w:val="004E5A0D"/>
    <w:rsid w:val="004F511A"/>
    <w:rsid w:val="00500548"/>
    <w:rsid w:val="005007B4"/>
    <w:rsid w:val="00542FCD"/>
    <w:rsid w:val="00565CD4"/>
    <w:rsid w:val="0056729B"/>
    <w:rsid w:val="0058003F"/>
    <w:rsid w:val="00585659"/>
    <w:rsid w:val="005C3212"/>
    <w:rsid w:val="005C3CC6"/>
    <w:rsid w:val="005F51B2"/>
    <w:rsid w:val="005F7A9B"/>
    <w:rsid w:val="006024A3"/>
    <w:rsid w:val="0063679E"/>
    <w:rsid w:val="006516FB"/>
    <w:rsid w:val="00657C26"/>
    <w:rsid w:val="00671B7F"/>
    <w:rsid w:val="006B3FE8"/>
    <w:rsid w:val="006C7AF6"/>
    <w:rsid w:val="006D6A9D"/>
    <w:rsid w:val="00714A3D"/>
    <w:rsid w:val="00726510"/>
    <w:rsid w:val="00733B13"/>
    <w:rsid w:val="00753003"/>
    <w:rsid w:val="00757B22"/>
    <w:rsid w:val="00770973"/>
    <w:rsid w:val="00796DD9"/>
    <w:rsid w:val="007B07C3"/>
    <w:rsid w:val="007D150A"/>
    <w:rsid w:val="0081160C"/>
    <w:rsid w:val="00847556"/>
    <w:rsid w:val="0088242D"/>
    <w:rsid w:val="0089008A"/>
    <w:rsid w:val="00891103"/>
    <w:rsid w:val="008C5B78"/>
    <w:rsid w:val="008E762F"/>
    <w:rsid w:val="008F4BB3"/>
    <w:rsid w:val="00902049"/>
    <w:rsid w:val="009035A2"/>
    <w:rsid w:val="009168A6"/>
    <w:rsid w:val="00926269"/>
    <w:rsid w:val="009335B1"/>
    <w:rsid w:val="009528CC"/>
    <w:rsid w:val="00955FC3"/>
    <w:rsid w:val="00965920"/>
    <w:rsid w:val="009777FE"/>
    <w:rsid w:val="009870CF"/>
    <w:rsid w:val="00991E92"/>
    <w:rsid w:val="009A4043"/>
    <w:rsid w:val="009A6982"/>
    <w:rsid w:val="009A6A30"/>
    <w:rsid w:val="009A766D"/>
    <w:rsid w:val="009E7434"/>
    <w:rsid w:val="009F2018"/>
    <w:rsid w:val="00A07B81"/>
    <w:rsid w:val="00A35DDF"/>
    <w:rsid w:val="00A63D77"/>
    <w:rsid w:val="00A65A1C"/>
    <w:rsid w:val="00A708AD"/>
    <w:rsid w:val="00AA7B06"/>
    <w:rsid w:val="00AB1859"/>
    <w:rsid w:val="00AE3BB7"/>
    <w:rsid w:val="00AF3A9F"/>
    <w:rsid w:val="00B1733C"/>
    <w:rsid w:val="00B34C17"/>
    <w:rsid w:val="00B52FC4"/>
    <w:rsid w:val="00B9041E"/>
    <w:rsid w:val="00B95FF4"/>
    <w:rsid w:val="00BA1BF7"/>
    <w:rsid w:val="00BA55FB"/>
    <w:rsid w:val="00BB0069"/>
    <w:rsid w:val="00BB0550"/>
    <w:rsid w:val="00BB18F7"/>
    <w:rsid w:val="00BB57E8"/>
    <w:rsid w:val="00BB6CD8"/>
    <w:rsid w:val="00BC3C49"/>
    <w:rsid w:val="00BE3330"/>
    <w:rsid w:val="00BE75D2"/>
    <w:rsid w:val="00C044D5"/>
    <w:rsid w:val="00C1101A"/>
    <w:rsid w:val="00C27097"/>
    <w:rsid w:val="00C4203E"/>
    <w:rsid w:val="00C509B6"/>
    <w:rsid w:val="00CC14C6"/>
    <w:rsid w:val="00CC3112"/>
    <w:rsid w:val="00CD7269"/>
    <w:rsid w:val="00CE080B"/>
    <w:rsid w:val="00CE3867"/>
    <w:rsid w:val="00CE7A48"/>
    <w:rsid w:val="00CF42D9"/>
    <w:rsid w:val="00CF7691"/>
    <w:rsid w:val="00D04301"/>
    <w:rsid w:val="00D120D4"/>
    <w:rsid w:val="00D23C11"/>
    <w:rsid w:val="00D44BE9"/>
    <w:rsid w:val="00D85E62"/>
    <w:rsid w:val="00D8604C"/>
    <w:rsid w:val="00D87BF9"/>
    <w:rsid w:val="00D87FBA"/>
    <w:rsid w:val="00D949AA"/>
    <w:rsid w:val="00DC1859"/>
    <w:rsid w:val="00DC1DC8"/>
    <w:rsid w:val="00DF4B0D"/>
    <w:rsid w:val="00E006B2"/>
    <w:rsid w:val="00E04837"/>
    <w:rsid w:val="00E078FF"/>
    <w:rsid w:val="00E2253B"/>
    <w:rsid w:val="00E240EE"/>
    <w:rsid w:val="00E36219"/>
    <w:rsid w:val="00E43FDE"/>
    <w:rsid w:val="00E9157C"/>
    <w:rsid w:val="00EB0132"/>
    <w:rsid w:val="00EB1897"/>
    <w:rsid w:val="00EB35BB"/>
    <w:rsid w:val="00EC18DA"/>
    <w:rsid w:val="00F11885"/>
    <w:rsid w:val="00F17A3B"/>
    <w:rsid w:val="00F51D9E"/>
    <w:rsid w:val="00F63D0F"/>
    <w:rsid w:val="00F63EA7"/>
    <w:rsid w:val="00F82C90"/>
    <w:rsid w:val="00F90724"/>
    <w:rsid w:val="00FD0EFB"/>
    <w:rsid w:val="00FE7244"/>
    <w:rsid w:val="00FF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DE7246"/>
  <w15:chartTrackingRefBased/>
  <w15:docId w15:val="{DA7C5C25-C0B1-4E88-891A-21BD899F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0332"/>
    <w:pPr>
      <w:autoSpaceDE w:val="0"/>
      <w:autoSpaceDN w:val="0"/>
    </w:pPr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320332"/>
    <w:pPr>
      <w:keepNext/>
      <w:jc w:val="center"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320332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20332"/>
    <w:pPr>
      <w:keepNext/>
      <w:outlineLvl w:val="2"/>
    </w:pPr>
    <w:rPr>
      <w:sz w:val="22"/>
      <w:szCs w:val="22"/>
      <w:u w:val="single"/>
    </w:rPr>
  </w:style>
  <w:style w:type="paragraph" w:styleId="Heading4">
    <w:name w:val="heading 4"/>
    <w:basedOn w:val="Normal"/>
    <w:next w:val="Normal"/>
    <w:qFormat/>
    <w:rsid w:val="00320332"/>
    <w:pPr>
      <w:keepNext/>
      <w:outlineLvl w:val="3"/>
    </w:pPr>
    <w:rPr>
      <w:b/>
      <w:bCs/>
      <w:sz w:val="22"/>
      <w:szCs w:val="22"/>
      <w:u w:val="singl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E3BB7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2033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20332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320332"/>
    <w:pPr>
      <w:jc w:val="center"/>
    </w:pPr>
    <w:rPr>
      <w:b/>
      <w:bCs/>
      <w:sz w:val="28"/>
      <w:szCs w:val="28"/>
    </w:rPr>
  </w:style>
  <w:style w:type="paragraph" w:styleId="BodyText">
    <w:name w:val="Body Text"/>
    <w:basedOn w:val="Normal"/>
    <w:rsid w:val="00320332"/>
    <w:pPr>
      <w:jc w:val="both"/>
    </w:pPr>
    <w:rPr>
      <w:sz w:val="22"/>
      <w:szCs w:val="22"/>
    </w:rPr>
  </w:style>
  <w:style w:type="paragraph" w:styleId="BodyText2">
    <w:name w:val="Body Text 2"/>
    <w:basedOn w:val="Normal"/>
    <w:rsid w:val="00320332"/>
    <w:rPr>
      <w:b/>
      <w:bCs/>
      <w:sz w:val="22"/>
      <w:szCs w:val="22"/>
    </w:rPr>
  </w:style>
  <w:style w:type="character" w:customStyle="1" w:styleId="Heading6Char">
    <w:name w:val="Heading 6 Char"/>
    <w:link w:val="Heading6"/>
    <w:semiHidden/>
    <w:rsid w:val="00AE3BB7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26510"/>
    <w:pPr>
      <w:ind w:left="720"/>
    </w:pPr>
  </w:style>
  <w:style w:type="paragraph" w:styleId="NormalWeb">
    <w:name w:val="Normal (Web)"/>
    <w:basedOn w:val="Normal"/>
    <w:uiPriority w:val="99"/>
    <w:unhideWhenUsed/>
    <w:rsid w:val="001B33CE"/>
    <w:pPr>
      <w:autoSpaceDE/>
      <w:autoSpaceDN/>
      <w:spacing w:before="100" w:beforeAutospacing="1" w:after="100" w:afterAutospacing="1"/>
    </w:pPr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5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D465F888E2DD4481D2306347888F95" ma:contentTypeVersion="15" ma:contentTypeDescription="Create a new document." ma:contentTypeScope="" ma:versionID="87c543ff40d95b0767baad9250ebc3fd">
  <xsd:schema xmlns:xsd="http://www.w3.org/2001/XMLSchema" xmlns:xs="http://www.w3.org/2001/XMLSchema" xmlns:p="http://schemas.microsoft.com/office/2006/metadata/properties" xmlns:ns2="9135a2b2-b5c4-4e4e-bffd-3fdcf2802532" xmlns:ns3="618f89c7-f4ef-49a5-b29e-ed954b7e68fe" targetNamespace="http://schemas.microsoft.com/office/2006/metadata/properties" ma:root="true" ma:fieldsID="fef1e0bba1ac50c5039b894da18c6656" ns2:_="" ns3:_="">
    <xsd:import namespace="9135a2b2-b5c4-4e4e-bffd-3fdcf2802532"/>
    <xsd:import namespace="618f89c7-f4ef-49a5-b29e-ed954b7e68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5a2b2-b5c4-4e4e-bffd-3fdcf2802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b2cfea9-9050-4603-adff-9bdd9a393f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f89c7-f4ef-49a5-b29e-ed954b7e68f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9793297-06da-4d6a-bde6-759fa304de66}" ma:internalName="TaxCatchAll" ma:showField="CatchAllData" ma:web="618f89c7-f4ef-49a5-b29e-ed954b7e68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35a2b2-b5c4-4e4e-bffd-3fdcf2802532">
      <Terms xmlns="http://schemas.microsoft.com/office/infopath/2007/PartnerControls"/>
    </lcf76f155ced4ddcb4097134ff3c332f>
    <TaxCatchAll xmlns="618f89c7-f4ef-49a5-b29e-ed954b7e68fe"/>
  </documentManagement>
</p:properties>
</file>

<file path=customXml/itemProps1.xml><?xml version="1.0" encoding="utf-8"?>
<ds:datastoreItem xmlns:ds="http://schemas.openxmlformats.org/officeDocument/2006/customXml" ds:itemID="{D477193F-7084-4DFC-9541-8B5F2FDDC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35a2b2-b5c4-4e4e-bffd-3fdcf2802532"/>
    <ds:schemaRef ds:uri="618f89c7-f4ef-49a5-b29e-ed954b7e68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A96C9F-6AFF-4A77-B21E-2B4608B218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7D4828-1D45-4698-AAB0-CF6D98955141}">
  <ds:schemaRefs>
    <ds:schemaRef ds:uri="http://schemas.microsoft.com/office/2006/metadata/properties"/>
    <ds:schemaRef ds:uri="http://schemas.microsoft.com/office/infopath/2007/PartnerControls"/>
    <ds:schemaRef ds:uri="9135a2b2-b5c4-4e4e-bffd-3fdcf2802532"/>
    <ds:schemaRef ds:uri="618f89c7-f4ef-49a5-b29e-ed954b7e68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HEREFORDSHIRE COLLEGE OF TECHNOLOGY</vt:lpstr>
    </vt:vector>
  </TitlesOfParts>
  <Company>HCT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HEREFORDSHIRE COLLEGE OF TECHNOLOGY</dc:title>
  <dc:subject/>
  <dc:creator>Microsoft Corporation</dc:creator>
  <cp:keywords/>
  <cp:lastModifiedBy>Kate Stallard</cp:lastModifiedBy>
  <cp:revision>2</cp:revision>
  <cp:lastPrinted>2009-01-21T08:41:00Z</cp:lastPrinted>
  <dcterms:created xsi:type="dcterms:W3CDTF">2026-07-20T13:00:00Z</dcterms:created>
  <dcterms:modified xsi:type="dcterms:W3CDTF">2026-07-20T13:00:00Z</dcterms:modified>
</cp:coreProperties>
</file>