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F78BF" w14:textId="47C6E741" w:rsidR="001135DB" w:rsidRPr="001135DB" w:rsidRDefault="001135DB" w:rsidP="001135DB">
      <w:pPr>
        <w:jc w:val="center"/>
        <w:rPr>
          <w:b/>
          <w:bCs/>
          <w:sz w:val="72"/>
          <w:szCs w:val="72"/>
        </w:rPr>
      </w:pPr>
      <w:r w:rsidRPr="008C7058">
        <w:rPr>
          <w:b/>
          <w:bCs/>
          <w:sz w:val="72"/>
          <w:szCs w:val="72"/>
        </w:rPr>
        <w:t xml:space="preserve">THE CIDER ORCHARD </w:t>
      </w:r>
    </w:p>
    <w:p w14:paraId="591AFC11" w14:textId="07D6FCFD" w:rsidR="00FD4E1C" w:rsidRPr="008C7058" w:rsidRDefault="00FD4E1C" w:rsidP="00FD4E1C">
      <w:pPr>
        <w:jc w:val="center"/>
        <w:rPr>
          <w:sz w:val="32"/>
          <w:szCs w:val="32"/>
        </w:rPr>
      </w:pPr>
      <w:r>
        <w:rPr>
          <w:sz w:val="32"/>
          <w:szCs w:val="32"/>
        </w:rPr>
        <w:t>(Wednesday</w:t>
      </w:r>
      <w:r w:rsidRPr="008C7058">
        <w:rPr>
          <w:sz w:val="32"/>
          <w:szCs w:val="32"/>
        </w:rPr>
        <w:t xml:space="preserve"> </w:t>
      </w:r>
      <w:r w:rsidR="001135DB">
        <w:rPr>
          <w:sz w:val="32"/>
          <w:szCs w:val="32"/>
        </w:rPr>
        <w:t>4</w:t>
      </w:r>
      <w:r w:rsidRPr="008C7058">
        <w:rPr>
          <w:sz w:val="32"/>
          <w:szCs w:val="32"/>
        </w:rPr>
        <w:t xml:space="preserve">th </w:t>
      </w:r>
      <w:r w:rsidR="001135DB">
        <w:rPr>
          <w:sz w:val="32"/>
          <w:szCs w:val="32"/>
        </w:rPr>
        <w:t>November</w:t>
      </w:r>
      <w:r w:rsidRPr="008C7058">
        <w:rPr>
          <w:sz w:val="32"/>
          <w:szCs w:val="32"/>
        </w:rPr>
        <w:t xml:space="preserve"> – </w:t>
      </w:r>
      <w:r>
        <w:rPr>
          <w:sz w:val="32"/>
          <w:szCs w:val="32"/>
        </w:rPr>
        <w:t>Wednesday</w:t>
      </w:r>
      <w:r w:rsidR="003B5AE3">
        <w:rPr>
          <w:sz w:val="32"/>
          <w:szCs w:val="32"/>
        </w:rPr>
        <w:t xml:space="preserve"> 25</w:t>
      </w:r>
      <w:r w:rsidR="003B5AE3" w:rsidRPr="003B5AE3">
        <w:rPr>
          <w:sz w:val="32"/>
          <w:szCs w:val="32"/>
          <w:vertAlign w:val="superscript"/>
        </w:rPr>
        <w:t>th</w:t>
      </w:r>
      <w:r w:rsidR="003B5AE3">
        <w:rPr>
          <w:sz w:val="32"/>
          <w:szCs w:val="32"/>
        </w:rPr>
        <w:t xml:space="preserve"> November</w:t>
      </w:r>
      <w:r>
        <w:rPr>
          <w:sz w:val="32"/>
          <w:szCs w:val="32"/>
        </w:rPr>
        <w:t>)</w:t>
      </w:r>
    </w:p>
    <w:p w14:paraId="7B450292" w14:textId="77777777" w:rsidR="00FD4E1C" w:rsidRPr="00836AE4" w:rsidRDefault="00FD4E1C" w:rsidP="00FD4E1C">
      <w:pPr>
        <w:jc w:val="center"/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</w:pPr>
      <w:r w:rsidRPr="00836AE4"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  <w:t xml:space="preserve">Dinner Menu </w:t>
      </w:r>
    </w:p>
    <w:p w14:paraId="2180988C" w14:textId="77777777" w:rsidR="00FD4E1C" w:rsidRPr="00B261F1" w:rsidRDefault="00FD4E1C" w:rsidP="00FD4E1C">
      <w:pPr>
        <w:suppressAutoHyphens w:val="0"/>
        <w:autoSpaceDN/>
        <w:spacing w:before="181" w:line="259" w:lineRule="auto"/>
        <w:jc w:val="center"/>
        <w:rPr>
          <w:rFonts w:asciiTheme="minorHAnsi" w:eastAsiaTheme="minorHAnsi" w:hAnsiTheme="minorHAnsi" w:cstheme="minorBidi"/>
          <w:b/>
          <w:bCs/>
          <w:w w:val="90"/>
          <w:sz w:val="24"/>
          <w:szCs w:val="24"/>
        </w:rPr>
      </w:pPr>
      <w:r w:rsidRPr="00B261F1">
        <w:rPr>
          <w:rFonts w:asciiTheme="minorHAnsi" w:eastAsiaTheme="minorHAnsi" w:hAnsiTheme="minorHAnsi" w:cstheme="minorBidi"/>
          <w:b/>
          <w:bCs/>
          <w:w w:val="90"/>
          <w:sz w:val="24"/>
          <w:szCs w:val="24"/>
        </w:rPr>
        <w:t>£37 pp - Includes, Canapes, Bread, Amuse Bouche, Petit Fours and Tea or Coffee</w:t>
      </w:r>
    </w:p>
    <w:p w14:paraId="53C48A22" w14:textId="77777777" w:rsidR="00367FB6" w:rsidRDefault="00367FB6" w:rsidP="003150E7">
      <w:pPr>
        <w:suppressAutoHyphens w:val="0"/>
        <w:autoSpaceDN/>
        <w:spacing w:before="181" w:line="259" w:lineRule="auto"/>
        <w:jc w:val="center"/>
        <w:rPr>
          <w:rFonts w:asciiTheme="minorHAnsi" w:eastAsiaTheme="minorHAnsi" w:hAnsiTheme="minorHAnsi" w:cstheme="minorBidi"/>
          <w:b/>
          <w:bCs/>
          <w:w w:val="90"/>
        </w:rPr>
      </w:pPr>
    </w:p>
    <w:p w14:paraId="5C539009" w14:textId="05FB906F" w:rsidR="00010ECF" w:rsidRPr="00060811" w:rsidRDefault="00116C13" w:rsidP="003150E7">
      <w:pPr>
        <w:suppressAutoHyphens w:val="0"/>
        <w:autoSpaceDN/>
        <w:spacing w:before="181" w:line="259" w:lineRule="auto"/>
        <w:jc w:val="center"/>
        <w:rPr>
          <w:rFonts w:asciiTheme="minorHAnsi" w:eastAsiaTheme="minorHAnsi" w:hAnsiTheme="minorHAnsi" w:cstheme="minorBidi"/>
          <w:b/>
          <w:bCs/>
          <w:w w:val="90"/>
        </w:rPr>
      </w:pPr>
      <w:r w:rsidRPr="00060811">
        <w:rPr>
          <w:rFonts w:asciiTheme="minorHAnsi" w:eastAsiaTheme="minorHAnsi" w:hAnsiTheme="minorHAnsi" w:cstheme="minorBidi"/>
          <w:b/>
          <w:bCs/>
          <w:w w:val="90"/>
        </w:rPr>
        <w:t>Canapes</w:t>
      </w:r>
    </w:p>
    <w:p w14:paraId="009E1BFD" w14:textId="4E388C1C" w:rsidR="00116C13" w:rsidRPr="00060811" w:rsidRDefault="003150E7" w:rsidP="003150E7">
      <w:pPr>
        <w:suppressAutoHyphens w:val="0"/>
        <w:autoSpaceDN/>
        <w:spacing w:before="181" w:line="259" w:lineRule="auto"/>
        <w:jc w:val="center"/>
        <w:rPr>
          <w:rFonts w:asciiTheme="minorHAnsi" w:eastAsiaTheme="minorHAnsi" w:hAnsiTheme="minorHAnsi" w:cstheme="minorBidi"/>
          <w:b/>
          <w:bCs/>
          <w:w w:val="90"/>
        </w:rPr>
      </w:pPr>
      <w:r w:rsidRPr="00060811">
        <w:rPr>
          <w:rFonts w:asciiTheme="minorHAnsi" w:eastAsiaTheme="minorHAnsi" w:hAnsiTheme="minorHAnsi" w:cstheme="minorHAnsi"/>
          <w:b/>
          <w:bCs/>
          <w:w w:val="90"/>
        </w:rPr>
        <w:t>~</w:t>
      </w:r>
    </w:p>
    <w:p w14:paraId="5A382B23" w14:textId="5864AE3E" w:rsidR="00116C13" w:rsidRPr="00060811" w:rsidRDefault="00116C13" w:rsidP="003150E7">
      <w:pPr>
        <w:suppressAutoHyphens w:val="0"/>
        <w:autoSpaceDN/>
        <w:spacing w:before="181" w:line="259" w:lineRule="auto"/>
        <w:jc w:val="center"/>
        <w:rPr>
          <w:rFonts w:asciiTheme="minorHAnsi" w:eastAsiaTheme="minorHAnsi" w:hAnsiTheme="minorHAnsi" w:cstheme="minorBidi"/>
          <w:b/>
          <w:bCs/>
          <w:w w:val="90"/>
        </w:rPr>
      </w:pPr>
      <w:r w:rsidRPr="00060811">
        <w:rPr>
          <w:rFonts w:asciiTheme="minorHAnsi" w:eastAsiaTheme="minorHAnsi" w:hAnsiTheme="minorHAnsi" w:cstheme="minorBidi"/>
          <w:b/>
          <w:bCs/>
          <w:w w:val="90"/>
        </w:rPr>
        <w:t>Amuse Bouche</w:t>
      </w:r>
    </w:p>
    <w:p w14:paraId="2C0A7AE7" w14:textId="77777777" w:rsidR="00060811" w:rsidRDefault="003150E7" w:rsidP="00060811">
      <w:pPr>
        <w:suppressAutoHyphens w:val="0"/>
        <w:autoSpaceDN/>
        <w:spacing w:before="181" w:line="259" w:lineRule="auto"/>
        <w:jc w:val="center"/>
        <w:rPr>
          <w:rFonts w:asciiTheme="minorHAnsi" w:eastAsiaTheme="minorHAnsi" w:hAnsiTheme="minorHAnsi" w:cstheme="minorHAnsi"/>
          <w:b/>
          <w:bCs/>
          <w:w w:val="90"/>
        </w:rPr>
      </w:pPr>
      <w:r w:rsidRPr="00060811">
        <w:rPr>
          <w:rFonts w:asciiTheme="minorHAnsi" w:eastAsiaTheme="minorHAnsi" w:hAnsiTheme="minorHAnsi" w:cstheme="minorHAnsi"/>
          <w:b/>
          <w:bCs/>
          <w:w w:val="90"/>
        </w:rPr>
        <w:t>~</w:t>
      </w:r>
    </w:p>
    <w:p w14:paraId="0CA19E26" w14:textId="5F3262BA" w:rsidR="00B93963" w:rsidRPr="00060811" w:rsidRDefault="00B93963" w:rsidP="00060811">
      <w:pPr>
        <w:suppressAutoHyphens w:val="0"/>
        <w:autoSpaceDN/>
        <w:spacing w:before="181" w:line="259" w:lineRule="auto"/>
        <w:jc w:val="center"/>
        <w:rPr>
          <w:rFonts w:asciiTheme="minorHAnsi" w:eastAsiaTheme="minorHAnsi" w:hAnsiTheme="minorHAnsi" w:cstheme="minorHAnsi"/>
          <w:b/>
          <w:bCs/>
          <w:w w:val="90"/>
        </w:rPr>
      </w:pPr>
      <w:r>
        <w:rPr>
          <w:rFonts w:asciiTheme="minorHAnsi" w:eastAsiaTheme="minorHAnsi" w:hAnsiTheme="minorHAnsi" w:cstheme="minorHAnsi"/>
          <w:b/>
          <w:bCs/>
          <w:w w:val="90"/>
        </w:rPr>
        <w:t>Starter</w:t>
      </w:r>
    </w:p>
    <w:p w14:paraId="468B1EAE" w14:textId="1D24CEE0" w:rsidR="00233CAF" w:rsidRPr="00233CAF" w:rsidRDefault="00BA0A16" w:rsidP="369A4C33">
      <w:pPr>
        <w:spacing w:line="259" w:lineRule="auto"/>
        <w:jc w:val="center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Paupiette Of Plaice, Caper Beurre Blanc </w:t>
      </w:r>
      <w:r w:rsidR="00233CAF" w:rsidRPr="369A4C33">
        <w:rPr>
          <w:rFonts w:asciiTheme="minorHAnsi" w:eastAsiaTheme="minorEastAsia" w:hAnsiTheme="minorHAnsi" w:cstheme="minorBidi"/>
          <w:color w:val="ED7D31" w:themeColor="accent2"/>
          <w:sz w:val="24"/>
          <w:szCs w:val="24"/>
        </w:rPr>
        <w:t>GF</w:t>
      </w:r>
    </w:p>
    <w:p w14:paraId="1204C866" w14:textId="56173CD8" w:rsidR="00233CAF" w:rsidRDefault="00BA0A16" w:rsidP="369A4C33">
      <w:pPr>
        <w:spacing w:line="259" w:lineRule="auto"/>
        <w:jc w:val="center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Beetroot Cured Sea Trout, </w:t>
      </w:r>
      <w:r w:rsidR="00EA53F2">
        <w:rPr>
          <w:rFonts w:asciiTheme="minorHAnsi" w:eastAsiaTheme="minorEastAsia" w:hAnsiTheme="minorHAnsi" w:cstheme="minorBidi"/>
          <w:sz w:val="24"/>
          <w:szCs w:val="24"/>
        </w:rPr>
        <w:t xml:space="preserve">Pumpernickel Toast, Crème Fraiche &amp; Caviar </w:t>
      </w:r>
    </w:p>
    <w:p w14:paraId="09294AC6" w14:textId="4257B4EA" w:rsidR="00233CAF" w:rsidRDefault="00EA53F2" w:rsidP="369A4C33">
      <w:pPr>
        <w:spacing w:line="259" w:lineRule="auto"/>
        <w:jc w:val="center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Whipped Lemon Goat’s Cheese, Beetroot Textures, Candied</w:t>
      </w:r>
      <w:r w:rsidR="00C52237">
        <w:rPr>
          <w:rFonts w:asciiTheme="minorHAnsi" w:eastAsiaTheme="minorEastAsia" w:hAnsiTheme="minorHAnsi" w:cstheme="minorBidi"/>
          <w:sz w:val="24"/>
          <w:szCs w:val="24"/>
        </w:rPr>
        <w:t xml:space="preserve"> Walnut</w:t>
      </w:r>
      <w:r w:rsidR="00350891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00233CAF" w:rsidRPr="369A4C33">
        <w:rPr>
          <w:rFonts w:asciiTheme="minorHAnsi" w:eastAsiaTheme="minorEastAsia" w:hAnsiTheme="minorHAnsi" w:cstheme="minorBidi"/>
          <w:color w:val="70AD47" w:themeColor="accent6"/>
          <w:sz w:val="24"/>
          <w:szCs w:val="24"/>
        </w:rPr>
        <w:t>V</w:t>
      </w:r>
    </w:p>
    <w:p w14:paraId="5380B803" w14:textId="323176BE" w:rsidR="369A4C33" w:rsidRPr="002344ED" w:rsidRDefault="00BA1615" w:rsidP="002344ED">
      <w:pPr>
        <w:spacing w:line="259" w:lineRule="auto"/>
        <w:jc w:val="center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Confit Of Pork Belly, Black Pudding&amp; Apple Fritter, Apple &amp; Sage Puree</w:t>
      </w:r>
      <w:r w:rsidR="00F40464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</w:p>
    <w:p w14:paraId="52EF6351" w14:textId="067E110A" w:rsidR="369A4C33" w:rsidRPr="003A6FD1" w:rsidRDefault="00B93963" w:rsidP="003A6FD1">
      <w:pPr>
        <w:pStyle w:val="NormalWeb"/>
        <w:jc w:val="center"/>
        <w:rPr>
          <w:rFonts w:asciiTheme="minorHAnsi" w:eastAsiaTheme="minorHAnsi" w:hAnsiTheme="minorHAnsi" w:cstheme="minorBidi"/>
          <w:b/>
          <w:bCs/>
          <w:w w:val="90"/>
        </w:rPr>
      </w:pPr>
      <w:r w:rsidRPr="369A4C33">
        <w:rPr>
          <w:rFonts w:asciiTheme="minorHAnsi" w:eastAsiaTheme="minorEastAsia" w:hAnsiTheme="minorHAnsi" w:cstheme="minorBidi"/>
          <w:b/>
          <w:bCs/>
          <w:w w:val="90"/>
        </w:rPr>
        <w:t>Main</w:t>
      </w:r>
    </w:p>
    <w:p w14:paraId="36F510A9" w14:textId="68CD0606" w:rsidR="008006E8" w:rsidRPr="009E196B" w:rsidRDefault="00DA410F" w:rsidP="009E196B">
      <w:pPr>
        <w:spacing w:line="259" w:lineRule="auto"/>
        <w:jc w:val="center"/>
        <w:rPr>
          <w:rFonts w:asciiTheme="minorHAnsi" w:eastAsiaTheme="minorEastAsia" w:hAnsiTheme="minorHAnsi" w:cstheme="minorBidi"/>
          <w:color w:val="ED7D31" w:themeColor="accent2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Roast </w:t>
      </w:r>
      <w:r w:rsidR="00D10942">
        <w:rPr>
          <w:rFonts w:asciiTheme="minorHAnsi" w:eastAsiaTheme="minorEastAsia" w:hAnsiTheme="minorHAnsi" w:cstheme="minorBidi"/>
          <w:sz w:val="24"/>
          <w:szCs w:val="24"/>
        </w:rPr>
        <w:t>Rolled Sirloin</w:t>
      </w:r>
      <w:r w:rsidR="00C84CF3">
        <w:rPr>
          <w:rFonts w:asciiTheme="minorHAnsi" w:eastAsiaTheme="minorEastAsia" w:hAnsiTheme="minorHAnsi" w:cstheme="minorBidi"/>
          <w:sz w:val="24"/>
          <w:szCs w:val="24"/>
        </w:rPr>
        <w:t>, Pulled Beef Croquette, Creamed Cabbage &amp; Chorizo, Port Jus</w:t>
      </w:r>
      <w:r w:rsidR="00307193">
        <w:rPr>
          <w:rFonts w:asciiTheme="minorHAnsi" w:eastAsiaTheme="minorEastAsia" w:hAnsiTheme="minorHAnsi" w:cstheme="minorBidi"/>
          <w:sz w:val="24"/>
          <w:szCs w:val="24"/>
        </w:rPr>
        <w:t xml:space="preserve">  </w:t>
      </w:r>
      <w:r w:rsidR="00C31D6D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008006E8" w:rsidRPr="369A4C33">
        <w:rPr>
          <w:rFonts w:asciiTheme="minorHAnsi" w:eastAsiaTheme="minorEastAsia" w:hAnsiTheme="minorHAnsi" w:cstheme="minorBidi"/>
          <w:color w:val="ED7D31" w:themeColor="accent2"/>
          <w:sz w:val="24"/>
          <w:szCs w:val="24"/>
        </w:rPr>
        <w:t>GF</w:t>
      </w:r>
    </w:p>
    <w:p w14:paraId="728CF118" w14:textId="4328F1C1" w:rsidR="008006E8" w:rsidRPr="008006E8" w:rsidRDefault="00C84CF3" w:rsidP="369A4C33">
      <w:pPr>
        <w:spacing w:line="259" w:lineRule="auto"/>
        <w:jc w:val="center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Pan Fried Sea Bream Fillet, </w:t>
      </w:r>
      <w:r w:rsidR="00DC1784">
        <w:rPr>
          <w:rFonts w:asciiTheme="minorHAnsi" w:eastAsiaTheme="minorEastAsia" w:hAnsiTheme="minorHAnsi" w:cstheme="minorBidi"/>
          <w:sz w:val="24"/>
          <w:szCs w:val="24"/>
        </w:rPr>
        <w:t xml:space="preserve">Braised Fennel, Smoked Salmon &amp; Tarragon Boudin, Orange Butter </w:t>
      </w:r>
      <w:r w:rsidR="005110C8" w:rsidRPr="369A4C33">
        <w:rPr>
          <w:rFonts w:asciiTheme="minorHAnsi" w:eastAsiaTheme="minorEastAsia" w:hAnsiTheme="minorHAnsi" w:cstheme="minorBidi"/>
          <w:color w:val="ED7D31" w:themeColor="accent2"/>
          <w:sz w:val="24"/>
          <w:szCs w:val="24"/>
        </w:rPr>
        <w:t>GF</w:t>
      </w:r>
    </w:p>
    <w:p w14:paraId="240A0D6C" w14:textId="74464881" w:rsidR="008006E8" w:rsidRPr="008006E8" w:rsidRDefault="00DC1784" w:rsidP="369A4C33">
      <w:pPr>
        <w:spacing w:line="259" w:lineRule="auto"/>
        <w:jc w:val="center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Roasted Gressingham Duck Breast, Potato Rosti, Spiced Beetroot Ketchup, Pickled Fennel, Cavolo Nero </w:t>
      </w:r>
      <w:r w:rsidR="005C5D4D" w:rsidRPr="008A7CB7">
        <w:rPr>
          <w:rFonts w:asciiTheme="minorHAnsi" w:eastAsiaTheme="minorEastAsia" w:hAnsiTheme="minorHAnsi" w:cstheme="minorBidi"/>
          <w:color w:val="ED7D31" w:themeColor="accent2"/>
          <w:sz w:val="24"/>
          <w:szCs w:val="24"/>
        </w:rPr>
        <w:t>GF</w:t>
      </w:r>
      <w:r w:rsidR="008A7CB7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</w:p>
    <w:p w14:paraId="03FF5DC7" w14:textId="44D93C35" w:rsidR="369A4C33" w:rsidRPr="002344ED" w:rsidRDefault="00DC1784" w:rsidP="002344ED">
      <w:pPr>
        <w:spacing w:line="259" w:lineRule="auto"/>
        <w:jc w:val="center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Beetroot &amp; Thyme Tarte-Tatin, Whipped Blue Cheese, </w:t>
      </w:r>
      <w:r w:rsidR="00502E6A">
        <w:rPr>
          <w:rFonts w:asciiTheme="minorHAnsi" w:eastAsiaTheme="minorEastAsia" w:hAnsiTheme="minorHAnsi" w:cstheme="minorBidi"/>
          <w:sz w:val="24"/>
          <w:szCs w:val="24"/>
        </w:rPr>
        <w:t xml:space="preserve">Kale, Crispy Leek </w:t>
      </w:r>
      <w:r w:rsidR="00D972A7" w:rsidRPr="007912C4">
        <w:rPr>
          <w:rFonts w:asciiTheme="minorHAnsi" w:eastAsiaTheme="minorEastAsia" w:hAnsiTheme="minorHAnsi" w:cstheme="minorBidi"/>
          <w:color w:val="00B050"/>
          <w:sz w:val="24"/>
          <w:szCs w:val="24"/>
        </w:rPr>
        <w:t>V</w:t>
      </w:r>
      <w:r w:rsidR="00CD3467" w:rsidRPr="00CD3467">
        <w:rPr>
          <w:rFonts w:asciiTheme="minorHAnsi" w:eastAsiaTheme="minorEastAsia" w:hAnsiTheme="minorHAnsi" w:cstheme="minorBidi"/>
          <w:color w:val="ED7D31" w:themeColor="accent2"/>
          <w:sz w:val="24"/>
          <w:szCs w:val="24"/>
        </w:rPr>
        <w:t xml:space="preserve"> </w:t>
      </w:r>
    </w:p>
    <w:p w14:paraId="1247847C" w14:textId="2213EAAD" w:rsidR="369A4C33" w:rsidRDefault="00B93963" w:rsidP="002344ED">
      <w:pPr>
        <w:pStyle w:val="NormalWeb"/>
        <w:jc w:val="center"/>
        <w:rPr>
          <w:rFonts w:asciiTheme="minorHAnsi" w:eastAsiaTheme="minorEastAsia" w:hAnsiTheme="minorHAnsi" w:cstheme="minorBidi"/>
          <w:b/>
          <w:bCs/>
        </w:rPr>
      </w:pPr>
      <w:r w:rsidRPr="369A4C33">
        <w:rPr>
          <w:rFonts w:asciiTheme="minorHAnsi" w:eastAsiaTheme="minorEastAsia" w:hAnsiTheme="minorHAnsi" w:cstheme="minorBidi"/>
          <w:b/>
          <w:bCs/>
          <w:w w:val="90"/>
        </w:rPr>
        <w:t>Dessert</w:t>
      </w:r>
    </w:p>
    <w:p w14:paraId="6A3E0679" w14:textId="6DB126E2" w:rsidR="007C683E" w:rsidRPr="007C683E" w:rsidRDefault="00164E31" w:rsidP="007C683E">
      <w:pPr>
        <w:suppressAutoHyphens w:val="0"/>
        <w:autoSpaceDN/>
        <w:spacing w:line="259" w:lineRule="auto"/>
        <w:jc w:val="center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Honey &amp; Walnut Parfait, Candied Walnut, Dark Chocolate Ice</w:t>
      </w:r>
      <w:r w:rsidR="00F01C07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004029C4" w:rsidRPr="369A4C33">
        <w:rPr>
          <w:rFonts w:asciiTheme="minorHAnsi" w:eastAsiaTheme="minorEastAsia" w:hAnsiTheme="minorHAnsi" w:cstheme="minorBidi"/>
          <w:color w:val="ED7D31" w:themeColor="accent2"/>
          <w:sz w:val="24"/>
          <w:szCs w:val="24"/>
        </w:rPr>
        <w:t>GF</w:t>
      </w:r>
      <w:r w:rsidR="007C683E">
        <w:rPr>
          <w:rFonts w:asciiTheme="minorHAnsi" w:eastAsiaTheme="minorEastAsia" w:hAnsiTheme="minorHAnsi" w:cstheme="minorBidi"/>
          <w:color w:val="70AD47" w:themeColor="accent6"/>
          <w:sz w:val="24"/>
          <w:szCs w:val="24"/>
        </w:rPr>
        <w:t xml:space="preserve"> </w:t>
      </w:r>
    </w:p>
    <w:p w14:paraId="29C2A70D" w14:textId="22E6F890" w:rsidR="001554AC" w:rsidRDefault="00164E31" w:rsidP="369A4C33">
      <w:pPr>
        <w:suppressAutoHyphens w:val="0"/>
        <w:autoSpaceDN/>
        <w:spacing w:line="259" w:lineRule="auto"/>
        <w:jc w:val="center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Spiced Crème Brule, </w:t>
      </w:r>
      <w:r w:rsidR="00A66773">
        <w:rPr>
          <w:rFonts w:asciiTheme="minorHAnsi" w:eastAsiaTheme="minorEastAsia" w:hAnsiTheme="minorHAnsi" w:cstheme="minorBidi"/>
          <w:sz w:val="24"/>
          <w:szCs w:val="24"/>
        </w:rPr>
        <w:t xml:space="preserve">Mulled Wine Poached Pear, Mulled Wine Syrup, Shortbread </w:t>
      </w:r>
    </w:p>
    <w:p w14:paraId="43558927" w14:textId="49281CD5" w:rsidR="007C683E" w:rsidRPr="007912C4" w:rsidRDefault="00C048B4" w:rsidP="007912C4">
      <w:pPr>
        <w:suppressAutoHyphens w:val="0"/>
        <w:autoSpaceDN/>
        <w:spacing w:line="259" w:lineRule="auto"/>
        <w:jc w:val="center"/>
        <w:rPr>
          <w:rFonts w:asciiTheme="minorHAnsi" w:eastAsiaTheme="minorEastAsia" w:hAnsiTheme="minorHAnsi" w:cstheme="minorBidi"/>
          <w:color w:val="ED7D31" w:themeColor="accent2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Mocha Panna Cotta, Chocolate Brownie, Chocolate Ice, Chantilly</w:t>
      </w:r>
      <w:r w:rsidR="007912C4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</w:p>
    <w:p w14:paraId="5C70CCEB" w14:textId="11DA7658" w:rsidR="001C14A2" w:rsidRPr="001C14A2" w:rsidRDefault="002671A9" w:rsidP="369A4C33">
      <w:pPr>
        <w:suppressAutoHyphens w:val="0"/>
        <w:autoSpaceDN/>
        <w:spacing w:line="259" w:lineRule="auto"/>
        <w:jc w:val="center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>Local Cheese Selection, Spiced Apple Chutney,</w:t>
      </w:r>
      <w:r w:rsidR="000752D7">
        <w:rPr>
          <w:rFonts w:asciiTheme="minorHAnsi" w:eastAsiaTheme="minorEastAsia" w:hAnsiTheme="minorHAnsi" w:cstheme="minorBidi"/>
          <w:sz w:val="24"/>
          <w:szCs w:val="24"/>
        </w:rPr>
        <w:t xml:space="preserve"> Crispy </w:t>
      </w:r>
      <w:r w:rsidR="007A4D96">
        <w:rPr>
          <w:rFonts w:asciiTheme="minorHAnsi" w:eastAsiaTheme="minorEastAsia" w:hAnsiTheme="minorHAnsi" w:cstheme="minorBidi"/>
          <w:sz w:val="24"/>
          <w:szCs w:val="24"/>
        </w:rPr>
        <w:t>Lav</w:t>
      </w:r>
      <w:r w:rsidR="00B93CFB">
        <w:rPr>
          <w:rFonts w:asciiTheme="minorHAnsi" w:eastAsiaTheme="minorEastAsia" w:hAnsiTheme="minorHAnsi" w:cstheme="minorBidi"/>
          <w:sz w:val="24"/>
          <w:szCs w:val="24"/>
        </w:rPr>
        <w:t>a</w:t>
      </w:r>
      <w:r w:rsidR="007A4D96">
        <w:rPr>
          <w:rFonts w:asciiTheme="minorHAnsi" w:eastAsiaTheme="minorEastAsia" w:hAnsiTheme="minorHAnsi" w:cstheme="minorBidi"/>
          <w:sz w:val="24"/>
          <w:szCs w:val="24"/>
        </w:rPr>
        <w:t>sh</w:t>
      </w:r>
      <w:r w:rsidR="000752D7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007A4D96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</w:p>
    <w:p w14:paraId="3394D8C6" w14:textId="77777777" w:rsidR="00EC44C7" w:rsidRDefault="00EC44C7" w:rsidP="369A4C33">
      <w:pPr>
        <w:suppressAutoHyphens w:val="0"/>
        <w:autoSpaceDN/>
        <w:spacing w:before="181" w:line="259" w:lineRule="auto"/>
        <w:jc w:val="center"/>
        <w:rPr>
          <w:rFonts w:asciiTheme="minorHAnsi" w:eastAsiaTheme="minorEastAsia" w:hAnsiTheme="minorHAnsi" w:cstheme="minorBidi"/>
          <w:b/>
          <w:bCs/>
          <w:w w:val="90"/>
        </w:rPr>
      </w:pPr>
    </w:p>
    <w:p w14:paraId="2BCA8886" w14:textId="30471F9F" w:rsidR="00116C13" w:rsidRDefault="00116C13" w:rsidP="369A4C33">
      <w:pPr>
        <w:suppressAutoHyphens w:val="0"/>
        <w:autoSpaceDN/>
        <w:spacing w:before="181" w:line="259" w:lineRule="auto"/>
        <w:jc w:val="center"/>
        <w:rPr>
          <w:rFonts w:asciiTheme="minorHAnsi" w:eastAsiaTheme="minorEastAsia" w:hAnsiTheme="minorHAnsi" w:cstheme="minorBidi"/>
          <w:b/>
          <w:bCs/>
          <w:w w:val="90"/>
          <w:lang w:val="en-US"/>
        </w:rPr>
      </w:pPr>
      <w:r w:rsidRPr="369A4C33">
        <w:rPr>
          <w:rFonts w:asciiTheme="minorHAnsi" w:eastAsiaTheme="minorEastAsia" w:hAnsiTheme="minorHAnsi" w:cstheme="minorBidi"/>
          <w:b/>
          <w:bCs/>
          <w:w w:val="90"/>
        </w:rPr>
        <w:t>Petit Fours &amp; Coffee</w:t>
      </w:r>
    </w:p>
    <w:p w14:paraId="0C5F5920" w14:textId="561C1B19" w:rsidR="0038361B" w:rsidRDefault="0038361B" w:rsidP="00327137">
      <w:pPr>
        <w:suppressAutoHyphens w:val="0"/>
        <w:autoSpaceDN/>
        <w:spacing w:before="181" w:line="259" w:lineRule="auto"/>
        <w:jc w:val="center"/>
        <w:rPr>
          <w:rFonts w:asciiTheme="minorHAnsi" w:eastAsiaTheme="minorEastAsia" w:hAnsiTheme="minorHAnsi" w:cstheme="minorBidi"/>
          <w:sz w:val="18"/>
          <w:szCs w:val="18"/>
          <w:lang w:val="en-US"/>
        </w:rPr>
      </w:pPr>
    </w:p>
    <w:p w14:paraId="6A47484E" w14:textId="77777777" w:rsidR="00EC44C7" w:rsidRPr="00DD4985" w:rsidRDefault="00EC44C7" w:rsidP="00EC44C7">
      <w:pPr>
        <w:jc w:val="center"/>
        <w:rPr>
          <w:sz w:val="20"/>
          <w:szCs w:val="20"/>
        </w:rPr>
      </w:pPr>
      <w:r w:rsidRPr="00DD4985">
        <w:rPr>
          <w:color w:val="70AD47" w:themeColor="accent6"/>
          <w:sz w:val="20"/>
          <w:szCs w:val="20"/>
          <w:lang w:val="en-US"/>
        </w:rPr>
        <w:t>V</w:t>
      </w:r>
      <w:r w:rsidRPr="00DD4985">
        <w:rPr>
          <w:sz w:val="20"/>
          <w:szCs w:val="20"/>
          <w:lang w:val="en-US"/>
        </w:rPr>
        <w:t> – Vegetarian     </w:t>
      </w:r>
      <w:r w:rsidRPr="00DD4985">
        <w:rPr>
          <w:color w:val="ED7D31" w:themeColor="accent2"/>
          <w:sz w:val="20"/>
          <w:szCs w:val="20"/>
          <w:lang w:val="en-US"/>
        </w:rPr>
        <w:t>GF</w:t>
      </w:r>
      <w:r w:rsidRPr="00DD4985">
        <w:rPr>
          <w:sz w:val="20"/>
          <w:szCs w:val="20"/>
          <w:lang w:val="en-US"/>
        </w:rPr>
        <w:t> – Gluten Free</w:t>
      </w:r>
    </w:p>
    <w:p w14:paraId="4BADC0C9" w14:textId="77777777" w:rsidR="00EC44C7" w:rsidRPr="00C71F33" w:rsidRDefault="00EC44C7" w:rsidP="00EC44C7">
      <w:pPr>
        <w:jc w:val="center"/>
      </w:pPr>
      <w:r w:rsidRPr="00DD4985">
        <w:rPr>
          <w:sz w:val="20"/>
          <w:szCs w:val="20"/>
          <w:lang w:val="en-US"/>
        </w:rPr>
        <w:t>Please make sure we are aware of allergies or intolerances; some dishes are adapted to suit individual dietary requirements</w:t>
      </w:r>
      <w:r>
        <w:rPr>
          <w:lang w:val="en-US"/>
        </w:rPr>
        <w:t>.</w:t>
      </w:r>
    </w:p>
    <w:p w14:paraId="31AD8EAD" w14:textId="77777777" w:rsidR="00EC44C7" w:rsidRPr="00327137" w:rsidRDefault="00EC44C7" w:rsidP="00327137">
      <w:pPr>
        <w:suppressAutoHyphens w:val="0"/>
        <w:autoSpaceDN/>
        <w:spacing w:before="181" w:line="259" w:lineRule="auto"/>
        <w:jc w:val="center"/>
        <w:rPr>
          <w:rFonts w:asciiTheme="minorHAnsi" w:eastAsiaTheme="minorEastAsia" w:hAnsiTheme="minorHAnsi" w:cstheme="minorBidi"/>
          <w:sz w:val="18"/>
          <w:szCs w:val="18"/>
          <w:lang w:val="en-US"/>
        </w:rPr>
      </w:pPr>
    </w:p>
    <w:sectPr w:rsidR="00EC44C7" w:rsidRPr="00327137" w:rsidSect="00B907D0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75547" w14:textId="77777777" w:rsidR="00DD6FD2" w:rsidRDefault="00DD6FD2">
      <w:pPr>
        <w:spacing w:after="0" w:line="240" w:lineRule="auto"/>
      </w:pPr>
      <w:r>
        <w:separator/>
      </w:r>
    </w:p>
  </w:endnote>
  <w:endnote w:type="continuationSeparator" w:id="0">
    <w:p w14:paraId="5F7C3833" w14:textId="77777777" w:rsidR="00DD6FD2" w:rsidRDefault="00D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9CA85" w14:textId="77777777" w:rsidR="00DD6FD2" w:rsidRDefault="00DD6FD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3CBDF48" w14:textId="77777777" w:rsidR="00DD6FD2" w:rsidRDefault="00DD6FD2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ECF"/>
    <w:rsid w:val="00010ECF"/>
    <w:rsid w:val="00014B4D"/>
    <w:rsid w:val="0002737D"/>
    <w:rsid w:val="00052185"/>
    <w:rsid w:val="00056472"/>
    <w:rsid w:val="00057EE1"/>
    <w:rsid w:val="00060811"/>
    <w:rsid w:val="000638AE"/>
    <w:rsid w:val="000752D7"/>
    <w:rsid w:val="0007593E"/>
    <w:rsid w:val="00076445"/>
    <w:rsid w:val="00082D7B"/>
    <w:rsid w:val="000B0EF8"/>
    <w:rsid w:val="000B4331"/>
    <w:rsid w:val="000C4D3A"/>
    <w:rsid w:val="000C4D92"/>
    <w:rsid w:val="000C76C9"/>
    <w:rsid w:val="000D06AD"/>
    <w:rsid w:val="000E35AA"/>
    <w:rsid w:val="00100AE7"/>
    <w:rsid w:val="001025FA"/>
    <w:rsid w:val="001135DB"/>
    <w:rsid w:val="00116C13"/>
    <w:rsid w:val="0013147C"/>
    <w:rsid w:val="001363C2"/>
    <w:rsid w:val="00136587"/>
    <w:rsid w:val="00136D14"/>
    <w:rsid w:val="0014DD2E"/>
    <w:rsid w:val="001554AC"/>
    <w:rsid w:val="0015725E"/>
    <w:rsid w:val="00164E31"/>
    <w:rsid w:val="001656EF"/>
    <w:rsid w:val="00180CB9"/>
    <w:rsid w:val="001848A9"/>
    <w:rsid w:val="00186353"/>
    <w:rsid w:val="00192125"/>
    <w:rsid w:val="0019571C"/>
    <w:rsid w:val="001A51AB"/>
    <w:rsid w:val="001A531A"/>
    <w:rsid w:val="001A620A"/>
    <w:rsid w:val="001B5D7B"/>
    <w:rsid w:val="001B5F2F"/>
    <w:rsid w:val="001B5FA2"/>
    <w:rsid w:val="001C14A2"/>
    <w:rsid w:val="001F6B43"/>
    <w:rsid w:val="00213A28"/>
    <w:rsid w:val="00233CAF"/>
    <w:rsid w:val="002344ED"/>
    <w:rsid w:val="002363A1"/>
    <w:rsid w:val="0024473A"/>
    <w:rsid w:val="00246547"/>
    <w:rsid w:val="00246B54"/>
    <w:rsid w:val="00265246"/>
    <w:rsid w:val="002656CA"/>
    <w:rsid w:val="002658B8"/>
    <w:rsid w:val="002671A9"/>
    <w:rsid w:val="0028592E"/>
    <w:rsid w:val="002B78AE"/>
    <w:rsid w:val="002C53F3"/>
    <w:rsid w:val="002F448A"/>
    <w:rsid w:val="00301E71"/>
    <w:rsid w:val="00307193"/>
    <w:rsid w:val="003150E7"/>
    <w:rsid w:val="00327137"/>
    <w:rsid w:val="003338B2"/>
    <w:rsid w:val="0034197D"/>
    <w:rsid w:val="003421FD"/>
    <w:rsid w:val="00342A8D"/>
    <w:rsid w:val="00350891"/>
    <w:rsid w:val="0035133D"/>
    <w:rsid w:val="00353B66"/>
    <w:rsid w:val="00356637"/>
    <w:rsid w:val="00361D3C"/>
    <w:rsid w:val="003644FC"/>
    <w:rsid w:val="003648F2"/>
    <w:rsid w:val="00367FB6"/>
    <w:rsid w:val="0038361B"/>
    <w:rsid w:val="00395485"/>
    <w:rsid w:val="003A2D0A"/>
    <w:rsid w:val="003A46B1"/>
    <w:rsid w:val="003A6FD1"/>
    <w:rsid w:val="003B5AE3"/>
    <w:rsid w:val="003C4F57"/>
    <w:rsid w:val="003C5570"/>
    <w:rsid w:val="003F1BB7"/>
    <w:rsid w:val="004020B9"/>
    <w:rsid w:val="00402138"/>
    <w:rsid w:val="004029C4"/>
    <w:rsid w:val="0041655D"/>
    <w:rsid w:val="00425D49"/>
    <w:rsid w:val="0042606D"/>
    <w:rsid w:val="00426FFE"/>
    <w:rsid w:val="00433FBC"/>
    <w:rsid w:val="004574AD"/>
    <w:rsid w:val="00466307"/>
    <w:rsid w:val="004735ED"/>
    <w:rsid w:val="004771E1"/>
    <w:rsid w:val="00483FC5"/>
    <w:rsid w:val="00486CE3"/>
    <w:rsid w:val="00492F6C"/>
    <w:rsid w:val="004C15C6"/>
    <w:rsid w:val="004C169B"/>
    <w:rsid w:val="004C3D36"/>
    <w:rsid w:val="004D703C"/>
    <w:rsid w:val="004E1FEA"/>
    <w:rsid w:val="004E29B9"/>
    <w:rsid w:val="004F13F1"/>
    <w:rsid w:val="004F1AC9"/>
    <w:rsid w:val="004F2C7F"/>
    <w:rsid w:val="00500109"/>
    <w:rsid w:val="00502E6A"/>
    <w:rsid w:val="005110C8"/>
    <w:rsid w:val="00532B99"/>
    <w:rsid w:val="0054021C"/>
    <w:rsid w:val="005416AA"/>
    <w:rsid w:val="00550F05"/>
    <w:rsid w:val="0056500F"/>
    <w:rsid w:val="005734FD"/>
    <w:rsid w:val="0059093C"/>
    <w:rsid w:val="005913B6"/>
    <w:rsid w:val="005A23B6"/>
    <w:rsid w:val="005A2B9D"/>
    <w:rsid w:val="005B6105"/>
    <w:rsid w:val="005C5D4D"/>
    <w:rsid w:val="005D0C6D"/>
    <w:rsid w:val="005D416D"/>
    <w:rsid w:val="005D5E33"/>
    <w:rsid w:val="00630ED5"/>
    <w:rsid w:val="0063155C"/>
    <w:rsid w:val="006432E0"/>
    <w:rsid w:val="006521CB"/>
    <w:rsid w:val="00656007"/>
    <w:rsid w:val="00656BC8"/>
    <w:rsid w:val="006603E0"/>
    <w:rsid w:val="006619CA"/>
    <w:rsid w:val="00663DCA"/>
    <w:rsid w:val="006763F9"/>
    <w:rsid w:val="00694661"/>
    <w:rsid w:val="006B6A8A"/>
    <w:rsid w:val="006D5D77"/>
    <w:rsid w:val="006E1EE6"/>
    <w:rsid w:val="006F4C9A"/>
    <w:rsid w:val="006F6BDF"/>
    <w:rsid w:val="006F78F5"/>
    <w:rsid w:val="00702A87"/>
    <w:rsid w:val="00716848"/>
    <w:rsid w:val="007201DF"/>
    <w:rsid w:val="0074139C"/>
    <w:rsid w:val="00750D75"/>
    <w:rsid w:val="00752163"/>
    <w:rsid w:val="007655E4"/>
    <w:rsid w:val="00774C60"/>
    <w:rsid w:val="007912C4"/>
    <w:rsid w:val="007A4D96"/>
    <w:rsid w:val="007B4A37"/>
    <w:rsid w:val="007C683E"/>
    <w:rsid w:val="007D7EE3"/>
    <w:rsid w:val="007E078A"/>
    <w:rsid w:val="007F184F"/>
    <w:rsid w:val="008006E8"/>
    <w:rsid w:val="0080157A"/>
    <w:rsid w:val="008016FC"/>
    <w:rsid w:val="00805436"/>
    <w:rsid w:val="008078C9"/>
    <w:rsid w:val="008179A5"/>
    <w:rsid w:val="0084619A"/>
    <w:rsid w:val="00847476"/>
    <w:rsid w:val="00851D80"/>
    <w:rsid w:val="008602F9"/>
    <w:rsid w:val="00861407"/>
    <w:rsid w:val="00863F65"/>
    <w:rsid w:val="00880F2C"/>
    <w:rsid w:val="00883E58"/>
    <w:rsid w:val="008840FA"/>
    <w:rsid w:val="008A3923"/>
    <w:rsid w:val="008A45FA"/>
    <w:rsid w:val="008A7CB7"/>
    <w:rsid w:val="008B09C8"/>
    <w:rsid w:val="008B5755"/>
    <w:rsid w:val="008C7574"/>
    <w:rsid w:val="008C7BD1"/>
    <w:rsid w:val="008D4F95"/>
    <w:rsid w:val="008D63D6"/>
    <w:rsid w:val="008E2410"/>
    <w:rsid w:val="008E5F16"/>
    <w:rsid w:val="008E7863"/>
    <w:rsid w:val="008F16FD"/>
    <w:rsid w:val="00922A46"/>
    <w:rsid w:val="00923B18"/>
    <w:rsid w:val="00924025"/>
    <w:rsid w:val="00944169"/>
    <w:rsid w:val="0095074D"/>
    <w:rsid w:val="00954DFF"/>
    <w:rsid w:val="0096598C"/>
    <w:rsid w:val="00967800"/>
    <w:rsid w:val="0097192C"/>
    <w:rsid w:val="00973D1E"/>
    <w:rsid w:val="009856A8"/>
    <w:rsid w:val="00986655"/>
    <w:rsid w:val="00992E31"/>
    <w:rsid w:val="0099528D"/>
    <w:rsid w:val="009953BE"/>
    <w:rsid w:val="00996057"/>
    <w:rsid w:val="009969E6"/>
    <w:rsid w:val="009A2E80"/>
    <w:rsid w:val="009A4CD2"/>
    <w:rsid w:val="009B0236"/>
    <w:rsid w:val="009B7881"/>
    <w:rsid w:val="009E196B"/>
    <w:rsid w:val="009E7BF1"/>
    <w:rsid w:val="009F34A0"/>
    <w:rsid w:val="00A01D1D"/>
    <w:rsid w:val="00A151AC"/>
    <w:rsid w:val="00A1664A"/>
    <w:rsid w:val="00A218B1"/>
    <w:rsid w:val="00A23C22"/>
    <w:rsid w:val="00A329C1"/>
    <w:rsid w:val="00A34231"/>
    <w:rsid w:val="00A344C7"/>
    <w:rsid w:val="00A628D1"/>
    <w:rsid w:val="00A655C8"/>
    <w:rsid w:val="00A66773"/>
    <w:rsid w:val="00A74AFE"/>
    <w:rsid w:val="00A925DF"/>
    <w:rsid w:val="00A935CD"/>
    <w:rsid w:val="00AC5956"/>
    <w:rsid w:val="00AD2B3D"/>
    <w:rsid w:val="00AE42B5"/>
    <w:rsid w:val="00B37B04"/>
    <w:rsid w:val="00B54275"/>
    <w:rsid w:val="00B708D2"/>
    <w:rsid w:val="00B8242D"/>
    <w:rsid w:val="00B900CE"/>
    <w:rsid w:val="00B907D0"/>
    <w:rsid w:val="00B93963"/>
    <w:rsid w:val="00B93CFB"/>
    <w:rsid w:val="00B94284"/>
    <w:rsid w:val="00BA0A16"/>
    <w:rsid w:val="00BA1615"/>
    <w:rsid w:val="00BB1A39"/>
    <w:rsid w:val="00BC75F7"/>
    <w:rsid w:val="00BD0BE2"/>
    <w:rsid w:val="00BD728C"/>
    <w:rsid w:val="00BF43FB"/>
    <w:rsid w:val="00C02036"/>
    <w:rsid w:val="00C048B4"/>
    <w:rsid w:val="00C311D2"/>
    <w:rsid w:val="00C31259"/>
    <w:rsid w:val="00C31D6D"/>
    <w:rsid w:val="00C350B7"/>
    <w:rsid w:val="00C52237"/>
    <w:rsid w:val="00C84CF3"/>
    <w:rsid w:val="00C8748F"/>
    <w:rsid w:val="00C93C56"/>
    <w:rsid w:val="00CB0B81"/>
    <w:rsid w:val="00CB5B56"/>
    <w:rsid w:val="00CB6936"/>
    <w:rsid w:val="00CB6A83"/>
    <w:rsid w:val="00CC5148"/>
    <w:rsid w:val="00CD0FE5"/>
    <w:rsid w:val="00CD320C"/>
    <w:rsid w:val="00CD3467"/>
    <w:rsid w:val="00CE1684"/>
    <w:rsid w:val="00CE2F26"/>
    <w:rsid w:val="00CE541D"/>
    <w:rsid w:val="00CF4621"/>
    <w:rsid w:val="00D03DEA"/>
    <w:rsid w:val="00D10942"/>
    <w:rsid w:val="00D1301B"/>
    <w:rsid w:val="00D30860"/>
    <w:rsid w:val="00D3608A"/>
    <w:rsid w:val="00D5238B"/>
    <w:rsid w:val="00D67FA9"/>
    <w:rsid w:val="00D76B7F"/>
    <w:rsid w:val="00D81FD7"/>
    <w:rsid w:val="00D84CC3"/>
    <w:rsid w:val="00D8683F"/>
    <w:rsid w:val="00D8737A"/>
    <w:rsid w:val="00D972A7"/>
    <w:rsid w:val="00DA30E7"/>
    <w:rsid w:val="00DA410F"/>
    <w:rsid w:val="00DA751B"/>
    <w:rsid w:val="00DB40F8"/>
    <w:rsid w:val="00DC1784"/>
    <w:rsid w:val="00DC3B26"/>
    <w:rsid w:val="00DC626C"/>
    <w:rsid w:val="00DD5DC3"/>
    <w:rsid w:val="00DD6FD2"/>
    <w:rsid w:val="00DE7C9C"/>
    <w:rsid w:val="00E05B11"/>
    <w:rsid w:val="00E26238"/>
    <w:rsid w:val="00E32042"/>
    <w:rsid w:val="00E50592"/>
    <w:rsid w:val="00E56F4B"/>
    <w:rsid w:val="00E6008B"/>
    <w:rsid w:val="00E615F5"/>
    <w:rsid w:val="00E82A43"/>
    <w:rsid w:val="00E92CCF"/>
    <w:rsid w:val="00E93942"/>
    <w:rsid w:val="00EA53F2"/>
    <w:rsid w:val="00EC3E64"/>
    <w:rsid w:val="00EC44C7"/>
    <w:rsid w:val="00ED3121"/>
    <w:rsid w:val="00ED5F8D"/>
    <w:rsid w:val="00EE437C"/>
    <w:rsid w:val="00EF4C2F"/>
    <w:rsid w:val="00F01C07"/>
    <w:rsid w:val="00F06779"/>
    <w:rsid w:val="00F07209"/>
    <w:rsid w:val="00F200F0"/>
    <w:rsid w:val="00F24D1A"/>
    <w:rsid w:val="00F277F3"/>
    <w:rsid w:val="00F40464"/>
    <w:rsid w:val="00F50880"/>
    <w:rsid w:val="00F61380"/>
    <w:rsid w:val="00F72424"/>
    <w:rsid w:val="00F75D17"/>
    <w:rsid w:val="00F8173F"/>
    <w:rsid w:val="00F91699"/>
    <w:rsid w:val="00F93A10"/>
    <w:rsid w:val="00FA2B01"/>
    <w:rsid w:val="00FA58E2"/>
    <w:rsid w:val="00FA798D"/>
    <w:rsid w:val="00FB44D9"/>
    <w:rsid w:val="00FC2A07"/>
    <w:rsid w:val="00FC5EBF"/>
    <w:rsid w:val="00FD4314"/>
    <w:rsid w:val="00FD4E1C"/>
    <w:rsid w:val="00FE6353"/>
    <w:rsid w:val="00FF2C2D"/>
    <w:rsid w:val="00FF6E9D"/>
    <w:rsid w:val="00FF77D3"/>
    <w:rsid w:val="01F7BAF4"/>
    <w:rsid w:val="03BF45A2"/>
    <w:rsid w:val="04550988"/>
    <w:rsid w:val="04F764A2"/>
    <w:rsid w:val="0687797D"/>
    <w:rsid w:val="0EC409EF"/>
    <w:rsid w:val="0F9ED9A6"/>
    <w:rsid w:val="110112B5"/>
    <w:rsid w:val="12264A02"/>
    <w:rsid w:val="1438D03E"/>
    <w:rsid w:val="146F18D5"/>
    <w:rsid w:val="161F5382"/>
    <w:rsid w:val="163B4860"/>
    <w:rsid w:val="16EEDBC4"/>
    <w:rsid w:val="1BB90F7B"/>
    <w:rsid w:val="1C5A43CC"/>
    <w:rsid w:val="1EF8F0AC"/>
    <w:rsid w:val="2007B0F7"/>
    <w:rsid w:val="20A31CCA"/>
    <w:rsid w:val="20E8CAD6"/>
    <w:rsid w:val="21D68F34"/>
    <w:rsid w:val="22235A57"/>
    <w:rsid w:val="23026644"/>
    <w:rsid w:val="243CB00B"/>
    <w:rsid w:val="26C03027"/>
    <w:rsid w:val="274315C1"/>
    <w:rsid w:val="27BA4B0A"/>
    <w:rsid w:val="28617FE0"/>
    <w:rsid w:val="2A8A73B1"/>
    <w:rsid w:val="2AAA6D1E"/>
    <w:rsid w:val="2ADF261C"/>
    <w:rsid w:val="2BB6A6F9"/>
    <w:rsid w:val="2F97F584"/>
    <w:rsid w:val="31BE5484"/>
    <w:rsid w:val="330044DD"/>
    <w:rsid w:val="334F4FFD"/>
    <w:rsid w:val="359FA74E"/>
    <w:rsid w:val="363DC9D3"/>
    <w:rsid w:val="3680C764"/>
    <w:rsid w:val="369A4C33"/>
    <w:rsid w:val="388926B0"/>
    <w:rsid w:val="39343634"/>
    <w:rsid w:val="3A37C0B2"/>
    <w:rsid w:val="3A5E39BE"/>
    <w:rsid w:val="3AA821AE"/>
    <w:rsid w:val="3D402760"/>
    <w:rsid w:val="420ABF03"/>
    <w:rsid w:val="42310281"/>
    <w:rsid w:val="42F2E6D6"/>
    <w:rsid w:val="44C18188"/>
    <w:rsid w:val="453DA0CF"/>
    <w:rsid w:val="4593FD41"/>
    <w:rsid w:val="459CC2AB"/>
    <w:rsid w:val="47400E78"/>
    <w:rsid w:val="47B29600"/>
    <w:rsid w:val="480DBC73"/>
    <w:rsid w:val="4930378A"/>
    <w:rsid w:val="49B66A27"/>
    <w:rsid w:val="4A60D9DD"/>
    <w:rsid w:val="4B920689"/>
    <w:rsid w:val="4C848231"/>
    <w:rsid w:val="4CC50B82"/>
    <w:rsid w:val="4CED4555"/>
    <w:rsid w:val="4D4133A1"/>
    <w:rsid w:val="4DD19DD5"/>
    <w:rsid w:val="4E4A76BF"/>
    <w:rsid w:val="4E81BFAF"/>
    <w:rsid w:val="4F97BA67"/>
    <w:rsid w:val="5236B874"/>
    <w:rsid w:val="555ABD34"/>
    <w:rsid w:val="55F4BBAC"/>
    <w:rsid w:val="57AFF08F"/>
    <w:rsid w:val="580DCC14"/>
    <w:rsid w:val="58459E96"/>
    <w:rsid w:val="59ED38CB"/>
    <w:rsid w:val="5B947E9F"/>
    <w:rsid w:val="5BE2C2F9"/>
    <w:rsid w:val="5E41CB5A"/>
    <w:rsid w:val="60D2F4D5"/>
    <w:rsid w:val="611EB491"/>
    <w:rsid w:val="6225786A"/>
    <w:rsid w:val="630F4BD6"/>
    <w:rsid w:val="635FE01F"/>
    <w:rsid w:val="641E6AB5"/>
    <w:rsid w:val="64355563"/>
    <w:rsid w:val="6639C378"/>
    <w:rsid w:val="66ABF572"/>
    <w:rsid w:val="67DF624C"/>
    <w:rsid w:val="680E5A8B"/>
    <w:rsid w:val="6959696A"/>
    <w:rsid w:val="6A380C45"/>
    <w:rsid w:val="6C705FE4"/>
    <w:rsid w:val="6C96E10F"/>
    <w:rsid w:val="6D280321"/>
    <w:rsid w:val="6DBDB4D9"/>
    <w:rsid w:val="6FB8F379"/>
    <w:rsid w:val="6FF97005"/>
    <w:rsid w:val="70465DA7"/>
    <w:rsid w:val="7114B289"/>
    <w:rsid w:val="71547816"/>
    <w:rsid w:val="735E648E"/>
    <w:rsid w:val="73861992"/>
    <w:rsid w:val="73C8909B"/>
    <w:rsid w:val="7537DDA1"/>
    <w:rsid w:val="7541DDCE"/>
    <w:rsid w:val="754AEEC8"/>
    <w:rsid w:val="75729B4C"/>
    <w:rsid w:val="76DE6D61"/>
    <w:rsid w:val="79571675"/>
    <w:rsid w:val="7BFE3270"/>
    <w:rsid w:val="7C529BA5"/>
    <w:rsid w:val="7C7AA443"/>
    <w:rsid w:val="7CCB6456"/>
    <w:rsid w:val="7EB2262D"/>
    <w:rsid w:val="7EBAC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604CB7"/>
  <w15:docId w15:val="{F52DB12B-D910-4773-A3AC-DB2807CCB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251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65246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8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Watson</dc:creator>
  <dc:description/>
  <cp:lastModifiedBy>Sophie Roberts</cp:lastModifiedBy>
  <cp:revision>19</cp:revision>
  <cp:lastPrinted>2026-03-27T10:16:00Z</cp:lastPrinted>
  <dcterms:created xsi:type="dcterms:W3CDTF">2026-08-03T12:22:00Z</dcterms:created>
  <dcterms:modified xsi:type="dcterms:W3CDTF">2026-08-20T14:11:00Z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8b297e4b23679136c14ad3e4273457634b056085769e6130dcf2f0e2ca5d4845</vt:lpwstr>
  </property>
</Properties>
</file>