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5D2F3" w14:textId="77777777" w:rsidR="00224A33" w:rsidRPr="008C7058" w:rsidRDefault="00224A33" w:rsidP="00224A33">
      <w:pPr>
        <w:jc w:val="center"/>
        <w:rPr>
          <w:b/>
          <w:bCs/>
          <w:sz w:val="72"/>
          <w:szCs w:val="72"/>
        </w:rPr>
      </w:pPr>
      <w:r w:rsidRPr="008C7058">
        <w:rPr>
          <w:b/>
          <w:bCs/>
          <w:sz w:val="72"/>
          <w:szCs w:val="72"/>
        </w:rPr>
        <w:t xml:space="preserve">THE CIDER ORCHARD </w:t>
      </w:r>
    </w:p>
    <w:p w14:paraId="749A5B9D" w14:textId="22ECCA77" w:rsidR="00224A33" w:rsidRPr="008C7058" w:rsidRDefault="00224A33" w:rsidP="00D40BCF">
      <w:pPr>
        <w:jc w:val="center"/>
        <w:rPr>
          <w:sz w:val="32"/>
          <w:szCs w:val="32"/>
        </w:rPr>
      </w:pPr>
      <w:r>
        <w:rPr>
          <w:sz w:val="32"/>
          <w:szCs w:val="32"/>
        </w:rPr>
        <w:t>(</w:t>
      </w:r>
      <w:r w:rsidR="004D3A7B">
        <w:rPr>
          <w:sz w:val="32"/>
          <w:szCs w:val="32"/>
        </w:rPr>
        <w:t>Wednesday</w:t>
      </w:r>
      <w:r w:rsidRPr="008C7058">
        <w:rPr>
          <w:sz w:val="32"/>
          <w:szCs w:val="32"/>
        </w:rPr>
        <w:t xml:space="preserve"> </w:t>
      </w:r>
      <w:r w:rsidR="00536352">
        <w:rPr>
          <w:sz w:val="32"/>
          <w:szCs w:val="32"/>
        </w:rPr>
        <w:t>23</w:t>
      </w:r>
      <w:r w:rsidR="00536352">
        <w:rPr>
          <w:sz w:val="32"/>
          <w:szCs w:val="32"/>
          <w:vertAlign w:val="superscript"/>
        </w:rPr>
        <w:t xml:space="preserve">rd </w:t>
      </w:r>
      <w:r w:rsidRPr="008C7058">
        <w:rPr>
          <w:sz w:val="32"/>
          <w:szCs w:val="32"/>
        </w:rPr>
        <w:t xml:space="preserve">September – </w:t>
      </w:r>
      <w:r w:rsidR="00D40BCF">
        <w:rPr>
          <w:sz w:val="32"/>
          <w:szCs w:val="32"/>
        </w:rPr>
        <w:t>Wednesday</w:t>
      </w:r>
      <w:r w:rsidRPr="008C7058">
        <w:rPr>
          <w:sz w:val="32"/>
          <w:szCs w:val="32"/>
        </w:rPr>
        <w:t xml:space="preserve"> 1</w:t>
      </w:r>
      <w:r w:rsidR="00D40BCF">
        <w:rPr>
          <w:sz w:val="32"/>
          <w:szCs w:val="32"/>
        </w:rPr>
        <w:t>4</w:t>
      </w:r>
      <w:r w:rsidRPr="008C7058">
        <w:rPr>
          <w:sz w:val="32"/>
          <w:szCs w:val="32"/>
        </w:rPr>
        <w:t>th October</w:t>
      </w:r>
      <w:r>
        <w:rPr>
          <w:sz w:val="32"/>
          <w:szCs w:val="32"/>
        </w:rPr>
        <w:t>)</w:t>
      </w:r>
    </w:p>
    <w:p w14:paraId="60B97DBC" w14:textId="0516CD26" w:rsidR="00224A33" w:rsidRPr="00836AE4" w:rsidRDefault="00224A33" w:rsidP="00224A33">
      <w:pPr>
        <w:jc w:val="center"/>
        <w:rPr>
          <w:rFonts w:asciiTheme="minorHAnsi" w:eastAsiaTheme="minorEastAsia" w:hAnsiTheme="minorHAnsi" w:cstheme="minorBidi"/>
          <w:b/>
          <w:bCs/>
          <w:sz w:val="28"/>
          <w:szCs w:val="28"/>
          <w:u w:val="single"/>
        </w:rPr>
      </w:pPr>
      <w:r w:rsidRPr="00836AE4">
        <w:rPr>
          <w:rFonts w:asciiTheme="minorHAnsi" w:eastAsiaTheme="minorEastAsia" w:hAnsiTheme="minorHAnsi" w:cstheme="minorBidi"/>
          <w:b/>
          <w:bCs/>
          <w:sz w:val="28"/>
          <w:szCs w:val="28"/>
          <w:u w:val="single"/>
        </w:rPr>
        <w:t xml:space="preserve">Dinner Menu </w:t>
      </w:r>
    </w:p>
    <w:p w14:paraId="421D32FC" w14:textId="7A5AE004" w:rsidR="0050327B" w:rsidRPr="00B261F1" w:rsidRDefault="0050327B" w:rsidP="00C71F33">
      <w:pPr>
        <w:suppressAutoHyphens w:val="0"/>
        <w:autoSpaceDN/>
        <w:spacing w:before="181" w:line="259" w:lineRule="auto"/>
        <w:jc w:val="center"/>
        <w:rPr>
          <w:rFonts w:asciiTheme="minorHAnsi" w:eastAsiaTheme="minorHAnsi" w:hAnsiTheme="minorHAnsi" w:cstheme="minorBidi"/>
          <w:b/>
          <w:bCs/>
          <w:w w:val="90"/>
          <w:sz w:val="24"/>
          <w:szCs w:val="24"/>
        </w:rPr>
      </w:pPr>
      <w:r w:rsidRPr="00B261F1">
        <w:rPr>
          <w:rFonts w:asciiTheme="minorHAnsi" w:eastAsiaTheme="minorHAnsi" w:hAnsiTheme="minorHAnsi" w:cstheme="minorBidi"/>
          <w:b/>
          <w:bCs/>
          <w:w w:val="90"/>
          <w:sz w:val="24"/>
          <w:szCs w:val="24"/>
        </w:rPr>
        <w:t>£37 pp - Includes, Canapes, Bread, Amuse Bouche, Petit Fours and Tea or Coffee</w:t>
      </w:r>
    </w:p>
    <w:p w14:paraId="3975B729" w14:textId="77777777" w:rsidR="00C71F33" w:rsidRPr="00B261F1" w:rsidRDefault="00C71F33" w:rsidP="003150E7">
      <w:pPr>
        <w:suppressAutoHyphens w:val="0"/>
        <w:autoSpaceDN/>
        <w:spacing w:before="181" w:line="259" w:lineRule="auto"/>
        <w:jc w:val="center"/>
        <w:rPr>
          <w:rFonts w:asciiTheme="minorHAnsi" w:eastAsiaTheme="minorHAnsi" w:hAnsiTheme="minorHAnsi" w:cstheme="minorBidi"/>
          <w:b/>
          <w:bCs/>
          <w:w w:val="90"/>
          <w:sz w:val="20"/>
          <w:szCs w:val="20"/>
        </w:rPr>
      </w:pPr>
    </w:p>
    <w:p w14:paraId="5C539009" w14:textId="0B50E534" w:rsidR="00010ECF" w:rsidRPr="00060811" w:rsidRDefault="00116C13" w:rsidP="003150E7">
      <w:pPr>
        <w:suppressAutoHyphens w:val="0"/>
        <w:autoSpaceDN/>
        <w:spacing w:before="181" w:line="259" w:lineRule="auto"/>
        <w:jc w:val="center"/>
        <w:rPr>
          <w:rFonts w:asciiTheme="minorHAnsi" w:eastAsiaTheme="minorHAnsi" w:hAnsiTheme="minorHAnsi" w:cstheme="minorBidi"/>
          <w:b/>
          <w:bCs/>
          <w:w w:val="90"/>
        </w:rPr>
      </w:pPr>
      <w:r w:rsidRPr="00060811">
        <w:rPr>
          <w:rFonts w:asciiTheme="minorHAnsi" w:eastAsiaTheme="minorHAnsi" w:hAnsiTheme="minorHAnsi" w:cstheme="minorBidi"/>
          <w:b/>
          <w:bCs/>
          <w:w w:val="90"/>
        </w:rPr>
        <w:t>Canapes</w:t>
      </w:r>
      <w:r w:rsidR="00936EB4">
        <w:rPr>
          <w:rFonts w:asciiTheme="minorHAnsi" w:eastAsiaTheme="minorHAnsi" w:hAnsiTheme="minorHAnsi" w:cstheme="minorBidi"/>
          <w:b/>
          <w:bCs/>
          <w:w w:val="90"/>
        </w:rPr>
        <w:t xml:space="preserve"> </w:t>
      </w:r>
    </w:p>
    <w:p w14:paraId="009E1BFD" w14:textId="4E388C1C" w:rsidR="00116C13" w:rsidRPr="00060811" w:rsidRDefault="003150E7" w:rsidP="003150E7">
      <w:pPr>
        <w:suppressAutoHyphens w:val="0"/>
        <w:autoSpaceDN/>
        <w:spacing w:before="181" w:line="259" w:lineRule="auto"/>
        <w:jc w:val="center"/>
        <w:rPr>
          <w:rFonts w:asciiTheme="minorHAnsi" w:eastAsiaTheme="minorHAnsi" w:hAnsiTheme="minorHAnsi" w:cstheme="minorBidi"/>
          <w:b/>
          <w:bCs/>
          <w:w w:val="90"/>
        </w:rPr>
      </w:pPr>
      <w:r w:rsidRPr="00060811">
        <w:rPr>
          <w:rFonts w:asciiTheme="minorHAnsi" w:eastAsiaTheme="minorHAnsi" w:hAnsiTheme="minorHAnsi" w:cstheme="minorHAnsi"/>
          <w:b/>
          <w:bCs/>
          <w:w w:val="90"/>
        </w:rPr>
        <w:t>~</w:t>
      </w:r>
    </w:p>
    <w:p w14:paraId="5A382B23" w14:textId="5864AE3E" w:rsidR="00116C13" w:rsidRPr="00060811" w:rsidRDefault="00116C13" w:rsidP="003150E7">
      <w:pPr>
        <w:suppressAutoHyphens w:val="0"/>
        <w:autoSpaceDN/>
        <w:spacing w:before="181" w:line="259" w:lineRule="auto"/>
        <w:jc w:val="center"/>
        <w:rPr>
          <w:rFonts w:asciiTheme="minorHAnsi" w:eastAsiaTheme="minorHAnsi" w:hAnsiTheme="minorHAnsi" w:cstheme="minorBidi"/>
          <w:b/>
          <w:bCs/>
          <w:w w:val="90"/>
        </w:rPr>
      </w:pPr>
      <w:r w:rsidRPr="00060811">
        <w:rPr>
          <w:rFonts w:asciiTheme="minorHAnsi" w:eastAsiaTheme="minorHAnsi" w:hAnsiTheme="minorHAnsi" w:cstheme="minorBidi"/>
          <w:b/>
          <w:bCs/>
          <w:w w:val="90"/>
        </w:rPr>
        <w:t>Amuse Bouche</w:t>
      </w:r>
    </w:p>
    <w:p w14:paraId="2C0A7AE7" w14:textId="77777777" w:rsidR="00060811" w:rsidRDefault="003150E7" w:rsidP="00060811">
      <w:pPr>
        <w:suppressAutoHyphens w:val="0"/>
        <w:autoSpaceDN/>
        <w:spacing w:before="181" w:line="259" w:lineRule="auto"/>
        <w:jc w:val="center"/>
        <w:rPr>
          <w:rFonts w:asciiTheme="minorHAnsi" w:eastAsiaTheme="minorHAnsi" w:hAnsiTheme="minorHAnsi" w:cstheme="minorHAnsi"/>
          <w:b/>
          <w:bCs/>
          <w:w w:val="90"/>
        </w:rPr>
      </w:pPr>
      <w:r w:rsidRPr="00060811">
        <w:rPr>
          <w:rFonts w:asciiTheme="minorHAnsi" w:eastAsiaTheme="minorHAnsi" w:hAnsiTheme="minorHAnsi" w:cstheme="minorHAnsi"/>
          <w:b/>
          <w:bCs/>
          <w:w w:val="90"/>
        </w:rPr>
        <w:t>~</w:t>
      </w:r>
    </w:p>
    <w:p w14:paraId="0CA19E26" w14:textId="5F3262BA" w:rsidR="00B93963" w:rsidRPr="00060811" w:rsidRDefault="00B93963" w:rsidP="00060811">
      <w:pPr>
        <w:suppressAutoHyphens w:val="0"/>
        <w:autoSpaceDN/>
        <w:spacing w:before="181" w:line="259" w:lineRule="auto"/>
        <w:jc w:val="center"/>
        <w:rPr>
          <w:rFonts w:asciiTheme="minorHAnsi" w:eastAsiaTheme="minorHAnsi" w:hAnsiTheme="minorHAnsi" w:cstheme="minorHAnsi"/>
          <w:b/>
          <w:bCs/>
          <w:w w:val="90"/>
        </w:rPr>
      </w:pPr>
      <w:r>
        <w:rPr>
          <w:rFonts w:asciiTheme="minorHAnsi" w:eastAsiaTheme="minorHAnsi" w:hAnsiTheme="minorHAnsi" w:cstheme="minorHAnsi"/>
          <w:b/>
          <w:bCs/>
          <w:w w:val="90"/>
        </w:rPr>
        <w:t>Starter</w:t>
      </w:r>
    </w:p>
    <w:p w14:paraId="468B1EAE" w14:textId="56CE8147" w:rsidR="00233CAF" w:rsidRPr="00233CAF" w:rsidRDefault="007B4A37" w:rsidP="369A4C33">
      <w:pPr>
        <w:spacing w:line="259" w:lineRule="auto"/>
        <w:jc w:val="center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Smoked Haddock </w:t>
      </w:r>
      <w:r w:rsidR="00B900CE">
        <w:rPr>
          <w:rFonts w:asciiTheme="minorHAnsi" w:eastAsiaTheme="minorEastAsia" w:hAnsiTheme="minorHAnsi" w:cstheme="minorBidi"/>
          <w:sz w:val="24"/>
          <w:szCs w:val="24"/>
        </w:rPr>
        <w:t xml:space="preserve">&amp; Sweetcorn Chowder, </w:t>
      </w:r>
      <w:r w:rsidR="003A2D0A">
        <w:rPr>
          <w:rFonts w:asciiTheme="minorHAnsi" w:eastAsiaTheme="minorEastAsia" w:hAnsiTheme="minorHAnsi" w:cstheme="minorBidi"/>
          <w:sz w:val="24"/>
          <w:szCs w:val="24"/>
        </w:rPr>
        <w:t>Coriander Oil</w:t>
      </w:r>
      <w:r w:rsidR="00CD3467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00233CAF" w:rsidRPr="369A4C33">
        <w:rPr>
          <w:rFonts w:asciiTheme="minorHAnsi" w:eastAsiaTheme="minorEastAsia" w:hAnsiTheme="minorHAnsi" w:cstheme="minorBidi"/>
          <w:color w:val="ED7D31" w:themeColor="accent2"/>
          <w:sz w:val="24"/>
          <w:szCs w:val="24"/>
        </w:rPr>
        <w:t>GF</w:t>
      </w:r>
    </w:p>
    <w:p w14:paraId="1204C866" w14:textId="779733EC" w:rsidR="00233CAF" w:rsidRDefault="001A620A" w:rsidP="369A4C33">
      <w:pPr>
        <w:spacing w:line="259" w:lineRule="auto"/>
        <w:jc w:val="center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Salmon </w:t>
      </w:r>
      <w:r w:rsidR="00052185">
        <w:rPr>
          <w:rFonts w:asciiTheme="minorHAnsi" w:eastAsiaTheme="minorEastAsia" w:hAnsiTheme="minorHAnsi" w:cstheme="minorBidi"/>
          <w:sz w:val="24"/>
          <w:szCs w:val="24"/>
        </w:rPr>
        <w:t>Gravadlax</w:t>
      </w:r>
      <w:r w:rsidR="00FA58E2">
        <w:rPr>
          <w:rFonts w:asciiTheme="minorHAnsi" w:eastAsiaTheme="minorEastAsia" w:hAnsiTheme="minorHAnsi" w:cstheme="minorBidi"/>
          <w:sz w:val="24"/>
          <w:szCs w:val="24"/>
        </w:rPr>
        <w:t xml:space="preserve">, </w:t>
      </w:r>
      <w:r w:rsidR="00B708D2">
        <w:rPr>
          <w:rFonts w:asciiTheme="minorHAnsi" w:eastAsiaTheme="minorEastAsia" w:hAnsiTheme="minorHAnsi" w:cstheme="minorBidi"/>
          <w:sz w:val="24"/>
          <w:szCs w:val="24"/>
        </w:rPr>
        <w:t xml:space="preserve">Crème </w:t>
      </w:r>
      <w:r>
        <w:rPr>
          <w:rFonts w:asciiTheme="minorHAnsi" w:eastAsiaTheme="minorEastAsia" w:hAnsiTheme="minorHAnsi" w:cstheme="minorBidi"/>
          <w:sz w:val="24"/>
          <w:szCs w:val="24"/>
        </w:rPr>
        <w:t xml:space="preserve">Fraiche, Dill &amp; Cucumber </w:t>
      </w:r>
      <w:r w:rsidR="49B66A27" w:rsidRPr="369A4C33">
        <w:rPr>
          <w:rFonts w:asciiTheme="minorHAnsi" w:eastAsiaTheme="minorEastAsia" w:hAnsiTheme="minorHAnsi" w:cstheme="minorBidi"/>
          <w:color w:val="ED7D31" w:themeColor="accent2"/>
          <w:sz w:val="24"/>
          <w:szCs w:val="24"/>
        </w:rPr>
        <w:t>GF</w:t>
      </w:r>
    </w:p>
    <w:p w14:paraId="09294AC6" w14:textId="49F1CDAE" w:rsidR="00233CAF" w:rsidRDefault="00014B4D" w:rsidP="369A4C33">
      <w:pPr>
        <w:spacing w:line="259" w:lineRule="auto"/>
        <w:jc w:val="center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Twice Baked Cheddar Souffle, </w:t>
      </w:r>
      <w:r w:rsidR="00350891">
        <w:rPr>
          <w:rFonts w:asciiTheme="minorHAnsi" w:eastAsiaTheme="minorEastAsia" w:hAnsiTheme="minorHAnsi" w:cstheme="minorBidi"/>
          <w:sz w:val="24"/>
          <w:szCs w:val="24"/>
        </w:rPr>
        <w:t>Cauliflower &amp; Thyme Puree,</w:t>
      </w:r>
      <w:r w:rsidR="00C52237">
        <w:rPr>
          <w:rFonts w:asciiTheme="minorHAnsi" w:eastAsiaTheme="minorEastAsia" w:hAnsiTheme="minorHAnsi" w:cstheme="minorBidi"/>
          <w:sz w:val="24"/>
          <w:szCs w:val="24"/>
        </w:rPr>
        <w:t xml:space="preserve"> Pickled Walnut</w:t>
      </w:r>
      <w:r w:rsidR="00350891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00233CAF" w:rsidRPr="369A4C33">
        <w:rPr>
          <w:rFonts w:asciiTheme="minorHAnsi" w:eastAsiaTheme="minorEastAsia" w:hAnsiTheme="minorHAnsi" w:cstheme="minorBidi"/>
          <w:color w:val="70AD47" w:themeColor="accent6"/>
          <w:sz w:val="24"/>
          <w:szCs w:val="24"/>
        </w:rPr>
        <w:t>V</w:t>
      </w:r>
    </w:p>
    <w:p w14:paraId="5380B803" w14:textId="0BDD2F15" w:rsidR="369A4C33" w:rsidRPr="0050327B" w:rsidRDefault="008D63D6" w:rsidP="0050327B">
      <w:pPr>
        <w:spacing w:line="259" w:lineRule="auto"/>
        <w:jc w:val="center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Venison Carpaccio, </w:t>
      </w:r>
      <w:r w:rsidR="006D5D77">
        <w:rPr>
          <w:rFonts w:asciiTheme="minorHAnsi" w:eastAsiaTheme="minorEastAsia" w:hAnsiTheme="minorHAnsi" w:cstheme="minorBidi"/>
          <w:sz w:val="24"/>
          <w:szCs w:val="24"/>
        </w:rPr>
        <w:t>Soused</w:t>
      </w:r>
      <w:r w:rsidR="00CD0FE5">
        <w:rPr>
          <w:rFonts w:asciiTheme="minorHAnsi" w:eastAsiaTheme="minorEastAsia" w:hAnsiTheme="minorHAnsi" w:cstheme="minorBidi"/>
          <w:sz w:val="24"/>
          <w:szCs w:val="24"/>
        </w:rPr>
        <w:t xml:space="preserve"> Blackberries, </w:t>
      </w:r>
      <w:r w:rsidR="00A74AFE">
        <w:rPr>
          <w:rFonts w:asciiTheme="minorHAnsi" w:eastAsiaTheme="minorEastAsia" w:hAnsiTheme="minorHAnsi" w:cstheme="minorBidi"/>
          <w:sz w:val="24"/>
          <w:szCs w:val="24"/>
        </w:rPr>
        <w:t>Walnut</w:t>
      </w:r>
      <w:r w:rsidR="002363A1">
        <w:rPr>
          <w:rFonts w:asciiTheme="minorHAnsi" w:eastAsiaTheme="minorEastAsia" w:hAnsiTheme="minorHAnsi" w:cstheme="minorBidi"/>
          <w:sz w:val="24"/>
          <w:szCs w:val="24"/>
        </w:rPr>
        <w:t>, Parmesan, Rocket</w:t>
      </w:r>
      <w:r w:rsidR="00F40464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00A151AC" w:rsidRPr="369A4C33">
        <w:rPr>
          <w:rFonts w:asciiTheme="minorHAnsi" w:eastAsiaTheme="minorEastAsia" w:hAnsiTheme="minorHAnsi" w:cstheme="minorBidi"/>
          <w:color w:val="ED7D31" w:themeColor="accent2"/>
          <w:sz w:val="24"/>
          <w:szCs w:val="24"/>
        </w:rPr>
        <w:t>GF</w:t>
      </w:r>
    </w:p>
    <w:p w14:paraId="52EF6351" w14:textId="067E110A" w:rsidR="369A4C33" w:rsidRPr="003A6FD1" w:rsidRDefault="00B93963" w:rsidP="003A6FD1">
      <w:pPr>
        <w:pStyle w:val="NormalWeb"/>
        <w:jc w:val="center"/>
        <w:rPr>
          <w:rFonts w:asciiTheme="minorHAnsi" w:eastAsiaTheme="minorHAnsi" w:hAnsiTheme="minorHAnsi" w:cstheme="minorBidi"/>
          <w:b/>
          <w:bCs/>
          <w:w w:val="90"/>
        </w:rPr>
      </w:pPr>
      <w:r w:rsidRPr="369A4C33">
        <w:rPr>
          <w:rFonts w:asciiTheme="minorHAnsi" w:eastAsiaTheme="minorEastAsia" w:hAnsiTheme="minorHAnsi" w:cstheme="minorBidi"/>
          <w:b/>
          <w:bCs/>
          <w:w w:val="90"/>
        </w:rPr>
        <w:t>Main</w:t>
      </w:r>
    </w:p>
    <w:p w14:paraId="36F510A9" w14:textId="01B9BB80" w:rsidR="008006E8" w:rsidRPr="009E196B" w:rsidRDefault="00DA410F" w:rsidP="009E196B">
      <w:pPr>
        <w:spacing w:line="259" w:lineRule="auto"/>
        <w:jc w:val="center"/>
        <w:rPr>
          <w:rFonts w:asciiTheme="minorHAnsi" w:eastAsiaTheme="minorEastAsia" w:hAnsiTheme="minorHAnsi" w:cstheme="minorBidi"/>
          <w:color w:val="ED7D31" w:themeColor="accent2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Roast </w:t>
      </w:r>
      <w:r w:rsidR="00E6008B">
        <w:rPr>
          <w:rFonts w:asciiTheme="minorHAnsi" w:eastAsiaTheme="minorEastAsia" w:hAnsiTheme="minorHAnsi" w:cstheme="minorBidi"/>
          <w:sz w:val="24"/>
          <w:szCs w:val="24"/>
        </w:rPr>
        <w:t xml:space="preserve">Lamb Rump, </w:t>
      </w:r>
      <w:r w:rsidR="00CB6A83">
        <w:rPr>
          <w:rFonts w:asciiTheme="minorHAnsi" w:eastAsiaTheme="minorEastAsia" w:hAnsiTheme="minorHAnsi" w:cstheme="minorBidi"/>
          <w:sz w:val="24"/>
          <w:szCs w:val="24"/>
        </w:rPr>
        <w:t>Pea &amp; Broad Bean</w:t>
      </w:r>
      <w:r w:rsidR="000C76C9">
        <w:rPr>
          <w:rFonts w:asciiTheme="minorHAnsi" w:eastAsiaTheme="minorEastAsia" w:hAnsiTheme="minorHAnsi" w:cstheme="minorBidi"/>
          <w:sz w:val="24"/>
          <w:szCs w:val="24"/>
        </w:rPr>
        <w:t>s</w:t>
      </w:r>
      <w:r w:rsidR="00E6008B">
        <w:rPr>
          <w:rFonts w:asciiTheme="minorHAnsi" w:eastAsiaTheme="minorEastAsia" w:hAnsiTheme="minorHAnsi" w:cstheme="minorBidi"/>
          <w:sz w:val="24"/>
          <w:szCs w:val="24"/>
        </w:rPr>
        <w:t xml:space="preserve">, </w:t>
      </w:r>
      <w:r w:rsidR="00307193">
        <w:rPr>
          <w:rFonts w:asciiTheme="minorHAnsi" w:eastAsiaTheme="minorEastAsia" w:hAnsiTheme="minorHAnsi" w:cstheme="minorBidi"/>
          <w:sz w:val="24"/>
          <w:szCs w:val="24"/>
        </w:rPr>
        <w:t>Dauphinoise Potato,</w:t>
      </w:r>
      <w:r w:rsidR="005B6105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000C76C9">
        <w:rPr>
          <w:rFonts w:asciiTheme="minorHAnsi" w:eastAsiaTheme="minorEastAsia" w:hAnsiTheme="minorHAnsi" w:cstheme="minorBidi"/>
          <w:sz w:val="24"/>
          <w:szCs w:val="24"/>
        </w:rPr>
        <w:t>Mint Jus</w:t>
      </w:r>
      <w:r w:rsidR="00307193">
        <w:rPr>
          <w:rFonts w:asciiTheme="minorHAnsi" w:eastAsiaTheme="minorEastAsia" w:hAnsiTheme="minorHAnsi" w:cstheme="minorBidi"/>
          <w:sz w:val="24"/>
          <w:szCs w:val="24"/>
        </w:rPr>
        <w:t xml:space="preserve">  </w:t>
      </w:r>
      <w:r w:rsidR="00C31D6D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008006E8" w:rsidRPr="369A4C33">
        <w:rPr>
          <w:rFonts w:asciiTheme="minorHAnsi" w:eastAsiaTheme="minorEastAsia" w:hAnsiTheme="minorHAnsi" w:cstheme="minorBidi"/>
          <w:color w:val="ED7D31" w:themeColor="accent2"/>
          <w:sz w:val="24"/>
          <w:szCs w:val="24"/>
        </w:rPr>
        <w:t>GF</w:t>
      </w:r>
    </w:p>
    <w:p w14:paraId="728CF118" w14:textId="1D265032" w:rsidR="008006E8" w:rsidRPr="008006E8" w:rsidRDefault="00752163" w:rsidP="369A4C33">
      <w:pPr>
        <w:spacing w:line="259" w:lineRule="auto"/>
        <w:jc w:val="center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Baked Cod Paprikash, Parsley Spätzli, </w:t>
      </w:r>
      <w:r w:rsidR="001554AC">
        <w:rPr>
          <w:rFonts w:asciiTheme="minorHAnsi" w:eastAsiaTheme="minorEastAsia" w:hAnsiTheme="minorHAnsi" w:cstheme="minorBidi"/>
          <w:sz w:val="24"/>
          <w:szCs w:val="24"/>
        </w:rPr>
        <w:t xml:space="preserve">Kale, </w:t>
      </w:r>
      <w:r w:rsidR="004C15C6">
        <w:rPr>
          <w:rFonts w:asciiTheme="minorHAnsi" w:eastAsiaTheme="minorEastAsia" w:hAnsiTheme="minorHAnsi" w:cstheme="minorBidi"/>
          <w:sz w:val="24"/>
          <w:szCs w:val="24"/>
        </w:rPr>
        <w:t xml:space="preserve">Soured Cream, Paprika Oil </w:t>
      </w:r>
      <w:r w:rsidR="005110C8" w:rsidRPr="369A4C33">
        <w:rPr>
          <w:rFonts w:asciiTheme="minorHAnsi" w:eastAsiaTheme="minorEastAsia" w:hAnsiTheme="minorHAnsi" w:cstheme="minorBidi"/>
          <w:color w:val="ED7D31" w:themeColor="accent2"/>
          <w:sz w:val="24"/>
          <w:szCs w:val="24"/>
        </w:rPr>
        <w:t>GF</w:t>
      </w:r>
    </w:p>
    <w:p w14:paraId="240A0D6C" w14:textId="7FEA12D5" w:rsidR="008006E8" w:rsidRPr="008006E8" w:rsidRDefault="00A935CD" w:rsidP="369A4C33">
      <w:pPr>
        <w:spacing w:line="259" w:lineRule="auto"/>
        <w:jc w:val="center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Pan Roasted Free Range Chicken Supreme, </w:t>
      </w:r>
      <w:r w:rsidR="004771E1">
        <w:rPr>
          <w:rFonts w:asciiTheme="minorHAnsi" w:eastAsiaTheme="minorEastAsia" w:hAnsiTheme="minorHAnsi" w:cstheme="minorBidi"/>
          <w:sz w:val="24"/>
          <w:szCs w:val="24"/>
        </w:rPr>
        <w:t xml:space="preserve">Sauteed Shitake, </w:t>
      </w:r>
      <w:r w:rsidR="00F75D17">
        <w:rPr>
          <w:rFonts w:asciiTheme="minorHAnsi" w:eastAsiaTheme="minorEastAsia" w:hAnsiTheme="minorHAnsi" w:cstheme="minorBidi"/>
          <w:sz w:val="24"/>
          <w:szCs w:val="24"/>
        </w:rPr>
        <w:t>Cauliflower Puree</w:t>
      </w:r>
      <w:r w:rsidR="006521CB">
        <w:rPr>
          <w:rFonts w:asciiTheme="minorHAnsi" w:eastAsiaTheme="minorEastAsia" w:hAnsiTheme="minorHAnsi" w:cstheme="minorBidi"/>
          <w:sz w:val="24"/>
          <w:szCs w:val="24"/>
        </w:rPr>
        <w:t>, Braised Leeks,</w:t>
      </w:r>
      <w:r w:rsidR="005C5D4D">
        <w:rPr>
          <w:rFonts w:asciiTheme="minorHAnsi" w:eastAsiaTheme="minorEastAsia" w:hAnsiTheme="minorHAnsi" w:cstheme="minorBidi"/>
          <w:sz w:val="24"/>
          <w:szCs w:val="24"/>
        </w:rPr>
        <w:t xml:space="preserve"> Potato Fondant </w:t>
      </w:r>
      <w:r w:rsidR="005C5D4D" w:rsidRPr="008A7CB7">
        <w:rPr>
          <w:rFonts w:asciiTheme="minorHAnsi" w:eastAsiaTheme="minorEastAsia" w:hAnsiTheme="minorHAnsi" w:cstheme="minorBidi"/>
          <w:color w:val="ED7D31" w:themeColor="accent2"/>
          <w:sz w:val="24"/>
          <w:szCs w:val="24"/>
        </w:rPr>
        <w:t>GF</w:t>
      </w:r>
      <w:r w:rsidR="008A7CB7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</w:p>
    <w:p w14:paraId="03FF5DC7" w14:textId="20FAFEC2" w:rsidR="369A4C33" w:rsidRPr="0050327B" w:rsidRDefault="00356637" w:rsidP="0050327B">
      <w:pPr>
        <w:spacing w:line="259" w:lineRule="auto"/>
        <w:jc w:val="center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Parmesan Polenta Cake, </w:t>
      </w:r>
      <w:r w:rsidR="00CB5B56">
        <w:rPr>
          <w:rFonts w:asciiTheme="minorHAnsi" w:eastAsiaTheme="minorEastAsia" w:hAnsiTheme="minorHAnsi" w:cstheme="minorBidi"/>
          <w:sz w:val="24"/>
          <w:szCs w:val="24"/>
        </w:rPr>
        <w:t>Sauteed Shitake,</w:t>
      </w:r>
      <w:r w:rsidR="001363C2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001B5F2F">
        <w:rPr>
          <w:rFonts w:asciiTheme="minorHAnsi" w:eastAsiaTheme="minorEastAsia" w:hAnsiTheme="minorHAnsi" w:cstheme="minorBidi"/>
          <w:sz w:val="24"/>
          <w:szCs w:val="24"/>
        </w:rPr>
        <w:t>Spring Greens Fricassee</w:t>
      </w:r>
      <w:r w:rsidR="001363C2">
        <w:rPr>
          <w:rFonts w:asciiTheme="minorHAnsi" w:eastAsiaTheme="minorEastAsia" w:hAnsiTheme="minorHAnsi" w:cstheme="minorBidi"/>
          <w:sz w:val="24"/>
          <w:szCs w:val="24"/>
        </w:rPr>
        <w:t xml:space="preserve">, </w:t>
      </w:r>
      <w:r w:rsidR="001363C2">
        <w:rPr>
          <w:rFonts w:asciiTheme="minorHAnsi" w:eastAsiaTheme="minorEastAsia" w:hAnsiTheme="minorHAnsi" w:cstheme="minorBidi"/>
          <w:sz w:val="24"/>
          <w:szCs w:val="24"/>
          <w:lang w:val="en-US"/>
        </w:rPr>
        <w:t xml:space="preserve">Tempura Spring </w:t>
      </w:r>
      <w:r w:rsidR="00D972A7">
        <w:rPr>
          <w:rFonts w:asciiTheme="minorHAnsi" w:eastAsiaTheme="minorEastAsia" w:hAnsiTheme="minorHAnsi" w:cstheme="minorBidi"/>
          <w:sz w:val="24"/>
          <w:szCs w:val="24"/>
          <w:lang w:val="en-US"/>
        </w:rPr>
        <w:t xml:space="preserve">Onions </w:t>
      </w:r>
      <w:r w:rsidR="00D972A7" w:rsidRPr="007912C4">
        <w:rPr>
          <w:rFonts w:asciiTheme="minorHAnsi" w:eastAsiaTheme="minorEastAsia" w:hAnsiTheme="minorHAnsi" w:cstheme="minorBidi"/>
          <w:color w:val="00B050"/>
          <w:sz w:val="24"/>
          <w:szCs w:val="24"/>
        </w:rPr>
        <w:t>V</w:t>
      </w:r>
      <w:r w:rsidR="00CD3467" w:rsidRPr="00CD3467">
        <w:rPr>
          <w:rFonts w:asciiTheme="minorHAnsi" w:eastAsiaTheme="minorEastAsia" w:hAnsiTheme="minorHAnsi" w:cstheme="minorBidi"/>
          <w:color w:val="ED7D31" w:themeColor="accent2"/>
          <w:sz w:val="24"/>
          <w:szCs w:val="24"/>
        </w:rPr>
        <w:t xml:space="preserve"> </w:t>
      </w:r>
      <w:r w:rsidR="00CD3467" w:rsidRPr="369A4C33">
        <w:rPr>
          <w:rFonts w:asciiTheme="minorHAnsi" w:eastAsiaTheme="minorEastAsia" w:hAnsiTheme="minorHAnsi" w:cstheme="minorBidi"/>
          <w:color w:val="ED7D31" w:themeColor="accent2"/>
          <w:sz w:val="24"/>
          <w:szCs w:val="24"/>
        </w:rPr>
        <w:t>GF</w:t>
      </w:r>
    </w:p>
    <w:p w14:paraId="1247847C" w14:textId="1691CA53" w:rsidR="369A4C33" w:rsidRDefault="00B93963" w:rsidP="0050327B">
      <w:pPr>
        <w:pStyle w:val="NormalWeb"/>
        <w:jc w:val="center"/>
        <w:rPr>
          <w:rFonts w:asciiTheme="minorHAnsi" w:eastAsiaTheme="minorEastAsia" w:hAnsiTheme="minorHAnsi" w:cstheme="minorBidi"/>
          <w:b/>
          <w:bCs/>
        </w:rPr>
      </w:pPr>
      <w:r w:rsidRPr="369A4C33">
        <w:rPr>
          <w:rFonts w:asciiTheme="minorHAnsi" w:eastAsiaTheme="minorEastAsia" w:hAnsiTheme="minorHAnsi" w:cstheme="minorBidi"/>
          <w:b/>
          <w:bCs/>
          <w:w w:val="90"/>
        </w:rPr>
        <w:t>Dessert</w:t>
      </w:r>
    </w:p>
    <w:p w14:paraId="6A3E0679" w14:textId="6F79E6B5" w:rsidR="007C683E" w:rsidRPr="007C683E" w:rsidRDefault="004C15C6" w:rsidP="007C683E">
      <w:pPr>
        <w:suppressAutoHyphens w:val="0"/>
        <w:autoSpaceDN/>
        <w:spacing w:line="259" w:lineRule="auto"/>
        <w:jc w:val="center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Buttermilk Panna Cotta, </w:t>
      </w:r>
      <w:r w:rsidR="00F01C07">
        <w:rPr>
          <w:rFonts w:asciiTheme="minorHAnsi" w:eastAsiaTheme="minorEastAsia" w:hAnsiTheme="minorHAnsi" w:cstheme="minorBidi"/>
          <w:sz w:val="24"/>
          <w:szCs w:val="24"/>
        </w:rPr>
        <w:t xml:space="preserve">Lemon Verbena Gel, Strawberries </w:t>
      </w:r>
      <w:r w:rsidR="004029C4" w:rsidRPr="369A4C33">
        <w:rPr>
          <w:rFonts w:asciiTheme="minorHAnsi" w:eastAsiaTheme="minorEastAsia" w:hAnsiTheme="minorHAnsi" w:cstheme="minorBidi"/>
          <w:color w:val="ED7D31" w:themeColor="accent2"/>
          <w:sz w:val="24"/>
          <w:szCs w:val="24"/>
        </w:rPr>
        <w:t>GF</w:t>
      </w:r>
      <w:r w:rsidR="007C683E">
        <w:rPr>
          <w:rFonts w:asciiTheme="minorHAnsi" w:eastAsiaTheme="minorEastAsia" w:hAnsiTheme="minorHAnsi" w:cstheme="minorBidi"/>
          <w:color w:val="70AD47" w:themeColor="accent6"/>
          <w:sz w:val="24"/>
          <w:szCs w:val="24"/>
        </w:rPr>
        <w:t xml:space="preserve"> </w:t>
      </w:r>
    </w:p>
    <w:p w14:paraId="29C2A70D" w14:textId="64FB493E" w:rsidR="001554AC" w:rsidRDefault="00F01C07" w:rsidP="369A4C33">
      <w:pPr>
        <w:suppressAutoHyphens w:val="0"/>
        <w:autoSpaceDN/>
        <w:spacing w:line="259" w:lineRule="auto"/>
        <w:jc w:val="center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C</w:t>
      </w:r>
      <w:r w:rsidR="00FA798D">
        <w:rPr>
          <w:rFonts w:asciiTheme="minorHAnsi" w:eastAsiaTheme="minorEastAsia" w:hAnsiTheme="minorHAnsi" w:cstheme="minorBidi"/>
          <w:sz w:val="24"/>
          <w:szCs w:val="24"/>
        </w:rPr>
        <w:t>hocolate Marquise</w:t>
      </w:r>
      <w:r w:rsidR="00057EE1">
        <w:rPr>
          <w:rFonts w:asciiTheme="minorHAnsi" w:eastAsiaTheme="minorEastAsia" w:hAnsiTheme="minorHAnsi" w:cstheme="minorBidi"/>
          <w:sz w:val="24"/>
          <w:szCs w:val="24"/>
        </w:rPr>
        <w:t>, Sour Cherries</w:t>
      </w:r>
      <w:r w:rsidR="009953BE">
        <w:rPr>
          <w:rFonts w:asciiTheme="minorHAnsi" w:eastAsiaTheme="minorEastAsia" w:hAnsiTheme="minorHAnsi" w:cstheme="minorBidi"/>
          <w:sz w:val="24"/>
          <w:szCs w:val="24"/>
        </w:rPr>
        <w:t>, Chocolate &amp; Hazelnut Biscott</w:t>
      </w:r>
      <w:r w:rsidR="007912C4">
        <w:rPr>
          <w:rFonts w:asciiTheme="minorHAnsi" w:eastAsiaTheme="minorEastAsia" w:hAnsiTheme="minorHAnsi" w:cstheme="minorBidi"/>
          <w:sz w:val="24"/>
          <w:szCs w:val="24"/>
        </w:rPr>
        <w:t>i</w:t>
      </w:r>
      <w:r w:rsidR="007912C4" w:rsidRPr="007912C4">
        <w:rPr>
          <w:rFonts w:asciiTheme="minorHAnsi" w:eastAsiaTheme="minorEastAsia" w:hAnsiTheme="minorHAnsi" w:cstheme="minorBidi"/>
          <w:color w:val="00B050"/>
          <w:sz w:val="24"/>
          <w:szCs w:val="24"/>
        </w:rPr>
        <w:t xml:space="preserve"> V</w:t>
      </w:r>
    </w:p>
    <w:p w14:paraId="43558927" w14:textId="4F1774CC" w:rsidR="007C683E" w:rsidRPr="007912C4" w:rsidRDefault="001554AC" w:rsidP="007912C4">
      <w:pPr>
        <w:suppressAutoHyphens w:val="0"/>
        <w:autoSpaceDN/>
        <w:spacing w:line="259" w:lineRule="auto"/>
        <w:jc w:val="center"/>
        <w:rPr>
          <w:rFonts w:asciiTheme="minorHAnsi" w:eastAsiaTheme="minorEastAsia" w:hAnsiTheme="minorHAnsi" w:cstheme="minorBidi"/>
          <w:color w:val="ED7D31" w:themeColor="accent2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Apricot &amp; Al</w:t>
      </w:r>
      <w:r w:rsidR="00425D49">
        <w:rPr>
          <w:rFonts w:asciiTheme="minorHAnsi" w:eastAsiaTheme="minorEastAsia" w:hAnsiTheme="minorHAnsi" w:cstheme="minorBidi"/>
          <w:sz w:val="24"/>
          <w:szCs w:val="24"/>
        </w:rPr>
        <w:t>mond Tart, Blueberries, Apricot Com</w:t>
      </w:r>
      <w:r w:rsidR="007912C4">
        <w:rPr>
          <w:rFonts w:asciiTheme="minorHAnsi" w:eastAsiaTheme="minorEastAsia" w:hAnsiTheme="minorHAnsi" w:cstheme="minorBidi"/>
          <w:sz w:val="24"/>
          <w:szCs w:val="24"/>
        </w:rPr>
        <w:t xml:space="preserve">pote </w:t>
      </w:r>
      <w:r w:rsidR="007912C4" w:rsidRPr="007912C4">
        <w:rPr>
          <w:rFonts w:asciiTheme="minorHAnsi" w:eastAsiaTheme="minorEastAsia" w:hAnsiTheme="minorHAnsi" w:cstheme="minorBidi"/>
          <w:color w:val="00B050"/>
          <w:sz w:val="24"/>
          <w:szCs w:val="24"/>
        </w:rPr>
        <w:t>V</w:t>
      </w:r>
    </w:p>
    <w:p w14:paraId="5C70CCEB" w14:textId="72A5C4C7" w:rsidR="001C14A2" w:rsidRPr="001C14A2" w:rsidRDefault="002671A9" w:rsidP="369A4C33">
      <w:pPr>
        <w:suppressAutoHyphens w:val="0"/>
        <w:autoSpaceDN/>
        <w:spacing w:line="259" w:lineRule="auto"/>
        <w:jc w:val="center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Local Cheese Selection, Spiced Apple Chutney,</w:t>
      </w:r>
      <w:r w:rsidR="000752D7">
        <w:rPr>
          <w:rFonts w:asciiTheme="minorHAnsi" w:eastAsiaTheme="minorEastAsia" w:hAnsiTheme="minorHAnsi" w:cstheme="minorBidi"/>
          <w:sz w:val="24"/>
          <w:szCs w:val="24"/>
        </w:rPr>
        <w:t xml:space="preserve"> Crispy </w:t>
      </w:r>
      <w:r w:rsidR="007A4D96">
        <w:rPr>
          <w:rFonts w:asciiTheme="minorHAnsi" w:eastAsiaTheme="minorEastAsia" w:hAnsiTheme="minorHAnsi" w:cstheme="minorBidi"/>
          <w:sz w:val="24"/>
          <w:szCs w:val="24"/>
        </w:rPr>
        <w:t>Lav</w:t>
      </w:r>
      <w:r w:rsidR="00B93CFB">
        <w:rPr>
          <w:rFonts w:asciiTheme="minorHAnsi" w:eastAsiaTheme="minorEastAsia" w:hAnsiTheme="minorHAnsi" w:cstheme="minorBidi"/>
          <w:sz w:val="24"/>
          <w:szCs w:val="24"/>
        </w:rPr>
        <w:t>a</w:t>
      </w:r>
      <w:r w:rsidR="007A4D96">
        <w:rPr>
          <w:rFonts w:asciiTheme="minorHAnsi" w:eastAsiaTheme="minorEastAsia" w:hAnsiTheme="minorHAnsi" w:cstheme="minorBidi"/>
          <w:sz w:val="24"/>
          <w:szCs w:val="24"/>
        </w:rPr>
        <w:t>sh</w:t>
      </w:r>
      <w:r w:rsidR="000752D7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007A4D96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369A4C33">
        <w:rPr>
          <w:rFonts w:asciiTheme="minorHAnsi" w:eastAsiaTheme="minorEastAsia" w:hAnsiTheme="minorHAnsi" w:cstheme="minorBidi"/>
          <w:color w:val="70AD47" w:themeColor="accent6"/>
          <w:sz w:val="24"/>
          <w:szCs w:val="24"/>
        </w:rPr>
        <w:t>V</w:t>
      </w:r>
    </w:p>
    <w:p w14:paraId="4114CC03" w14:textId="35251D0D" w:rsidR="0050327B" w:rsidRPr="00C71F33" w:rsidRDefault="00C71F33" w:rsidP="00C71F33">
      <w:pPr>
        <w:suppressAutoHyphens w:val="0"/>
        <w:autoSpaceDN/>
        <w:spacing w:before="181" w:line="259" w:lineRule="auto"/>
        <w:jc w:val="center"/>
        <w:rPr>
          <w:rFonts w:asciiTheme="minorHAnsi" w:eastAsiaTheme="minorHAnsi" w:hAnsiTheme="minorHAnsi" w:cstheme="minorBidi"/>
          <w:b/>
          <w:bCs/>
          <w:w w:val="90"/>
        </w:rPr>
      </w:pPr>
      <w:r w:rsidRPr="00060811">
        <w:rPr>
          <w:rFonts w:asciiTheme="minorHAnsi" w:eastAsiaTheme="minorHAnsi" w:hAnsiTheme="minorHAnsi" w:cstheme="minorHAnsi"/>
          <w:b/>
          <w:bCs/>
          <w:w w:val="90"/>
        </w:rPr>
        <w:t>~</w:t>
      </w:r>
    </w:p>
    <w:p w14:paraId="2BCA8886" w14:textId="720B930A" w:rsidR="00116C13" w:rsidRDefault="00116C13" w:rsidP="369A4C33">
      <w:pPr>
        <w:suppressAutoHyphens w:val="0"/>
        <w:autoSpaceDN/>
        <w:spacing w:before="181" w:line="259" w:lineRule="auto"/>
        <w:jc w:val="center"/>
        <w:rPr>
          <w:rFonts w:asciiTheme="minorHAnsi" w:eastAsiaTheme="minorEastAsia" w:hAnsiTheme="minorHAnsi" w:cstheme="minorBidi"/>
          <w:b/>
          <w:bCs/>
          <w:w w:val="90"/>
          <w:lang w:val="en-US"/>
        </w:rPr>
      </w:pPr>
      <w:r w:rsidRPr="369A4C33">
        <w:rPr>
          <w:rFonts w:asciiTheme="minorHAnsi" w:eastAsiaTheme="minorEastAsia" w:hAnsiTheme="minorHAnsi" w:cstheme="minorBidi"/>
          <w:b/>
          <w:bCs/>
          <w:w w:val="90"/>
        </w:rPr>
        <w:t>Petit Fours &amp; Coffee</w:t>
      </w:r>
    </w:p>
    <w:p w14:paraId="4A66921C" w14:textId="77777777" w:rsidR="00836AE4" w:rsidRDefault="00836AE4" w:rsidP="00836AE4">
      <w:pPr>
        <w:jc w:val="center"/>
        <w:rPr>
          <w:color w:val="70AD47" w:themeColor="accent6"/>
          <w:sz w:val="20"/>
          <w:szCs w:val="20"/>
          <w:lang w:val="en-US"/>
        </w:rPr>
      </w:pPr>
    </w:p>
    <w:p w14:paraId="24FD75A6" w14:textId="18387ED6" w:rsidR="00836AE4" w:rsidRPr="00DD4985" w:rsidRDefault="00836AE4" w:rsidP="00836AE4">
      <w:pPr>
        <w:jc w:val="center"/>
        <w:rPr>
          <w:sz w:val="20"/>
          <w:szCs w:val="20"/>
        </w:rPr>
      </w:pPr>
      <w:r w:rsidRPr="00DD4985">
        <w:rPr>
          <w:color w:val="70AD47" w:themeColor="accent6"/>
          <w:sz w:val="20"/>
          <w:szCs w:val="20"/>
          <w:lang w:val="en-US"/>
        </w:rPr>
        <w:t>V</w:t>
      </w:r>
      <w:r w:rsidRPr="00DD4985">
        <w:rPr>
          <w:sz w:val="20"/>
          <w:szCs w:val="20"/>
          <w:lang w:val="en-US"/>
        </w:rPr>
        <w:t> – Vegetarian     </w:t>
      </w:r>
      <w:r w:rsidRPr="00DD4985">
        <w:rPr>
          <w:color w:val="ED7D31" w:themeColor="accent2"/>
          <w:sz w:val="20"/>
          <w:szCs w:val="20"/>
          <w:lang w:val="en-US"/>
        </w:rPr>
        <w:t>GF</w:t>
      </w:r>
      <w:r w:rsidRPr="00DD4985">
        <w:rPr>
          <w:sz w:val="20"/>
          <w:szCs w:val="20"/>
          <w:lang w:val="en-US"/>
        </w:rPr>
        <w:t> – Gluten Free</w:t>
      </w:r>
    </w:p>
    <w:p w14:paraId="0C5F5920" w14:textId="2FF5AD9A" w:rsidR="0038361B" w:rsidRPr="00C71F33" w:rsidRDefault="00836AE4" w:rsidP="00C71F33">
      <w:pPr>
        <w:jc w:val="center"/>
      </w:pPr>
      <w:r w:rsidRPr="00DD4985">
        <w:rPr>
          <w:sz w:val="20"/>
          <w:szCs w:val="20"/>
          <w:lang w:val="en-US"/>
        </w:rPr>
        <w:t>Please make sure we are aware of allergies or intolerances; some dishes are adapted to suit individual dietary requirements</w:t>
      </w:r>
      <w:r>
        <w:rPr>
          <w:lang w:val="en-US"/>
        </w:rPr>
        <w:t>.</w:t>
      </w:r>
    </w:p>
    <w:sectPr w:rsidR="0038361B" w:rsidRPr="00C71F33" w:rsidSect="00B907D0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7E19E" w14:textId="77777777" w:rsidR="00A115B3" w:rsidRDefault="00A115B3">
      <w:pPr>
        <w:spacing w:after="0" w:line="240" w:lineRule="auto"/>
      </w:pPr>
      <w:r>
        <w:separator/>
      </w:r>
    </w:p>
  </w:endnote>
  <w:endnote w:type="continuationSeparator" w:id="0">
    <w:p w14:paraId="4AE8FBDD" w14:textId="77777777" w:rsidR="00A115B3" w:rsidRDefault="00A11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0522D" w14:textId="77777777" w:rsidR="00A115B3" w:rsidRDefault="00A115B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B3E5EDD" w14:textId="77777777" w:rsidR="00A115B3" w:rsidRDefault="00A115B3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ECF"/>
    <w:rsid w:val="00010ECF"/>
    <w:rsid w:val="00014B4D"/>
    <w:rsid w:val="0002737D"/>
    <w:rsid w:val="00052185"/>
    <w:rsid w:val="00056472"/>
    <w:rsid w:val="00057EE1"/>
    <w:rsid w:val="00060811"/>
    <w:rsid w:val="000638AE"/>
    <w:rsid w:val="000752D7"/>
    <w:rsid w:val="0007593E"/>
    <w:rsid w:val="00076445"/>
    <w:rsid w:val="00082D7B"/>
    <w:rsid w:val="000B0EF8"/>
    <w:rsid w:val="000B4331"/>
    <w:rsid w:val="000C4D3A"/>
    <w:rsid w:val="000C4D92"/>
    <w:rsid w:val="000C76C9"/>
    <w:rsid w:val="000D06AD"/>
    <w:rsid w:val="000E35AA"/>
    <w:rsid w:val="00100AE7"/>
    <w:rsid w:val="001025FA"/>
    <w:rsid w:val="00116C13"/>
    <w:rsid w:val="0013147C"/>
    <w:rsid w:val="001363C2"/>
    <w:rsid w:val="00136587"/>
    <w:rsid w:val="00136D14"/>
    <w:rsid w:val="0014DD2E"/>
    <w:rsid w:val="001554AC"/>
    <w:rsid w:val="0015725E"/>
    <w:rsid w:val="001656EF"/>
    <w:rsid w:val="00180CB9"/>
    <w:rsid w:val="001848A9"/>
    <w:rsid w:val="00186353"/>
    <w:rsid w:val="00192125"/>
    <w:rsid w:val="0019571C"/>
    <w:rsid w:val="001A51AB"/>
    <w:rsid w:val="001A531A"/>
    <w:rsid w:val="001A620A"/>
    <w:rsid w:val="001B5D7B"/>
    <w:rsid w:val="001B5F2F"/>
    <w:rsid w:val="001B5FA2"/>
    <w:rsid w:val="001C14A2"/>
    <w:rsid w:val="001F6B43"/>
    <w:rsid w:val="00213A28"/>
    <w:rsid w:val="00224A33"/>
    <w:rsid w:val="00233CAF"/>
    <w:rsid w:val="002363A1"/>
    <w:rsid w:val="0024473A"/>
    <w:rsid w:val="00246547"/>
    <w:rsid w:val="00246B54"/>
    <w:rsid w:val="00265246"/>
    <w:rsid w:val="002656CA"/>
    <w:rsid w:val="002658B8"/>
    <w:rsid w:val="002671A9"/>
    <w:rsid w:val="0028592E"/>
    <w:rsid w:val="002B78AE"/>
    <w:rsid w:val="002C53F3"/>
    <w:rsid w:val="002F448A"/>
    <w:rsid w:val="00301E71"/>
    <w:rsid w:val="00307193"/>
    <w:rsid w:val="003150E7"/>
    <w:rsid w:val="00327137"/>
    <w:rsid w:val="003338B2"/>
    <w:rsid w:val="0034197D"/>
    <w:rsid w:val="003421FD"/>
    <w:rsid w:val="00342A8D"/>
    <w:rsid w:val="00350891"/>
    <w:rsid w:val="0035133D"/>
    <w:rsid w:val="00353B66"/>
    <w:rsid w:val="00356637"/>
    <w:rsid w:val="00361D3C"/>
    <w:rsid w:val="003644FC"/>
    <w:rsid w:val="003648F2"/>
    <w:rsid w:val="0038361B"/>
    <w:rsid w:val="00395485"/>
    <w:rsid w:val="003A2D0A"/>
    <w:rsid w:val="003A46B1"/>
    <w:rsid w:val="003A6FD1"/>
    <w:rsid w:val="003C4F57"/>
    <w:rsid w:val="003F1BB7"/>
    <w:rsid w:val="004020B9"/>
    <w:rsid w:val="004029C4"/>
    <w:rsid w:val="0041655D"/>
    <w:rsid w:val="00425D49"/>
    <w:rsid w:val="0042606D"/>
    <w:rsid w:val="00426FFE"/>
    <w:rsid w:val="00433FBC"/>
    <w:rsid w:val="004574AD"/>
    <w:rsid w:val="00466307"/>
    <w:rsid w:val="004735ED"/>
    <w:rsid w:val="004771E1"/>
    <w:rsid w:val="00483FC5"/>
    <w:rsid w:val="00486CE3"/>
    <w:rsid w:val="00492F6C"/>
    <w:rsid w:val="004C15C6"/>
    <w:rsid w:val="004C169B"/>
    <w:rsid w:val="004C3D36"/>
    <w:rsid w:val="004D3A7B"/>
    <w:rsid w:val="004D703C"/>
    <w:rsid w:val="004E1FEA"/>
    <w:rsid w:val="004E29B9"/>
    <w:rsid w:val="004F13F1"/>
    <w:rsid w:val="004F1AC9"/>
    <w:rsid w:val="004F2C7F"/>
    <w:rsid w:val="00500109"/>
    <w:rsid w:val="0050327B"/>
    <w:rsid w:val="005110C8"/>
    <w:rsid w:val="00532B99"/>
    <w:rsid w:val="00536352"/>
    <w:rsid w:val="0054021C"/>
    <w:rsid w:val="005416AA"/>
    <w:rsid w:val="00550F05"/>
    <w:rsid w:val="0056500F"/>
    <w:rsid w:val="005734FD"/>
    <w:rsid w:val="0059093C"/>
    <w:rsid w:val="005913B6"/>
    <w:rsid w:val="005A23B6"/>
    <w:rsid w:val="005A2B9D"/>
    <w:rsid w:val="005B6105"/>
    <w:rsid w:val="005C5D4D"/>
    <w:rsid w:val="005D0C6D"/>
    <w:rsid w:val="005D416D"/>
    <w:rsid w:val="005D5E33"/>
    <w:rsid w:val="00630ED5"/>
    <w:rsid w:val="0063155C"/>
    <w:rsid w:val="006432E0"/>
    <w:rsid w:val="006521CB"/>
    <w:rsid w:val="00656007"/>
    <w:rsid w:val="00656BC8"/>
    <w:rsid w:val="006603E0"/>
    <w:rsid w:val="00663DCA"/>
    <w:rsid w:val="006763F9"/>
    <w:rsid w:val="00694661"/>
    <w:rsid w:val="006B6A8A"/>
    <w:rsid w:val="006D5D77"/>
    <w:rsid w:val="006E1EE6"/>
    <w:rsid w:val="006F4C9A"/>
    <w:rsid w:val="006F6BDF"/>
    <w:rsid w:val="006F78F5"/>
    <w:rsid w:val="00702A87"/>
    <w:rsid w:val="00716848"/>
    <w:rsid w:val="007201DF"/>
    <w:rsid w:val="0074139C"/>
    <w:rsid w:val="00750D75"/>
    <w:rsid w:val="00752163"/>
    <w:rsid w:val="007655E4"/>
    <w:rsid w:val="00774C60"/>
    <w:rsid w:val="007912C4"/>
    <w:rsid w:val="007A4D96"/>
    <w:rsid w:val="007B4A37"/>
    <w:rsid w:val="007C683E"/>
    <w:rsid w:val="007D7EE3"/>
    <w:rsid w:val="007E078A"/>
    <w:rsid w:val="007F184F"/>
    <w:rsid w:val="008006E8"/>
    <w:rsid w:val="0080157A"/>
    <w:rsid w:val="008016FC"/>
    <w:rsid w:val="00805436"/>
    <w:rsid w:val="008078C9"/>
    <w:rsid w:val="008179A5"/>
    <w:rsid w:val="00836AE4"/>
    <w:rsid w:val="0084619A"/>
    <w:rsid w:val="00847476"/>
    <w:rsid w:val="00851D80"/>
    <w:rsid w:val="008602F9"/>
    <w:rsid w:val="00861407"/>
    <w:rsid w:val="00863F65"/>
    <w:rsid w:val="00880F2C"/>
    <w:rsid w:val="00883E58"/>
    <w:rsid w:val="008840FA"/>
    <w:rsid w:val="008A3923"/>
    <w:rsid w:val="008A7CB7"/>
    <w:rsid w:val="008B09C8"/>
    <w:rsid w:val="008B5755"/>
    <w:rsid w:val="008C7574"/>
    <w:rsid w:val="008C7BD1"/>
    <w:rsid w:val="008D4F95"/>
    <w:rsid w:val="008D63D6"/>
    <w:rsid w:val="008E2410"/>
    <w:rsid w:val="008E5F16"/>
    <w:rsid w:val="008E7863"/>
    <w:rsid w:val="008F16FD"/>
    <w:rsid w:val="00922A46"/>
    <w:rsid w:val="00923B18"/>
    <w:rsid w:val="00924025"/>
    <w:rsid w:val="00936EB4"/>
    <w:rsid w:val="00944169"/>
    <w:rsid w:val="0095074D"/>
    <w:rsid w:val="00954DFF"/>
    <w:rsid w:val="0096598C"/>
    <w:rsid w:val="00967800"/>
    <w:rsid w:val="0097192C"/>
    <w:rsid w:val="00973D1E"/>
    <w:rsid w:val="009856A8"/>
    <w:rsid w:val="00986655"/>
    <w:rsid w:val="00992E31"/>
    <w:rsid w:val="0099528D"/>
    <w:rsid w:val="009953BE"/>
    <w:rsid w:val="00996057"/>
    <w:rsid w:val="009969E6"/>
    <w:rsid w:val="009A2E80"/>
    <w:rsid w:val="009A4CD2"/>
    <w:rsid w:val="009B0236"/>
    <w:rsid w:val="009B7881"/>
    <w:rsid w:val="009D47F7"/>
    <w:rsid w:val="009E196B"/>
    <w:rsid w:val="009E7BF1"/>
    <w:rsid w:val="009F34A0"/>
    <w:rsid w:val="00A01D1D"/>
    <w:rsid w:val="00A115B3"/>
    <w:rsid w:val="00A151AC"/>
    <w:rsid w:val="00A1664A"/>
    <w:rsid w:val="00A218B1"/>
    <w:rsid w:val="00A23C22"/>
    <w:rsid w:val="00A329C1"/>
    <w:rsid w:val="00A34231"/>
    <w:rsid w:val="00A344C7"/>
    <w:rsid w:val="00A628D1"/>
    <w:rsid w:val="00A655C8"/>
    <w:rsid w:val="00A74AFE"/>
    <w:rsid w:val="00A925DF"/>
    <w:rsid w:val="00A935CD"/>
    <w:rsid w:val="00AC5956"/>
    <w:rsid w:val="00AD2B3D"/>
    <w:rsid w:val="00AE42B5"/>
    <w:rsid w:val="00B261F1"/>
    <w:rsid w:val="00B37B04"/>
    <w:rsid w:val="00B54275"/>
    <w:rsid w:val="00B708D2"/>
    <w:rsid w:val="00B8242D"/>
    <w:rsid w:val="00B900CE"/>
    <w:rsid w:val="00B907D0"/>
    <w:rsid w:val="00B93963"/>
    <w:rsid w:val="00B93CFB"/>
    <w:rsid w:val="00B94284"/>
    <w:rsid w:val="00BB1A39"/>
    <w:rsid w:val="00BC75F7"/>
    <w:rsid w:val="00BD0BE2"/>
    <w:rsid w:val="00BD728C"/>
    <w:rsid w:val="00BF43FB"/>
    <w:rsid w:val="00C02036"/>
    <w:rsid w:val="00C17353"/>
    <w:rsid w:val="00C311D2"/>
    <w:rsid w:val="00C31259"/>
    <w:rsid w:val="00C31D6D"/>
    <w:rsid w:val="00C350B7"/>
    <w:rsid w:val="00C35432"/>
    <w:rsid w:val="00C52237"/>
    <w:rsid w:val="00C71F33"/>
    <w:rsid w:val="00C8748F"/>
    <w:rsid w:val="00C93C56"/>
    <w:rsid w:val="00CB0B81"/>
    <w:rsid w:val="00CB5B56"/>
    <w:rsid w:val="00CB6936"/>
    <w:rsid w:val="00CB6A83"/>
    <w:rsid w:val="00CC5148"/>
    <w:rsid w:val="00CD0FE5"/>
    <w:rsid w:val="00CD320C"/>
    <w:rsid w:val="00CD3467"/>
    <w:rsid w:val="00CE1684"/>
    <w:rsid w:val="00CE2F26"/>
    <w:rsid w:val="00CE541D"/>
    <w:rsid w:val="00CF4621"/>
    <w:rsid w:val="00D03DEA"/>
    <w:rsid w:val="00D1301B"/>
    <w:rsid w:val="00D30860"/>
    <w:rsid w:val="00D40BCF"/>
    <w:rsid w:val="00D5238B"/>
    <w:rsid w:val="00D67FA9"/>
    <w:rsid w:val="00D76B7F"/>
    <w:rsid w:val="00D81FD7"/>
    <w:rsid w:val="00D84CC3"/>
    <w:rsid w:val="00D8683F"/>
    <w:rsid w:val="00D8737A"/>
    <w:rsid w:val="00D972A7"/>
    <w:rsid w:val="00DA30E7"/>
    <w:rsid w:val="00DA410F"/>
    <w:rsid w:val="00DA751B"/>
    <w:rsid w:val="00DB40F8"/>
    <w:rsid w:val="00DC3B26"/>
    <w:rsid w:val="00DC626C"/>
    <w:rsid w:val="00DD5DC3"/>
    <w:rsid w:val="00DE7C9C"/>
    <w:rsid w:val="00E05B11"/>
    <w:rsid w:val="00E26238"/>
    <w:rsid w:val="00E32042"/>
    <w:rsid w:val="00E50592"/>
    <w:rsid w:val="00E56F4B"/>
    <w:rsid w:val="00E6008B"/>
    <w:rsid w:val="00E615F5"/>
    <w:rsid w:val="00E73B74"/>
    <w:rsid w:val="00E82A43"/>
    <w:rsid w:val="00E92CCF"/>
    <w:rsid w:val="00E93942"/>
    <w:rsid w:val="00EC3E64"/>
    <w:rsid w:val="00ED3121"/>
    <w:rsid w:val="00ED5F8D"/>
    <w:rsid w:val="00EE437C"/>
    <w:rsid w:val="00EF4C2F"/>
    <w:rsid w:val="00F01C07"/>
    <w:rsid w:val="00F06779"/>
    <w:rsid w:val="00F07209"/>
    <w:rsid w:val="00F200F0"/>
    <w:rsid w:val="00F24D1A"/>
    <w:rsid w:val="00F277F3"/>
    <w:rsid w:val="00F40464"/>
    <w:rsid w:val="00F50880"/>
    <w:rsid w:val="00F61380"/>
    <w:rsid w:val="00F72424"/>
    <w:rsid w:val="00F75D17"/>
    <w:rsid w:val="00F8173F"/>
    <w:rsid w:val="00F91699"/>
    <w:rsid w:val="00F93A10"/>
    <w:rsid w:val="00FA2B01"/>
    <w:rsid w:val="00FA58E2"/>
    <w:rsid w:val="00FA798D"/>
    <w:rsid w:val="00FB44D9"/>
    <w:rsid w:val="00FC2A07"/>
    <w:rsid w:val="00FC5EBF"/>
    <w:rsid w:val="00FD4314"/>
    <w:rsid w:val="00FE6353"/>
    <w:rsid w:val="00FF2C2D"/>
    <w:rsid w:val="00FF6E9D"/>
    <w:rsid w:val="00FF77D3"/>
    <w:rsid w:val="01F7BAF4"/>
    <w:rsid w:val="03BF45A2"/>
    <w:rsid w:val="04550988"/>
    <w:rsid w:val="04F764A2"/>
    <w:rsid w:val="0687797D"/>
    <w:rsid w:val="0EC409EF"/>
    <w:rsid w:val="0F9ED9A6"/>
    <w:rsid w:val="110112B5"/>
    <w:rsid w:val="12264A02"/>
    <w:rsid w:val="1438D03E"/>
    <w:rsid w:val="146F18D5"/>
    <w:rsid w:val="161F5382"/>
    <w:rsid w:val="163B4860"/>
    <w:rsid w:val="16EEDBC4"/>
    <w:rsid w:val="1BB90F7B"/>
    <w:rsid w:val="1C5A43CC"/>
    <w:rsid w:val="1EF8F0AC"/>
    <w:rsid w:val="2007B0F7"/>
    <w:rsid w:val="20A31CCA"/>
    <w:rsid w:val="20E8CAD6"/>
    <w:rsid w:val="21D68F34"/>
    <w:rsid w:val="22235A57"/>
    <w:rsid w:val="23026644"/>
    <w:rsid w:val="243CB00B"/>
    <w:rsid w:val="26C03027"/>
    <w:rsid w:val="274315C1"/>
    <w:rsid w:val="27BA4B0A"/>
    <w:rsid w:val="28617FE0"/>
    <w:rsid w:val="2A8A73B1"/>
    <w:rsid w:val="2AAA6D1E"/>
    <w:rsid w:val="2ADF261C"/>
    <w:rsid w:val="2BB6A6F9"/>
    <w:rsid w:val="2F97F584"/>
    <w:rsid w:val="31BE5484"/>
    <w:rsid w:val="330044DD"/>
    <w:rsid w:val="334F4FFD"/>
    <w:rsid w:val="359FA74E"/>
    <w:rsid w:val="363DC9D3"/>
    <w:rsid w:val="3680C764"/>
    <w:rsid w:val="369A4C33"/>
    <w:rsid w:val="388926B0"/>
    <w:rsid w:val="39343634"/>
    <w:rsid w:val="3A37C0B2"/>
    <w:rsid w:val="3A5E39BE"/>
    <w:rsid w:val="3AA821AE"/>
    <w:rsid w:val="3D402760"/>
    <w:rsid w:val="420ABF03"/>
    <w:rsid w:val="42310281"/>
    <w:rsid w:val="42F2E6D6"/>
    <w:rsid w:val="44C18188"/>
    <w:rsid w:val="453DA0CF"/>
    <w:rsid w:val="4593FD41"/>
    <w:rsid w:val="459CC2AB"/>
    <w:rsid w:val="47400E78"/>
    <w:rsid w:val="47B29600"/>
    <w:rsid w:val="480DBC73"/>
    <w:rsid w:val="4930378A"/>
    <w:rsid w:val="49B66A27"/>
    <w:rsid w:val="4A60D9DD"/>
    <w:rsid w:val="4B920689"/>
    <w:rsid w:val="4C848231"/>
    <w:rsid w:val="4CC50B82"/>
    <w:rsid w:val="4CED4555"/>
    <w:rsid w:val="4D4133A1"/>
    <w:rsid w:val="4DD19DD5"/>
    <w:rsid w:val="4E4A76BF"/>
    <w:rsid w:val="4E81BFAF"/>
    <w:rsid w:val="4F97BA67"/>
    <w:rsid w:val="5236B874"/>
    <w:rsid w:val="555ABD34"/>
    <w:rsid w:val="55F4BBAC"/>
    <w:rsid w:val="57AFF08F"/>
    <w:rsid w:val="580DCC14"/>
    <w:rsid w:val="58459E96"/>
    <w:rsid w:val="59ED38CB"/>
    <w:rsid w:val="5B947E9F"/>
    <w:rsid w:val="5BE2C2F9"/>
    <w:rsid w:val="5E41CB5A"/>
    <w:rsid w:val="60D2F4D5"/>
    <w:rsid w:val="611EB491"/>
    <w:rsid w:val="6225786A"/>
    <w:rsid w:val="630F4BD6"/>
    <w:rsid w:val="635FE01F"/>
    <w:rsid w:val="641E6AB5"/>
    <w:rsid w:val="64355563"/>
    <w:rsid w:val="6639C378"/>
    <w:rsid w:val="66ABF572"/>
    <w:rsid w:val="67DF624C"/>
    <w:rsid w:val="680E5A8B"/>
    <w:rsid w:val="6959696A"/>
    <w:rsid w:val="6A380C45"/>
    <w:rsid w:val="6C705FE4"/>
    <w:rsid w:val="6C96E10F"/>
    <w:rsid w:val="6D280321"/>
    <w:rsid w:val="6DBDB4D9"/>
    <w:rsid w:val="6FB8F379"/>
    <w:rsid w:val="6FF97005"/>
    <w:rsid w:val="70465DA7"/>
    <w:rsid w:val="7114B289"/>
    <w:rsid w:val="71547816"/>
    <w:rsid w:val="735E648E"/>
    <w:rsid w:val="73861992"/>
    <w:rsid w:val="73C8909B"/>
    <w:rsid w:val="7537DDA1"/>
    <w:rsid w:val="7541DDCE"/>
    <w:rsid w:val="754AEEC8"/>
    <w:rsid w:val="75729B4C"/>
    <w:rsid w:val="76DE6D61"/>
    <w:rsid w:val="79571675"/>
    <w:rsid w:val="7BFE3270"/>
    <w:rsid w:val="7C529BA5"/>
    <w:rsid w:val="7C7AA443"/>
    <w:rsid w:val="7CCB6456"/>
    <w:rsid w:val="7EB2262D"/>
    <w:rsid w:val="7EBAC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604CB7"/>
  <w15:docId w15:val="{F52DB12B-D910-4773-A3AC-DB2807CCB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251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65246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8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Watson</dc:creator>
  <dc:description/>
  <cp:lastModifiedBy>Sophie Roberts</cp:lastModifiedBy>
  <cp:revision>11</cp:revision>
  <cp:lastPrinted>2026-03-27T10:16:00Z</cp:lastPrinted>
  <dcterms:created xsi:type="dcterms:W3CDTF">2026-08-03T12:22:00Z</dcterms:created>
  <dcterms:modified xsi:type="dcterms:W3CDTF">2026-08-26T14:05:00Z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8b297e4b23679136c14ad3e4273457634b056085769e6130dcf2f0e2ca5d4845</vt:lpwstr>
  </property>
</Properties>
</file>