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758E0" w14:textId="77777777" w:rsidR="00260D7B" w:rsidRPr="008C7058" w:rsidRDefault="00260D7B" w:rsidP="00260D7B">
      <w:pPr>
        <w:jc w:val="center"/>
        <w:rPr>
          <w:b/>
          <w:bCs/>
          <w:sz w:val="72"/>
          <w:szCs w:val="72"/>
        </w:rPr>
      </w:pPr>
      <w:r w:rsidRPr="008C7058">
        <w:rPr>
          <w:b/>
          <w:bCs/>
          <w:sz w:val="72"/>
          <w:szCs w:val="72"/>
        </w:rPr>
        <w:t xml:space="preserve">THE CIDER ORCHARD </w:t>
      </w:r>
    </w:p>
    <w:p w14:paraId="1F5C2F09" w14:textId="355FD58A" w:rsidR="004F0530" w:rsidRPr="008C7058" w:rsidRDefault="00316B5F" w:rsidP="00260D7B">
      <w:pPr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 w:rsidR="004F0530" w:rsidRPr="008C7058">
        <w:rPr>
          <w:sz w:val="32"/>
          <w:szCs w:val="32"/>
        </w:rPr>
        <w:t>Tuesday 2</w:t>
      </w:r>
      <w:r w:rsidR="005529B8">
        <w:rPr>
          <w:sz w:val="32"/>
          <w:szCs w:val="32"/>
        </w:rPr>
        <w:t>2</w:t>
      </w:r>
      <w:r w:rsidR="005529B8" w:rsidRPr="005529B8">
        <w:rPr>
          <w:sz w:val="32"/>
          <w:szCs w:val="32"/>
          <w:vertAlign w:val="superscript"/>
        </w:rPr>
        <w:t>nd</w:t>
      </w:r>
      <w:r w:rsidR="005529B8">
        <w:rPr>
          <w:sz w:val="32"/>
          <w:szCs w:val="32"/>
        </w:rPr>
        <w:t xml:space="preserve"> </w:t>
      </w:r>
      <w:r w:rsidR="008C7058" w:rsidRPr="008C7058">
        <w:rPr>
          <w:sz w:val="32"/>
          <w:szCs w:val="32"/>
        </w:rPr>
        <w:t>September –</w:t>
      </w:r>
      <w:r w:rsidR="004F0530" w:rsidRPr="008C7058">
        <w:rPr>
          <w:sz w:val="32"/>
          <w:szCs w:val="32"/>
        </w:rPr>
        <w:t xml:space="preserve"> Friday 16th October</w:t>
      </w:r>
      <w:r>
        <w:rPr>
          <w:sz w:val="32"/>
          <w:szCs w:val="32"/>
        </w:rPr>
        <w:t>)</w:t>
      </w:r>
    </w:p>
    <w:p w14:paraId="449674EB" w14:textId="3CAA778A" w:rsidR="008C7058" w:rsidRPr="00316B5F" w:rsidRDefault="008C7058" w:rsidP="008C7058">
      <w:pPr>
        <w:jc w:val="center"/>
        <w:rPr>
          <w:b/>
          <w:bCs/>
          <w:sz w:val="28"/>
          <w:szCs w:val="28"/>
          <w:u w:val="single"/>
        </w:rPr>
      </w:pPr>
      <w:r w:rsidRPr="00316B5F">
        <w:rPr>
          <w:b/>
          <w:bCs/>
          <w:sz w:val="28"/>
          <w:szCs w:val="28"/>
          <w:u w:val="single"/>
        </w:rPr>
        <w:t xml:space="preserve">Lunch Menu </w:t>
      </w:r>
    </w:p>
    <w:p w14:paraId="0EB6B51B" w14:textId="4A629FBA" w:rsidR="008C7058" w:rsidRPr="008C7058" w:rsidRDefault="008C7058" w:rsidP="008C7058">
      <w:pPr>
        <w:jc w:val="center"/>
        <w:rPr>
          <w:b/>
          <w:bCs/>
        </w:rPr>
      </w:pPr>
      <w:r w:rsidRPr="008C7058">
        <w:rPr>
          <w:b/>
          <w:bCs/>
        </w:rPr>
        <w:t>2 Courses for £17</w:t>
      </w:r>
    </w:p>
    <w:p w14:paraId="2E09FE86" w14:textId="77777777" w:rsidR="008C7058" w:rsidRPr="008C7058" w:rsidRDefault="008C7058" w:rsidP="008C7058">
      <w:pPr>
        <w:jc w:val="center"/>
        <w:rPr>
          <w:b/>
          <w:bCs/>
        </w:rPr>
      </w:pPr>
      <w:r w:rsidRPr="008C7058">
        <w:rPr>
          <w:b/>
          <w:bCs/>
        </w:rPr>
        <w:t xml:space="preserve">3 Courses for £20 </w:t>
      </w:r>
    </w:p>
    <w:p w14:paraId="6B7C541F" w14:textId="59C442A0" w:rsidR="00DD4985" w:rsidRPr="008C7058" w:rsidRDefault="00F10F59" w:rsidP="008C7058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8C7058" w:rsidRPr="008C7058">
        <w:rPr>
          <w:sz w:val="18"/>
          <w:szCs w:val="18"/>
        </w:rPr>
        <w:t>Includes Homemade Bread and Tea or Coffee</w:t>
      </w:r>
      <w:r>
        <w:rPr>
          <w:sz w:val="18"/>
          <w:szCs w:val="18"/>
        </w:rPr>
        <w:t>)</w:t>
      </w:r>
    </w:p>
    <w:p w14:paraId="42945AA2" w14:textId="77777777" w:rsidR="008C7058" w:rsidRPr="008C7058" w:rsidRDefault="008C7058" w:rsidP="008C7058">
      <w:pPr>
        <w:jc w:val="center"/>
        <w:rPr>
          <w:sz w:val="18"/>
          <w:szCs w:val="18"/>
        </w:rPr>
      </w:pPr>
    </w:p>
    <w:p w14:paraId="1BB42712" w14:textId="62CE7B76" w:rsidR="00DD4985" w:rsidRPr="00DD4985" w:rsidRDefault="00DD4985" w:rsidP="00DD4985">
      <w:pPr>
        <w:jc w:val="center"/>
      </w:pPr>
      <w:r w:rsidRPr="00DD4985">
        <w:rPr>
          <w:b/>
          <w:bCs/>
        </w:rPr>
        <w:t>Starters</w:t>
      </w:r>
    </w:p>
    <w:p w14:paraId="694B901D" w14:textId="5E5D325C" w:rsidR="00DD4985" w:rsidRPr="00DD4985" w:rsidRDefault="00235C7F" w:rsidP="00DD4985">
      <w:pPr>
        <w:jc w:val="center"/>
      </w:pPr>
      <w:r w:rsidRPr="00DD4985">
        <w:t>Soup of the Day, Homemade Bread</w:t>
      </w:r>
      <w:r w:rsidR="00DD4985" w:rsidRPr="00DD4985">
        <w:t xml:space="preserve"> </w:t>
      </w:r>
      <w:r w:rsidR="00DD4985" w:rsidRPr="00DD4985">
        <w:rPr>
          <w:color w:val="4EA72E" w:themeColor="accent6"/>
        </w:rPr>
        <w:t>V</w:t>
      </w:r>
    </w:p>
    <w:p w14:paraId="12E499AE" w14:textId="7F582401" w:rsidR="00DD4985" w:rsidRPr="00DD4985" w:rsidRDefault="00805C17" w:rsidP="00DD4985">
      <w:pPr>
        <w:jc w:val="center"/>
      </w:pPr>
      <w:r>
        <w:t xml:space="preserve">Chicken &amp; Ham </w:t>
      </w:r>
      <w:r w:rsidR="002A5BA1">
        <w:t xml:space="preserve">Hock Terrine, Tarragon Aioli, Pickled Shimeji </w:t>
      </w:r>
      <w:r w:rsidR="0022561E">
        <w:rPr>
          <w:color w:val="E97132" w:themeColor="accent2"/>
        </w:rPr>
        <w:t>GF</w:t>
      </w:r>
    </w:p>
    <w:p w14:paraId="66E86653" w14:textId="6DD89B0F" w:rsidR="00DD4985" w:rsidRPr="00DD4985" w:rsidRDefault="007101FA" w:rsidP="00DD4985">
      <w:pPr>
        <w:jc w:val="center"/>
      </w:pPr>
      <w:r>
        <w:t>S</w:t>
      </w:r>
      <w:r w:rsidR="00EE5A22">
        <w:t xml:space="preserve">moked Mackerel </w:t>
      </w:r>
      <w:r w:rsidR="00622BE3">
        <w:t>Ril</w:t>
      </w:r>
      <w:r w:rsidR="00FE7CE7">
        <w:t>ette</w:t>
      </w:r>
      <w:r w:rsidR="00622BE3">
        <w:t>, Beetroot Ketchup</w:t>
      </w:r>
      <w:r w:rsidR="00FE7CE7">
        <w:t xml:space="preserve">, Toasted Focaccia </w:t>
      </w:r>
      <w:r w:rsidR="0064378E" w:rsidRPr="00DD4985">
        <w:rPr>
          <w:color w:val="E97132" w:themeColor="accent2"/>
        </w:rPr>
        <w:t>GF</w:t>
      </w:r>
    </w:p>
    <w:p w14:paraId="7CAA6E3E" w14:textId="0F63F7BE" w:rsidR="00DD4985" w:rsidRPr="00DD4985" w:rsidRDefault="00235C7F" w:rsidP="00DD4985">
      <w:pPr>
        <w:jc w:val="center"/>
      </w:pPr>
      <w:r>
        <w:t xml:space="preserve"> </w:t>
      </w:r>
      <w:r w:rsidR="00346C72">
        <w:t xml:space="preserve">Pear &amp; Blue Cheese Salad, Candied Walnut, </w:t>
      </w:r>
      <w:r w:rsidR="002028A2">
        <w:t>Chicory</w:t>
      </w:r>
      <w:r w:rsidR="00CA7327">
        <w:t xml:space="preserve"> </w:t>
      </w:r>
      <w:r w:rsidR="00934351" w:rsidRPr="00DD4985">
        <w:rPr>
          <w:color w:val="4EA72E" w:themeColor="accent6"/>
        </w:rPr>
        <w:t>V</w:t>
      </w:r>
      <w:r w:rsidR="00934351" w:rsidRPr="00DD4985">
        <w:rPr>
          <w:color w:val="E97132" w:themeColor="accent2"/>
        </w:rPr>
        <w:t xml:space="preserve"> </w:t>
      </w:r>
      <w:r w:rsidR="00FD7219" w:rsidRPr="00DD4985">
        <w:rPr>
          <w:color w:val="E97132" w:themeColor="accent2"/>
        </w:rPr>
        <w:t>GF</w:t>
      </w:r>
    </w:p>
    <w:p w14:paraId="31543689" w14:textId="413E960F" w:rsidR="00DD4985" w:rsidRPr="00DD4985" w:rsidRDefault="00DD4985" w:rsidP="00DD4985">
      <w:pPr>
        <w:jc w:val="center"/>
      </w:pPr>
    </w:p>
    <w:p w14:paraId="06BD02E9" w14:textId="190F85D5" w:rsidR="00DD4985" w:rsidRPr="00DD4985" w:rsidRDefault="00DD4985" w:rsidP="00DD4985">
      <w:pPr>
        <w:jc w:val="center"/>
      </w:pPr>
      <w:r w:rsidRPr="00DD4985">
        <w:rPr>
          <w:b/>
          <w:bCs/>
        </w:rPr>
        <w:t>Mains</w:t>
      </w:r>
    </w:p>
    <w:p w14:paraId="1C254FA8" w14:textId="3FA75484" w:rsidR="00DD4985" w:rsidRPr="00DD4985" w:rsidRDefault="00CA7943" w:rsidP="00DD4985">
      <w:pPr>
        <w:jc w:val="center"/>
      </w:pPr>
      <w:r>
        <w:t xml:space="preserve">Pan Fried Hake Fillet, </w:t>
      </w:r>
      <w:r w:rsidR="006D66BA">
        <w:t>Braised Puy Lentils,</w:t>
      </w:r>
      <w:r w:rsidR="00CC52E1">
        <w:t xml:space="preserve"> Sauteed Kale &amp; Chestnut   </w:t>
      </w:r>
      <w:r w:rsidR="00CC52E1" w:rsidRPr="00DD4985">
        <w:rPr>
          <w:color w:val="E97132" w:themeColor="accent2"/>
        </w:rPr>
        <w:t>GF</w:t>
      </w:r>
    </w:p>
    <w:p w14:paraId="5E6D9D8C" w14:textId="23A67918" w:rsidR="00DD4985" w:rsidRPr="00DD4985" w:rsidRDefault="00E837C5" w:rsidP="00DD4985">
      <w:pPr>
        <w:jc w:val="center"/>
      </w:pPr>
      <w:r>
        <w:t>Confit Pork Belly,</w:t>
      </w:r>
      <w:r w:rsidR="006D66BA">
        <w:t xml:space="preserve"> </w:t>
      </w:r>
      <w:r w:rsidR="007F159A">
        <w:t xml:space="preserve">Celeriac &amp; Thyme Mash, </w:t>
      </w:r>
      <w:r w:rsidR="000D5262">
        <w:t xml:space="preserve">Rainbow Chard, </w:t>
      </w:r>
      <w:r w:rsidR="00C142F4">
        <w:t xml:space="preserve">Whole Grain Mustard </w:t>
      </w:r>
      <w:r w:rsidR="000D5262">
        <w:t xml:space="preserve">Sauce </w:t>
      </w:r>
      <w:r w:rsidR="000D5262" w:rsidRPr="00DD4985">
        <w:rPr>
          <w:color w:val="E97132" w:themeColor="accent2"/>
        </w:rPr>
        <w:t>GF</w:t>
      </w:r>
    </w:p>
    <w:p w14:paraId="2E41E292" w14:textId="790C1970" w:rsidR="00DD4985" w:rsidRPr="00DD4985" w:rsidRDefault="00307A33" w:rsidP="00DD4985">
      <w:pPr>
        <w:jc w:val="center"/>
      </w:pPr>
      <w:r>
        <w:t xml:space="preserve">Grilled Goat’s Cheese, Herb Bulgur, </w:t>
      </w:r>
      <w:r w:rsidR="009E7EFA">
        <w:t xml:space="preserve">Ratatouille, </w:t>
      </w:r>
      <w:r w:rsidR="00A23E56">
        <w:t xml:space="preserve">Green Beans </w:t>
      </w:r>
      <w:r w:rsidR="00D45AB9" w:rsidRPr="00DD4985">
        <w:rPr>
          <w:color w:val="4EA72E" w:themeColor="accent6"/>
        </w:rPr>
        <w:t>V</w:t>
      </w:r>
      <w:r w:rsidR="00D45AB9" w:rsidRPr="00DD4985">
        <w:rPr>
          <w:color w:val="E97132" w:themeColor="accent2"/>
        </w:rPr>
        <w:t xml:space="preserve"> </w:t>
      </w:r>
      <w:r w:rsidR="00DD4985" w:rsidRPr="00DD4985">
        <w:rPr>
          <w:color w:val="E97132" w:themeColor="accent2"/>
        </w:rPr>
        <w:t>GF</w:t>
      </w:r>
    </w:p>
    <w:p w14:paraId="309DC54B" w14:textId="0983E930" w:rsidR="00DD4985" w:rsidRPr="00DD4985" w:rsidRDefault="008E58CE" w:rsidP="00DD4985">
      <w:pPr>
        <w:jc w:val="center"/>
      </w:pPr>
      <w:r>
        <w:t xml:space="preserve">Grilled Place Fillet, Caper Beurre Blanc, </w:t>
      </w:r>
      <w:r w:rsidR="00392642">
        <w:t xml:space="preserve">Crushed Potato, </w:t>
      </w:r>
      <w:r w:rsidR="001D0C68">
        <w:t>Spinach</w:t>
      </w:r>
      <w:r w:rsidR="00340CF0">
        <w:t xml:space="preserve"> </w:t>
      </w:r>
      <w:r w:rsidR="00DD4985" w:rsidRPr="00DD4985">
        <w:rPr>
          <w:color w:val="E97132" w:themeColor="accent2"/>
        </w:rPr>
        <w:t>GF</w:t>
      </w:r>
    </w:p>
    <w:p w14:paraId="2FA6A850" w14:textId="3D21572F" w:rsidR="00DD4985" w:rsidRPr="00DD4985" w:rsidRDefault="00DD4985" w:rsidP="00DD4985">
      <w:pPr>
        <w:jc w:val="center"/>
      </w:pPr>
    </w:p>
    <w:p w14:paraId="2793C547" w14:textId="431A7460" w:rsidR="00DD4985" w:rsidRPr="00DD4985" w:rsidRDefault="00DD4985" w:rsidP="00DD4985">
      <w:pPr>
        <w:jc w:val="center"/>
      </w:pPr>
      <w:r w:rsidRPr="00DD4985">
        <w:rPr>
          <w:b/>
          <w:bCs/>
        </w:rPr>
        <w:t>Desserts</w:t>
      </w:r>
    </w:p>
    <w:p w14:paraId="6B0401D1" w14:textId="350BA9A6" w:rsidR="00DD4985" w:rsidRPr="00DD4985" w:rsidRDefault="007362D1" w:rsidP="00DD4985">
      <w:pPr>
        <w:jc w:val="center"/>
      </w:pPr>
      <w:r>
        <w:t>Lemon Posset</w:t>
      </w:r>
      <w:r w:rsidR="00F964A3">
        <w:t xml:space="preserve">, </w:t>
      </w:r>
      <w:r w:rsidR="008C68AF">
        <w:t xml:space="preserve">Blackberries, </w:t>
      </w:r>
      <w:r w:rsidR="00F964A3">
        <w:t xml:space="preserve">Meringue  </w:t>
      </w:r>
      <w:r w:rsidR="00DD4985" w:rsidRPr="00DD4985">
        <w:t xml:space="preserve"> </w:t>
      </w:r>
      <w:r w:rsidR="00DD4985" w:rsidRPr="00DD4985">
        <w:rPr>
          <w:color w:val="4EA72E" w:themeColor="accent6"/>
        </w:rPr>
        <w:t>V</w:t>
      </w:r>
      <w:r w:rsidR="00DD4985" w:rsidRPr="00DD4985">
        <w:t xml:space="preserve"> </w:t>
      </w:r>
      <w:r w:rsidR="00DD4985" w:rsidRPr="00DD4985">
        <w:rPr>
          <w:color w:val="E97132" w:themeColor="accent2"/>
        </w:rPr>
        <w:t>GF</w:t>
      </w:r>
    </w:p>
    <w:p w14:paraId="002CC48E" w14:textId="7A28C493" w:rsidR="00BC556E" w:rsidRDefault="00180EA5" w:rsidP="00180EA5">
      <w:r>
        <w:t xml:space="preserve">                                            </w:t>
      </w:r>
      <w:r w:rsidR="00CB023B">
        <w:t xml:space="preserve">  </w:t>
      </w:r>
      <w:r w:rsidR="00E05BDD">
        <w:t xml:space="preserve">Pear Frangipane </w:t>
      </w:r>
      <w:r w:rsidR="00CB023B">
        <w:t xml:space="preserve">Tart, Rosemary Anglaise, Vanilla </w:t>
      </w:r>
      <w:r w:rsidR="00ED3961">
        <w:t>Ice</w:t>
      </w:r>
      <w:r w:rsidR="00ED3961" w:rsidRPr="00ED3961">
        <w:rPr>
          <w:color w:val="47D459" w:themeColor="accent3" w:themeTint="99"/>
        </w:rPr>
        <w:t xml:space="preserve"> V</w:t>
      </w:r>
      <w:r w:rsidR="00DD4985" w:rsidRPr="00ED3961">
        <w:rPr>
          <w:color w:val="47D459" w:themeColor="accent3" w:themeTint="99"/>
        </w:rPr>
        <w:t xml:space="preserve"> </w:t>
      </w:r>
    </w:p>
    <w:p w14:paraId="77D46E67" w14:textId="7AC497B6" w:rsidR="007B3A04" w:rsidRDefault="00CB023B" w:rsidP="00BC556E">
      <w:pPr>
        <w:jc w:val="center"/>
      </w:pPr>
      <w:r>
        <w:t>White Choc</w:t>
      </w:r>
      <w:r w:rsidR="00E209F3">
        <w:t xml:space="preserve">olate Cheesecake, Pistachio Crumbs, </w:t>
      </w:r>
      <w:r w:rsidR="0056478D">
        <w:t>Raspberry Compot</w:t>
      </w:r>
      <w:r w:rsidR="007B3A04">
        <w:t>e</w:t>
      </w:r>
      <w:r w:rsidR="0065591A">
        <w:t xml:space="preserve"> </w:t>
      </w:r>
    </w:p>
    <w:p w14:paraId="3F9D355C" w14:textId="62FD1E65" w:rsidR="007F3BB3" w:rsidRDefault="007B3A04" w:rsidP="00BC556E">
      <w:pPr>
        <w:jc w:val="center"/>
        <w:rPr>
          <w:color w:val="E97132" w:themeColor="accent2"/>
        </w:rPr>
      </w:pPr>
      <w:r>
        <w:t>Steamed Orange Pudding, Crème Anglaise</w:t>
      </w:r>
      <w:r w:rsidR="00B8005C">
        <w:t xml:space="preserve"> </w:t>
      </w:r>
      <w:r w:rsidR="006C269A" w:rsidRPr="00DD4985">
        <w:t xml:space="preserve"> </w:t>
      </w:r>
      <w:r w:rsidR="0065591A" w:rsidRPr="0065591A">
        <w:rPr>
          <w:color w:val="47D459" w:themeColor="accent3" w:themeTint="99"/>
        </w:rPr>
        <w:t>V</w:t>
      </w:r>
    </w:p>
    <w:p w14:paraId="6C3169CC" w14:textId="77777777" w:rsidR="00DD4985" w:rsidRDefault="00DD4985" w:rsidP="00DD4985">
      <w:pPr>
        <w:jc w:val="center"/>
        <w:rPr>
          <w:color w:val="4EA72E" w:themeColor="accent6"/>
          <w:sz w:val="20"/>
          <w:szCs w:val="20"/>
          <w:lang w:val="en-US"/>
        </w:rPr>
      </w:pPr>
    </w:p>
    <w:p w14:paraId="3354278E" w14:textId="77777777" w:rsidR="00DD4985" w:rsidRDefault="00DD4985" w:rsidP="00DD4985">
      <w:pPr>
        <w:jc w:val="center"/>
        <w:rPr>
          <w:color w:val="4EA72E" w:themeColor="accent6"/>
          <w:sz w:val="20"/>
          <w:szCs w:val="20"/>
          <w:lang w:val="en-US"/>
        </w:rPr>
      </w:pPr>
    </w:p>
    <w:p w14:paraId="3A176A59" w14:textId="77777777" w:rsidR="0051159A" w:rsidRPr="00DD4985" w:rsidRDefault="0051159A" w:rsidP="0051159A">
      <w:pPr>
        <w:jc w:val="center"/>
        <w:rPr>
          <w:sz w:val="20"/>
          <w:szCs w:val="20"/>
        </w:rPr>
      </w:pPr>
      <w:r w:rsidRPr="00DD4985">
        <w:rPr>
          <w:color w:val="4EA72E" w:themeColor="accent6"/>
          <w:sz w:val="20"/>
          <w:szCs w:val="20"/>
          <w:lang w:val="en-US"/>
        </w:rPr>
        <w:t>V</w:t>
      </w:r>
      <w:r w:rsidRPr="00DD4985">
        <w:rPr>
          <w:sz w:val="20"/>
          <w:szCs w:val="20"/>
          <w:lang w:val="en-US"/>
        </w:rPr>
        <w:t> – Vegetarian     </w:t>
      </w:r>
      <w:r w:rsidRPr="00DD4985">
        <w:rPr>
          <w:color w:val="E97132" w:themeColor="accent2"/>
          <w:sz w:val="20"/>
          <w:szCs w:val="20"/>
          <w:lang w:val="en-US"/>
        </w:rPr>
        <w:t>GF</w:t>
      </w:r>
      <w:r w:rsidRPr="00DD4985">
        <w:rPr>
          <w:sz w:val="20"/>
          <w:szCs w:val="20"/>
          <w:lang w:val="en-US"/>
        </w:rPr>
        <w:t> – Gluten Free</w:t>
      </w:r>
    </w:p>
    <w:p w14:paraId="3E795FD4" w14:textId="78F664D4" w:rsidR="00DD4985" w:rsidRDefault="0051159A" w:rsidP="0051159A">
      <w:pPr>
        <w:jc w:val="center"/>
      </w:pPr>
      <w:r w:rsidRPr="00DD4985">
        <w:rPr>
          <w:sz w:val="20"/>
          <w:szCs w:val="20"/>
          <w:lang w:val="en-US"/>
        </w:rPr>
        <w:t>Please make sure we are aware of allergies or intolerances; some dishes are adapted to suit individual dietary requirements</w:t>
      </w:r>
      <w:r>
        <w:rPr>
          <w:lang w:val="en-US"/>
        </w:rPr>
        <w:t>.</w:t>
      </w:r>
    </w:p>
    <w:sectPr w:rsidR="00DD4985" w:rsidSect="00DD49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760EB"/>
    <w:multiLevelType w:val="multilevel"/>
    <w:tmpl w:val="F0CA1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9549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985"/>
    <w:rsid w:val="00014A82"/>
    <w:rsid w:val="00015BD3"/>
    <w:rsid w:val="000479BB"/>
    <w:rsid w:val="00056441"/>
    <w:rsid w:val="0006354D"/>
    <w:rsid w:val="0009361A"/>
    <w:rsid w:val="000B522F"/>
    <w:rsid w:val="000C4326"/>
    <w:rsid w:val="000D5262"/>
    <w:rsid w:val="00110C70"/>
    <w:rsid w:val="0012114C"/>
    <w:rsid w:val="00133374"/>
    <w:rsid w:val="001471A5"/>
    <w:rsid w:val="00157DAD"/>
    <w:rsid w:val="00160C33"/>
    <w:rsid w:val="0016446D"/>
    <w:rsid w:val="001732D5"/>
    <w:rsid w:val="00180EA5"/>
    <w:rsid w:val="001B2F6E"/>
    <w:rsid w:val="001B2FAB"/>
    <w:rsid w:val="001C24FD"/>
    <w:rsid w:val="001C2E59"/>
    <w:rsid w:val="001D0C68"/>
    <w:rsid w:val="001E34FD"/>
    <w:rsid w:val="002028A2"/>
    <w:rsid w:val="0022561E"/>
    <w:rsid w:val="0022771D"/>
    <w:rsid w:val="00235C7F"/>
    <w:rsid w:val="0024089E"/>
    <w:rsid w:val="00243160"/>
    <w:rsid w:val="002528CF"/>
    <w:rsid w:val="00260B53"/>
    <w:rsid w:val="00260D7B"/>
    <w:rsid w:val="002906B3"/>
    <w:rsid w:val="002A5BA1"/>
    <w:rsid w:val="002E2AD8"/>
    <w:rsid w:val="002E624F"/>
    <w:rsid w:val="00301F8F"/>
    <w:rsid w:val="00307A33"/>
    <w:rsid w:val="00316B5F"/>
    <w:rsid w:val="00340CF0"/>
    <w:rsid w:val="00346C72"/>
    <w:rsid w:val="003700E1"/>
    <w:rsid w:val="00370114"/>
    <w:rsid w:val="00392642"/>
    <w:rsid w:val="003C052A"/>
    <w:rsid w:val="003D5F22"/>
    <w:rsid w:val="003F3519"/>
    <w:rsid w:val="00413C4A"/>
    <w:rsid w:val="004160B1"/>
    <w:rsid w:val="0041786B"/>
    <w:rsid w:val="00455B4B"/>
    <w:rsid w:val="0048638B"/>
    <w:rsid w:val="004B1FBA"/>
    <w:rsid w:val="004F0530"/>
    <w:rsid w:val="0051159A"/>
    <w:rsid w:val="005179F2"/>
    <w:rsid w:val="00546979"/>
    <w:rsid w:val="005529B8"/>
    <w:rsid w:val="0056478D"/>
    <w:rsid w:val="00584C2D"/>
    <w:rsid w:val="005B4CBC"/>
    <w:rsid w:val="005C7510"/>
    <w:rsid w:val="005E23E7"/>
    <w:rsid w:val="005F7F26"/>
    <w:rsid w:val="00622BE3"/>
    <w:rsid w:val="0063142B"/>
    <w:rsid w:val="00632173"/>
    <w:rsid w:val="0064378E"/>
    <w:rsid w:val="0065591A"/>
    <w:rsid w:val="006A78A3"/>
    <w:rsid w:val="006B4F90"/>
    <w:rsid w:val="006C269A"/>
    <w:rsid w:val="006D66BA"/>
    <w:rsid w:val="006D7BAA"/>
    <w:rsid w:val="006E1BA7"/>
    <w:rsid w:val="006E1CC9"/>
    <w:rsid w:val="006F1533"/>
    <w:rsid w:val="00701E15"/>
    <w:rsid w:val="007101FA"/>
    <w:rsid w:val="00714B39"/>
    <w:rsid w:val="007362D1"/>
    <w:rsid w:val="00792A82"/>
    <w:rsid w:val="007B3A04"/>
    <w:rsid w:val="007F039C"/>
    <w:rsid w:val="007F159A"/>
    <w:rsid w:val="007F3BB3"/>
    <w:rsid w:val="00805C17"/>
    <w:rsid w:val="0082607C"/>
    <w:rsid w:val="008C68AF"/>
    <w:rsid w:val="008C7058"/>
    <w:rsid w:val="008C7ADE"/>
    <w:rsid w:val="008D0274"/>
    <w:rsid w:val="008D1B3D"/>
    <w:rsid w:val="008E1096"/>
    <w:rsid w:val="008E4C5D"/>
    <w:rsid w:val="008E58CE"/>
    <w:rsid w:val="00904576"/>
    <w:rsid w:val="0091592D"/>
    <w:rsid w:val="00934351"/>
    <w:rsid w:val="00941D9B"/>
    <w:rsid w:val="00971EEE"/>
    <w:rsid w:val="0098192F"/>
    <w:rsid w:val="00987FC6"/>
    <w:rsid w:val="00996360"/>
    <w:rsid w:val="009D47F7"/>
    <w:rsid w:val="009E7EFA"/>
    <w:rsid w:val="00A23E56"/>
    <w:rsid w:val="00A55127"/>
    <w:rsid w:val="00A661D4"/>
    <w:rsid w:val="00AC21EF"/>
    <w:rsid w:val="00AE1028"/>
    <w:rsid w:val="00B00041"/>
    <w:rsid w:val="00B7282F"/>
    <w:rsid w:val="00B77292"/>
    <w:rsid w:val="00B8005C"/>
    <w:rsid w:val="00BC07EE"/>
    <w:rsid w:val="00BC556E"/>
    <w:rsid w:val="00BF4A7A"/>
    <w:rsid w:val="00C04D96"/>
    <w:rsid w:val="00C142F4"/>
    <w:rsid w:val="00C30A8C"/>
    <w:rsid w:val="00C311D2"/>
    <w:rsid w:val="00C35432"/>
    <w:rsid w:val="00C57D5B"/>
    <w:rsid w:val="00C750DD"/>
    <w:rsid w:val="00C85EA7"/>
    <w:rsid w:val="00C95918"/>
    <w:rsid w:val="00CA7327"/>
    <w:rsid w:val="00CA7943"/>
    <w:rsid w:val="00CB023B"/>
    <w:rsid w:val="00CB2365"/>
    <w:rsid w:val="00CC52E1"/>
    <w:rsid w:val="00CF041A"/>
    <w:rsid w:val="00CF3D3E"/>
    <w:rsid w:val="00CF582D"/>
    <w:rsid w:val="00D07DFD"/>
    <w:rsid w:val="00D300B9"/>
    <w:rsid w:val="00D40414"/>
    <w:rsid w:val="00D45AB9"/>
    <w:rsid w:val="00D51BE1"/>
    <w:rsid w:val="00D8595A"/>
    <w:rsid w:val="00DD4985"/>
    <w:rsid w:val="00DF3B00"/>
    <w:rsid w:val="00E05B11"/>
    <w:rsid w:val="00E05BDD"/>
    <w:rsid w:val="00E0743B"/>
    <w:rsid w:val="00E0764A"/>
    <w:rsid w:val="00E209F3"/>
    <w:rsid w:val="00E615F5"/>
    <w:rsid w:val="00E636D6"/>
    <w:rsid w:val="00E837C5"/>
    <w:rsid w:val="00E85267"/>
    <w:rsid w:val="00ED2D20"/>
    <w:rsid w:val="00ED3961"/>
    <w:rsid w:val="00EE5A22"/>
    <w:rsid w:val="00F10F59"/>
    <w:rsid w:val="00F37230"/>
    <w:rsid w:val="00F827AF"/>
    <w:rsid w:val="00F964A3"/>
    <w:rsid w:val="00F96DB2"/>
    <w:rsid w:val="00FD7219"/>
    <w:rsid w:val="00FE7CE7"/>
    <w:rsid w:val="00FF1561"/>
    <w:rsid w:val="00FF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2D127"/>
  <w15:chartTrackingRefBased/>
  <w15:docId w15:val="{DACC13D6-ABA2-4DA0-9A21-3AD350B0B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4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9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9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9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9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9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9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9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9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9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9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9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9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9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9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9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9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9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9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9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9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9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9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9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9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Roberts</dc:creator>
  <cp:keywords/>
  <dc:description/>
  <cp:lastModifiedBy>Sophie Roberts</cp:lastModifiedBy>
  <cp:revision>7</cp:revision>
  <dcterms:created xsi:type="dcterms:W3CDTF">2026-08-03T11:15:00Z</dcterms:created>
  <dcterms:modified xsi:type="dcterms:W3CDTF">2026-08-26T09:23:00Z</dcterms:modified>
</cp:coreProperties>
</file>